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A1F51" w14:textId="77777777" w:rsidR="00EB493D" w:rsidRDefault="00EB493D">
      <w:pPr>
        <w:rPr>
          <w:rFonts w:hint="eastAsia"/>
        </w:rPr>
      </w:pPr>
    </w:p>
    <w:p w14:paraId="14B97D4B" w14:textId="77777777" w:rsidR="00EB493D" w:rsidRDefault="00EB493D">
      <w:pPr>
        <w:rPr>
          <w:rFonts w:hint="eastAsia"/>
        </w:rPr>
      </w:pPr>
      <w:r>
        <w:rPr>
          <w:rFonts w:hint="eastAsia"/>
        </w:rPr>
        <w:tab/>
        <w:t>一把扇子的拼音怎么写的拼</w:t>
      </w:r>
    </w:p>
    <w:p w14:paraId="7D523E40" w14:textId="77777777" w:rsidR="00EB493D" w:rsidRDefault="00EB493D">
      <w:pPr>
        <w:rPr>
          <w:rFonts w:hint="eastAsia"/>
        </w:rPr>
      </w:pPr>
    </w:p>
    <w:p w14:paraId="2C6BF902" w14:textId="77777777" w:rsidR="00EB493D" w:rsidRDefault="00EB493D">
      <w:pPr>
        <w:rPr>
          <w:rFonts w:hint="eastAsia"/>
        </w:rPr>
      </w:pPr>
    </w:p>
    <w:p w14:paraId="40DB3ED7" w14:textId="77777777" w:rsidR="00EB493D" w:rsidRDefault="00EB493D">
      <w:pPr>
        <w:rPr>
          <w:rFonts w:hint="eastAsia"/>
        </w:rPr>
      </w:pPr>
      <w:r>
        <w:rPr>
          <w:rFonts w:hint="eastAsia"/>
        </w:rPr>
        <w:tab/>
        <w:t>在汉语中，每个汉字都有其对应的拼音，这是用来标注汉字读音的一种工具。对于“一把扇子”这个短语来说，其拼音写作：“yī bǎ shàn zǐ”。其中，“一”表示数量，意为单一或一个；“把”在这里是一个量词，用于某些手持物品，如扇子、伞等；“扇子”则是指那种可以扇风以达到降温效果的传统用具。接下来，我们将深入了解每一部分以及它们背后的文化意义。</w:t>
      </w:r>
    </w:p>
    <w:p w14:paraId="355C17F5" w14:textId="77777777" w:rsidR="00EB493D" w:rsidRDefault="00EB493D">
      <w:pPr>
        <w:rPr>
          <w:rFonts w:hint="eastAsia"/>
        </w:rPr>
      </w:pPr>
    </w:p>
    <w:p w14:paraId="637B67C4" w14:textId="77777777" w:rsidR="00EB493D" w:rsidRDefault="00EB493D">
      <w:pPr>
        <w:rPr>
          <w:rFonts w:hint="eastAsia"/>
        </w:rPr>
      </w:pPr>
    </w:p>
    <w:p w14:paraId="52C37260" w14:textId="77777777" w:rsidR="00EB493D" w:rsidRDefault="00EB493D">
      <w:pPr>
        <w:rPr>
          <w:rFonts w:hint="eastAsia"/>
        </w:rPr>
      </w:pPr>
    </w:p>
    <w:p w14:paraId="55E0D1A4" w14:textId="77777777" w:rsidR="00EB493D" w:rsidRDefault="00EB493D">
      <w:pPr>
        <w:rPr>
          <w:rFonts w:hint="eastAsia"/>
        </w:rPr>
      </w:pPr>
      <w:r>
        <w:rPr>
          <w:rFonts w:hint="eastAsia"/>
        </w:rPr>
        <w:tab/>
        <w:t>一字：yī</w:t>
      </w:r>
    </w:p>
    <w:p w14:paraId="5C83AEBD" w14:textId="77777777" w:rsidR="00EB493D" w:rsidRDefault="00EB493D">
      <w:pPr>
        <w:rPr>
          <w:rFonts w:hint="eastAsia"/>
        </w:rPr>
      </w:pPr>
    </w:p>
    <w:p w14:paraId="4725443E" w14:textId="77777777" w:rsidR="00EB493D" w:rsidRDefault="00EB493D">
      <w:pPr>
        <w:rPr>
          <w:rFonts w:hint="eastAsia"/>
        </w:rPr>
      </w:pPr>
    </w:p>
    <w:p w14:paraId="17880A26" w14:textId="77777777" w:rsidR="00EB493D" w:rsidRDefault="00EB493D">
      <w:pPr>
        <w:rPr>
          <w:rFonts w:hint="eastAsia"/>
        </w:rPr>
      </w:pPr>
      <w:r>
        <w:rPr>
          <w:rFonts w:hint="eastAsia"/>
        </w:rPr>
        <w:tab/>
        <w:t>“一”的拼音是“yī”，它是最简单的数字之一，在中文里代表了开始、统一和整体的概念。在中国哲学中，“道生一，一生二，二生三，三生万物”，这句古老的格言体现了“一”作为宇宙起源的重要性。“一”也常常出现在成语和诗词之中，如“一心一意”、“一帆风顺”，表达了人们对于专注和顺利的美好愿望。在日常生活中，“一”是不可或缺的一部分，无论是计数还是描述事物的独特性。</w:t>
      </w:r>
    </w:p>
    <w:p w14:paraId="0A13110C" w14:textId="77777777" w:rsidR="00EB493D" w:rsidRDefault="00EB493D">
      <w:pPr>
        <w:rPr>
          <w:rFonts w:hint="eastAsia"/>
        </w:rPr>
      </w:pPr>
    </w:p>
    <w:p w14:paraId="448ADFFD" w14:textId="77777777" w:rsidR="00EB493D" w:rsidRDefault="00EB493D">
      <w:pPr>
        <w:rPr>
          <w:rFonts w:hint="eastAsia"/>
        </w:rPr>
      </w:pPr>
    </w:p>
    <w:p w14:paraId="3D8EED0D" w14:textId="77777777" w:rsidR="00EB493D" w:rsidRDefault="00EB493D">
      <w:pPr>
        <w:rPr>
          <w:rFonts w:hint="eastAsia"/>
        </w:rPr>
      </w:pPr>
    </w:p>
    <w:p w14:paraId="50DBA163" w14:textId="77777777" w:rsidR="00EB493D" w:rsidRDefault="00EB493D">
      <w:pPr>
        <w:rPr>
          <w:rFonts w:hint="eastAsia"/>
        </w:rPr>
      </w:pPr>
      <w:r>
        <w:rPr>
          <w:rFonts w:hint="eastAsia"/>
        </w:rPr>
        <w:tab/>
        <w:t>把字：bǎ</w:t>
      </w:r>
    </w:p>
    <w:p w14:paraId="51CA8946" w14:textId="77777777" w:rsidR="00EB493D" w:rsidRDefault="00EB493D">
      <w:pPr>
        <w:rPr>
          <w:rFonts w:hint="eastAsia"/>
        </w:rPr>
      </w:pPr>
    </w:p>
    <w:p w14:paraId="6163E0B1" w14:textId="77777777" w:rsidR="00EB493D" w:rsidRDefault="00EB493D">
      <w:pPr>
        <w:rPr>
          <w:rFonts w:hint="eastAsia"/>
        </w:rPr>
      </w:pPr>
    </w:p>
    <w:p w14:paraId="3C1E8C3A" w14:textId="77777777" w:rsidR="00EB493D" w:rsidRDefault="00EB493D">
      <w:pPr>
        <w:rPr>
          <w:rFonts w:hint="eastAsia"/>
        </w:rPr>
      </w:pPr>
      <w:r>
        <w:rPr>
          <w:rFonts w:hint="eastAsia"/>
        </w:rPr>
        <w:tab/>
        <w:t>“把”的拼音为“bǎ”，这是一个非常有趣的汉字，因为它不仅是一个动词，还是一种量词。作为动词时，“把”意味着抓住、握住，例如“把住机会”；而作为量词，则是用来计量可以用手掌握的小物件的数量，比如“一把伞”或者“一把扇子”。量词的使用是中国语言文化中的一个重要特征，它使得表达更加具体和形象。每一种量词都与特定类型的物体相关联，反映了人们对周围世界的细致观察和分类方式。</w:t>
      </w:r>
    </w:p>
    <w:p w14:paraId="565032EC" w14:textId="77777777" w:rsidR="00EB493D" w:rsidRDefault="00EB493D">
      <w:pPr>
        <w:rPr>
          <w:rFonts w:hint="eastAsia"/>
        </w:rPr>
      </w:pPr>
    </w:p>
    <w:p w14:paraId="6FD3E67B" w14:textId="77777777" w:rsidR="00EB493D" w:rsidRDefault="00EB493D">
      <w:pPr>
        <w:rPr>
          <w:rFonts w:hint="eastAsia"/>
        </w:rPr>
      </w:pPr>
    </w:p>
    <w:p w14:paraId="74FC4629" w14:textId="77777777" w:rsidR="00EB493D" w:rsidRDefault="00EB493D">
      <w:pPr>
        <w:rPr>
          <w:rFonts w:hint="eastAsia"/>
        </w:rPr>
      </w:pPr>
    </w:p>
    <w:p w14:paraId="1C74D58F" w14:textId="77777777" w:rsidR="00EB493D" w:rsidRDefault="00EB493D">
      <w:pPr>
        <w:rPr>
          <w:rFonts w:hint="eastAsia"/>
        </w:rPr>
      </w:pPr>
      <w:r>
        <w:rPr>
          <w:rFonts w:hint="eastAsia"/>
        </w:rPr>
        <w:tab/>
        <w:t>扇子：shàn zǐ</w:t>
      </w:r>
    </w:p>
    <w:p w14:paraId="0C53F68A" w14:textId="77777777" w:rsidR="00EB493D" w:rsidRDefault="00EB493D">
      <w:pPr>
        <w:rPr>
          <w:rFonts w:hint="eastAsia"/>
        </w:rPr>
      </w:pPr>
    </w:p>
    <w:p w14:paraId="1F9EF090" w14:textId="77777777" w:rsidR="00EB493D" w:rsidRDefault="00EB493D">
      <w:pPr>
        <w:rPr>
          <w:rFonts w:hint="eastAsia"/>
        </w:rPr>
      </w:pPr>
    </w:p>
    <w:p w14:paraId="11FCA1B7" w14:textId="77777777" w:rsidR="00EB493D" w:rsidRDefault="00EB493D">
      <w:pPr>
        <w:rPr>
          <w:rFonts w:hint="eastAsia"/>
        </w:rPr>
      </w:pPr>
      <w:r>
        <w:rPr>
          <w:rFonts w:hint="eastAsia"/>
        </w:rPr>
        <w:tab/>
        <w:t>“扇子”的拼音是“shàn zǐ”，这两个字组合在一起描绘了一种古老而又实用的日用品。扇子的历史可以追溯到数千年前，最初可能只是由树叶或羽毛制成的简单工具，用于驱赶蚊虫或凉爽空气。随着时间的发展，扇子逐渐演变成为艺术品和身份象征。古代中国的文人雅士们常用扇子来展示自己的品味和学识，扇面上常绘有山水画、书法作品或其他精美的图案。到了今天，虽然空调和电风扇已经普及，但扇子仍然保留着它的魅力，特别是在夏天，许多人依然喜欢使用传统的竹制或丝绸扇来享受那份宁静与清凉。</w:t>
      </w:r>
    </w:p>
    <w:p w14:paraId="2D3D4432" w14:textId="77777777" w:rsidR="00EB493D" w:rsidRDefault="00EB493D">
      <w:pPr>
        <w:rPr>
          <w:rFonts w:hint="eastAsia"/>
        </w:rPr>
      </w:pPr>
    </w:p>
    <w:p w14:paraId="721D1C0D" w14:textId="77777777" w:rsidR="00EB493D" w:rsidRDefault="00EB493D">
      <w:pPr>
        <w:rPr>
          <w:rFonts w:hint="eastAsia"/>
        </w:rPr>
      </w:pPr>
    </w:p>
    <w:p w14:paraId="200BD320" w14:textId="77777777" w:rsidR="00EB493D" w:rsidRDefault="00EB493D">
      <w:pPr>
        <w:rPr>
          <w:rFonts w:hint="eastAsia"/>
        </w:rPr>
      </w:pPr>
    </w:p>
    <w:p w14:paraId="5D3E039F" w14:textId="77777777" w:rsidR="00EB493D" w:rsidRDefault="00EB493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007A17" w14:textId="77777777" w:rsidR="00EB493D" w:rsidRDefault="00EB493D">
      <w:pPr>
        <w:rPr>
          <w:rFonts w:hint="eastAsia"/>
        </w:rPr>
      </w:pPr>
    </w:p>
    <w:p w14:paraId="46B44D1D" w14:textId="77777777" w:rsidR="00EB493D" w:rsidRDefault="00EB493D">
      <w:pPr>
        <w:rPr>
          <w:rFonts w:hint="eastAsia"/>
        </w:rPr>
      </w:pPr>
    </w:p>
    <w:p w14:paraId="747C2519" w14:textId="77777777" w:rsidR="00EB493D" w:rsidRDefault="00EB493D">
      <w:pPr>
        <w:rPr>
          <w:rFonts w:hint="eastAsia"/>
        </w:rPr>
      </w:pPr>
      <w:r>
        <w:rPr>
          <w:rFonts w:hint="eastAsia"/>
        </w:rPr>
        <w:tab/>
        <w:t>通过了解“一把扇子”的拼音——“yī bǎ shàn zǐ”，我们不仅学会了如何正确地发音，还探索了每个字背后的丰富文化和历史背景。“一”所蕴含的哲学思想，“把”作为量词的独特之处，以及“扇子”所承载的艺术价值和生活智慧，都是中华文明宝库中的璀璨明珠。每一个简单的汉字，当我们深入探究时，都会发现它们背后隐藏着无尽的故事和深刻的含义。希望这篇文章能够帮助大家更好地理解汉语的魅力，并激发对传统文化的兴趣。</w:t>
      </w:r>
    </w:p>
    <w:p w14:paraId="2065FF7A" w14:textId="77777777" w:rsidR="00EB493D" w:rsidRDefault="00EB493D">
      <w:pPr>
        <w:rPr>
          <w:rFonts w:hint="eastAsia"/>
        </w:rPr>
      </w:pPr>
    </w:p>
    <w:p w14:paraId="11DDB20B" w14:textId="77777777" w:rsidR="00EB493D" w:rsidRDefault="00EB493D">
      <w:pPr>
        <w:rPr>
          <w:rFonts w:hint="eastAsia"/>
        </w:rPr>
      </w:pPr>
    </w:p>
    <w:p w14:paraId="15FCBCFB" w14:textId="77777777" w:rsidR="00EB493D" w:rsidRDefault="00EB493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3CD60A" w14:textId="01041DED" w:rsidR="002A353F" w:rsidRDefault="002A353F"/>
    <w:sectPr w:rsidR="002A3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3F"/>
    <w:rsid w:val="002A353F"/>
    <w:rsid w:val="00EA7E3C"/>
    <w:rsid w:val="00EB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02CF7-44AC-474C-B372-E73FBDCF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5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5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5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5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5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5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5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5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5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5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5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5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5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5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5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5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5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5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5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