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C0C4" w14:textId="77777777" w:rsidR="00CF6342" w:rsidRDefault="00CF6342">
      <w:pPr>
        <w:rPr>
          <w:rFonts w:hint="eastAsia"/>
        </w:rPr>
      </w:pPr>
    </w:p>
    <w:p w14:paraId="6F767DED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一户的拼音</w:t>
      </w:r>
    </w:p>
    <w:p w14:paraId="6C82841B" w14:textId="77777777" w:rsidR="00CF6342" w:rsidRDefault="00CF6342">
      <w:pPr>
        <w:rPr>
          <w:rFonts w:hint="eastAsia"/>
        </w:rPr>
      </w:pPr>
    </w:p>
    <w:p w14:paraId="7E930BD6" w14:textId="77777777" w:rsidR="00CF6342" w:rsidRDefault="00CF6342">
      <w:pPr>
        <w:rPr>
          <w:rFonts w:hint="eastAsia"/>
        </w:rPr>
      </w:pPr>
    </w:p>
    <w:p w14:paraId="4EDA1A8F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“一户”在汉语中的拼音是“yī hù”。这个词汇简单直接，却蕴含着深厚的文化意义和社会价值。在中国传统文化中，“户”不仅仅指的是家庭居住的房屋，更代表了一个家庭单位，在社会结构中扮演着不可或缺的角色。</w:t>
      </w:r>
    </w:p>
    <w:p w14:paraId="5F910376" w14:textId="77777777" w:rsidR="00CF6342" w:rsidRDefault="00CF6342">
      <w:pPr>
        <w:rPr>
          <w:rFonts w:hint="eastAsia"/>
        </w:rPr>
      </w:pPr>
    </w:p>
    <w:p w14:paraId="54FCF7D8" w14:textId="77777777" w:rsidR="00CF6342" w:rsidRDefault="00CF6342">
      <w:pPr>
        <w:rPr>
          <w:rFonts w:hint="eastAsia"/>
        </w:rPr>
      </w:pPr>
    </w:p>
    <w:p w14:paraId="783BFEF2" w14:textId="77777777" w:rsidR="00CF6342" w:rsidRDefault="00CF6342">
      <w:pPr>
        <w:rPr>
          <w:rFonts w:hint="eastAsia"/>
        </w:rPr>
      </w:pPr>
    </w:p>
    <w:p w14:paraId="7BEC7DE4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汉字与文化背景</w:t>
      </w:r>
    </w:p>
    <w:p w14:paraId="23646A69" w14:textId="77777777" w:rsidR="00CF6342" w:rsidRDefault="00CF6342">
      <w:pPr>
        <w:rPr>
          <w:rFonts w:hint="eastAsia"/>
        </w:rPr>
      </w:pPr>
    </w:p>
    <w:p w14:paraId="335920E7" w14:textId="77777777" w:rsidR="00CF6342" w:rsidRDefault="00CF6342">
      <w:pPr>
        <w:rPr>
          <w:rFonts w:hint="eastAsia"/>
        </w:rPr>
      </w:pPr>
    </w:p>
    <w:p w14:paraId="5744C0E8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“一户”的“一”字在汉字中代表着开始、首位或单一，体现了道家哲学中的“一生二，二生三，三生万物”的理念，象征着事物的起点和无限可能。“户”字则形象地描绘了人们居住的住所，古代的“户”更多是指门的意思，随着时间的发展，其含义逐渐扩展到指代整个家庭单元。从古至今，“户”一直是社会稳定的重要基石之一。</w:t>
      </w:r>
    </w:p>
    <w:p w14:paraId="142AB5D3" w14:textId="77777777" w:rsidR="00CF6342" w:rsidRDefault="00CF6342">
      <w:pPr>
        <w:rPr>
          <w:rFonts w:hint="eastAsia"/>
        </w:rPr>
      </w:pPr>
    </w:p>
    <w:p w14:paraId="76F6855B" w14:textId="77777777" w:rsidR="00CF6342" w:rsidRDefault="00CF6342">
      <w:pPr>
        <w:rPr>
          <w:rFonts w:hint="eastAsia"/>
        </w:rPr>
      </w:pPr>
    </w:p>
    <w:p w14:paraId="08513BB6" w14:textId="77777777" w:rsidR="00CF6342" w:rsidRDefault="00CF6342">
      <w:pPr>
        <w:rPr>
          <w:rFonts w:hint="eastAsia"/>
        </w:rPr>
      </w:pPr>
    </w:p>
    <w:p w14:paraId="6E4B7180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52C34EB3" w14:textId="77777777" w:rsidR="00CF6342" w:rsidRDefault="00CF6342">
      <w:pPr>
        <w:rPr>
          <w:rFonts w:hint="eastAsia"/>
        </w:rPr>
      </w:pPr>
    </w:p>
    <w:p w14:paraId="38618397" w14:textId="77777777" w:rsidR="00CF6342" w:rsidRDefault="00CF6342">
      <w:pPr>
        <w:rPr>
          <w:rFonts w:hint="eastAsia"/>
        </w:rPr>
      </w:pPr>
    </w:p>
    <w:p w14:paraId="3A650BB9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在现代社会，“一户”概念的应用范围更为广泛。它不仅用于描述家庭的基本构成单位，还涉及到户籍管理、税收政策、社会福利等多个方面。例如，中国的户籍制度以“户”为基础进行人口管理，这对于资源配置、城市规划等方面具有重要意义。“一户一宅”政策也是为了保障农民的土地权益，促进农村地区的稳定和发展。</w:t>
      </w:r>
    </w:p>
    <w:p w14:paraId="27DBB378" w14:textId="77777777" w:rsidR="00CF6342" w:rsidRDefault="00CF6342">
      <w:pPr>
        <w:rPr>
          <w:rFonts w:hint="eastAsia"/>
        </w:rPr>
      </w:pPr>
    </w:p>
    <w:p w14:paraId="140E4614" w14:textId="77777777" w:rsidR="00CF6342" w:rsidRDefault="00CF6342">
      <w:pPr>
        <w:rPr>
          <w:rFonts w:hint="eastAsia"/>
        </w:rPr>
      </w:pPr>
    </w:p>
    <w:p w14:paraId="4762883D" w14:textId="77777777" w:rsidR="00CF6342" w:rsidRDefault="00CF6342">
      <w:pPr>
        <w:rPr>
          <w:rFonts w:hint="eastAsia"/>
        </w:rPr>
      </w:pPr>
    </w:p>
    <w:p w14:paraId="78355A2A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文化传承与现代变迁</w:t>
      </w:r>
    </w:p>
    <w:p w14:paraId="3798C0A3" w14:textId="77777777" w:rsidR="00CF6342" w:rsidRDefault="00CF6342">
      <w:pPr>
        <w:rPr>
          <w:rFonts w:hint="eastAsia"/>
        </w:rPr>
      </w:pPr>
    </w:p>
    <w:p w14:paraId="28BF04B4" w14:textId="77777777" w:rsidR="00CF6342" w:rsidRDefault="00CF6342">
      <w:pPr>
        <w:rPr>
          <w:rFonts w:hint="eastAsia"/>
        </w:rPr>
      </w:pPr>
    </w:p>
    <w:p w14:paraId="2FB8BA13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随着时代的发展，“一户”的内涵也在不断地丰富和变化。传统上强调家族延续和孝道的价值观，在现代社会中逐渐融合了更加平等、民主的家庭观念。尽管如此，无论是在传统还是现代背景下，“一户”所承载的家庭责任感和社会联系从未改变。这种变化既反映了社会的进步，也展示了中华文化适应时代需求的能力。</w:t>
      </w:r>
    </w:p>
    <w:p w14:paraId="617477E9" w14:textId="77777777" w:rsidR="00CF6342" w:rsidRDefault="00CF6342">
      <w:pPr>
        <w:rPr>
          <w:rFonts w:hint="eastAsia"/>
        </w:rPr>
      </w:pPr>
    </w:p>
    <w:p w14:paraId="613EEBC5" w14:textId="77777777" w:rsidR="00CF6342" w:rsidRDefault="00CF6342">
      <w:pPr>
        <w:rPr>
          <w:rFonts w:hint="eastAsia"/>
        </w:rPr>
      </w:pPr>
    </w:p>
    <w:p w14:paraId="69912A25" w14:textId="77777777" w:rsidR="00CF6342" w:rsidRDefault="00CF6342">
      <w:pPr>
        <w:rPr>
          <w:rFonts w:hint="eastAsia"/>
        </w:rPr>
      </w:pPr>
    </w:p>
    <w:p w14:paraId="148EBAFD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79003F" w14:textId="77777777" w:rsidR="00CF6342" w:rsidRDefault="00CF6342">
      <w:pPr>
        <w:rPr>
          <w:rFonts w:hint="eastAsia"/>
        </w:rPr>
      </w:pPr>
    </w:p>
    <w:p w14:paraId="20A63A19" w14:textId="77777777" w:rsidR="00CF6342" w:rsidRDefault="00CF6342">
      <w:pPr>
        <w:rPr>
          <w:rFonts w:hint="eastAsia"/>
        </w:rPr>
      </w:pPr>
    </w:p>
    <w:p w14:paraId="0648667D" w14:textId="77777777" w:rsidR="00CF6342" w:rsidRDefault="00CF6342">
      <w:pPr>
        <w:rPr>
          <w:rFonts w:hint="eastAsia"/>
        </w:rPr>
      </w:pPr>
      <w:r>
        <w:rPr>
          <w:rFonts w:hint="eastAsia"/>
        </w:rPr>
        <w:tab/>
        <w:t>“一户”的拼音虽然简单，但它背后所包含的文化意义和社会功能却是深远而复杂的。通过对“一户”的理解，我们不仅可以更好地认识中国文化的深层次结构，也能从中体会到家庭和社会关系的重要性。在这个快速发展的时代，保持对这些基本概念的关注，有助于我们在追求个人发展的不忘关心身边的人，共同构建和谐的社会环境。</w:t>
      </w:r>
    </w:p>
    <w:p w14:paraId="1EF0E129" w14:textId="77777777" w:rsidR="00CF6342" w:rsidRDefault="00CF6342">
      <w:pPr>
        <w:rPr>
          <w:rFonts w:hint="eastAsia"/>
        </w:rPr>
      </w:pPr>
    </w:p>
    <w:p w14:paraId="40ADE7BD" w14:textId="77777777" w:rsidR="00CF6342" w:rsidRDefault="00CF6342">
      <w:pPr>
        <w:rPr>
          <w:rFonts w:hint="eastAsia"/>
        </w:rPr>
      </w:pPr>
    </w:p>
    <w:p w14:paraId="510211CD" w14:textId="77777777" w:rsidR="00CF6342" w:rsidRDefault="00CF63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6723A6" w14:textId="1BFCEC4D" w:rsidR="008E69D3" w:rsidRDefault="008E69D3"/>
    <w:sectPr w:rsidR="008E6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D3"/>
    <w:rsid w:val="008E69D3"/>
    <w:rsid w:val="00CF634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E1C56-C36E-45E8-9C1D-76566D20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