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49F4" w14:textId="77777777" w:rsidR="00451614" w:rsidRDefault="00451614">
      <w:pPr>
        <w:rPr>
          <w:rFonts w:hint="eastAsia"/>
        </w:rPr>
      </w:pPr>
    </w:p>
    <w:p w14:paraId="483058C9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一弯月的拼音怎么写</w:t>
      </w:r>
    </w:p>
    <w:p w14:paraId="6466EF7D" w14:textId="77777777" w:rsidR="00451614" w:rsidRDefault="00451614">
      <w:pPr>
        <w:rPr>
          <w:rFonts w:hint="eastAsia"/>
        </w:rPr>
      </w:pPr>
    </w:p>
    <w:p w14:paraId="4B65173E" w14:textId="77777777" w:rsidR="00451614" w:rsidRDefault="00451614">
      <w:pPr>
        <w:rPr>
          <w:rFonts w:hint="eastAsia"/>
        </w:rPr>
      </w:pPr>
    </w:p>
    <w:p w14:paraId="383CAB71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符号，这使得中文学习者可以依据这些符号来正确读出文字。对于“一弯月”这三个字，我们分别来看它们的拼音：一（yī），弯（wān），月（yuè）。将这三个字组合起来，“一弯月”的拼音就可以写作：“yī wān yuè”。这个短语描绘了一个新月或者说是弦月的形象，它在夜空中呈现出优雅的弧线。</w:t>
      </w:r>
    </w:p>
    <w:p w14:paraId="665B83DA" w14:textId="77777777" w:rsidR="00451614" w:rsidRDefault="00451614">
      <w:pPr>
        <w:rPr>
          <w:rFonts w:hint="eastAsia"/>
        </w:rPr>
      </w:pPr>
    </w:p>
    <w:p w14:paraId="69927829" w14:textId="77777777" w:rsidR="00451614" w:rsidRDefault="00451614">
      <w:pPr>
        <w:rPr>
          <w:rFonts w:hint="eastAsia"/>
        </w:rPr>
      </w:pPr>
    </w:p>
    <w:p w14:paraId="53C86009" w14:textId="77777777" w:rsidR="00451614" w:rsidRDefault="00451614">
      <w:pPr>
        <w:rPr>
          <w:rFonts w:hint="eastAsia"/>
        </w:rPr>
      </w:pPr>
    </w:p>
    <w:p w14:paraId="60C2B911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深入理解拼音</w:t>
      </w:r>
    </w:p>
    <w:p w14:paraId="7FE204D7" w14:textId="77777777" w:rsidR="00451614" w:rsidRDefault="00451614">
      <w:pPr>
        <w:rPr>
          <w:rFonts w:hint="eastAsia"/>
        </w:rPr>
      </w:pPr>
    </w:p>
    <w:p w14:paraId="70B2764A" w14:textId="77777777" w:rsidR="00451614" w:rsidRDefault="00451614">
      <w:pPr>
        <w:rPr>
          <w:rFonts w:hint="eastAsia"/>
        </w:rPr>
      </w:pPr>
    </w:p>
    <w:p w14:paraId="230CFB7A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。汉语拼音采用的是拉丁字母表，每个字母或字母组合代表一个特定的语音。通过学习和掌握汉语拼音，人们能够准确地发音，并且对于非母语人士来说，这是学习中文的一个重要工具。例如，“一”字的拼音为“yī”，这是一个阴平声调，表示发音时声音要保持平稳；“弯”字的拼音为“wān”，其中包含了韵母“an”，而声母“w”则是一个半元音；“月”字的拼音是“yuè”，这里的“ü”是一个特殊的韵母，在实际发音时，唇形需要圆润。</w:t>
      </w:r>
    </w:p>
    <w:p w14:paraId="7205B98D" w14:textId="77777777" w:rsidR="00451614" w:rsidRDefault="00451614">
      <w:pPr>
        <w:rPr>
          <w:rFonts w:hint="eastAsia"/>
        </w:rPr>
      </w:pPr>
    </w:p>
    <w:p w14:paraId="4A2C9701" w14:textId="77777777" w:rsidR="00451614" w:rsidRDefault="00451614">
      <w:pPr>
        <w:rPr>
          <w:rFonts w:hint="eastAsia"/>
        </w:rPr>
      </w:pPr>
    </w:p>
    <w:p w14:paraId="30B52FC2" w14:textId="77777777" w:rsidR="00451614" w:rsidRDefault="00451614">
      <w:pPr>
        <w:rPr>
          <w:rFonts w:hint="eastAsia"/>
        </w:rPr>
      </w:pPr>
    </w:p>
    <w:p w14:paraId="44B27F36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5D04509" w14:textId="77777777" w:rsidR="00451614" w:rsidRDefault="00451614">
      <w:pPr>
        <w:rPr>
          <w:rFonts w:hint="eastAsia"/>
        </w:rPr>
      </w:pPr>
    </w:p>
    <w:p w14:paraId="51AE6F23" w14:textId="77777777" w:rsidR="00451614" w:rsidRDefault="00451614">
      <w:pPr>
        <w:rPr>
          <w:rFonts w:hint="eastAsia"/>
        </w:rPr>
      </w:pPr>
    </w:p>
    <w:p w14:paraId="3F604F7C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值得注意的是，汉语是一种声调语言，这意味着不同的声调可以改变词语的意思。普通话中有四个基本声调以及轻声。以“一”为例，它可以有四种不同的声调变化，每种声调都会带来不同的含义。然而，在“一弯月”这个短语中，“一”的声调是第一声，即阴平，意味着它的发音是高而平直的。正确的声调使用对于理解和表达汉语非常重要，因此学习拼音时也要重视声调的学习。</w:t>
      </w:r>
    </w:p>
    <w:p w14:paraId="6EF2C6B8" w14:textId="77777777" w:rsidR="00451614" w:rsidRDefault="00451614">
      <w:pPr>
        <w:rPr>
          <w:rFonts w:hint="eastAsia"/>
        </w:rPr>
      </w:pPr>
    </w:p>
    <w:p w14:paraId="0F921052" w14:textId="77777777" w:rsidR="00451614" w:rsidRDefault="00451614">
      <w:pPr>
        <w:rPr>
          <w:rFonts w:hint="eastAsia"/>
        </w:rPr>
      </w:pPr>
    </w:p>
    <w:p w14:paraId="27010958" w14:textId="77777777" w:rsidR="00451614" w:rsidRDefault="00451614">
      <w:pPr>
        <w:rPr>
          <w:rFonts w:hint="eastAsia"/>
        </w:rPr>
      </w:pPr>
    </w:p>
    <w:p w14:paraId="691647C5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一弯月的文化意义</w:t>
      </w:r>
    </w:p>
    <w:p w14:paraId="33721336" w14:textId="77777777" w:rsidR="00451614" w:rsidRDefault="00451614">
      <w:pPr>
        <w:rPr>
          <w:rFonts w:hint="eastAsia"/>
        </w:rPr>
      </w:pPr>
    </w:p>
    <w:p w14:paraId="54493282" w14:textId="77777777" w:rsidR="00451614" w:rsidRDefault="00451614">
      <w:pPr>
        <w:rPr>
          <w:rFonts w:hint="eastAsia"/>
        </w:rPr>
      </w:pPr>
    </w:p>
    <w:p w14:paraId="6230C6F7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在中国文化中，月亮常常与浪漫、思乡之情联系在一起。从古至今，无数诗人和艺术家都曾赞美过月亮的不同形态，其中“一弯月”尤其被用来象征温柔和静谧。“一弯月”的景象不仅美丽动人，而且也承载着许多情感和故事。在文学作品里，它经常出现在描写夜晚景色或是表达内心深处情感的段落之中。所以，当我们谈论“一弯月”的拼音时，实际上也是在触摸中国文化的脉络之一。</w:t>
      </w:r>
    </w:p>
    <w:p w14:paraId="3CCB950F" w14:textId="77777777" w:rsidR="00451614" w:rsidRDefault="00451614">
      <w:pPr>
        <w:rPr>
          <w:rFonts w:hint="eastAsia"/>
        </w:rPr>
      </w:pPr>
    </w:p>
    <w:p w14:paraId="5EE1348C" w14:textId="77777777" w:rsidR="00451614" w:rsidRDefault="00451614">
      <w:pPr>
        <w:rPr>
          <w:rFonts w:hint="eastAsia"/>
        </w:rPr>
      </w:pPr>
    </w:p>
    <w:p w14:paraId="0D75364B" w14:textId="77777777" w:rsidR="00451614" w:rsidRDefault="00451614">
      <w:pPr>
        <w:rPr>
          <w:rFonts w:hint="eastAsia"/>
        </w:rPr>
      </w:pPr>
    </w:p>
    <w:p w14:paraId="64DBC6D1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6F416" w14:textId="77777777" w:rsidR="00451614" w:rsidRDefault="00451614">
      <w:pPr>
        <w:rPr>
          <w:rFonts w:hint="eastAsia"/>
        </w:rPr>
      </w:pPr>
    </w:p>
    <w:p w14:paraId="1CA27A7F" w14:textId="77777777" w:rsidR="00451614" w:rsidRDefault="00451614">
      <w:pPr>
        <w:rPr>
          <w:rFonts w:hint="eastAsia"/>
        </w:rPr>
      </w:pPr>
    </w:p>
    <w:p w14:paraId="22C03E4F" w14:textId="77777777" w:rsidR="00451614" w:rsidRDefault="00451614">
      <w:pPr>
        <w:rPr>
          <w:rFonts w:hint="eastAsia"/>
        </w:rPr>
      </w:pPr>
      <w:r>
        <w:rPr>
          <w:rFonts w:hint="eastAsia"/>
        </w:rPr>
        <w:tab/>
        <w:t>“一弯月”的拼音为“yī wān yuè”，这一简单的短语背后蕴含着丰富的文化和语言知识。了解如何正确书写和发音，可以帮助我们更好地欣赏中文之美及其背后深厚的文化底蕴。无论是对于学习中文的人来说，还是对于想要深入了解中国文化的人而言，探索像“一弯月”这样的词汇都是一个非常有价值的过程。</w:t>
      </w:r>
    </w:p>
    <w:p w14:paraId="15382616" w14:textId="77777777" w:rsidR="00451614" w:rsidRDefault="00451614">
      <w:pPr>
        <w:rPr>
          <w:rFonts w:hint="eastAsia"/>
        </w:rPr>
      </w:pPr>
    </w:p>
    <w:p w14:paraId="46230F51" w14:textId="77777777" w:rsidR="00451614" w:rsidRDefault="00451614">
      <w:pPr>
        <w:rPr>
          <w:rFonts w:hint="eastAsia"/>
        </w:rPr>
      </w:pPr>
    </w:p>
    <w:p w14:paraId="503E10C0" w14:textId="77777777" w:rsidR="00451614" w:rsidRDefault="00451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BFF16" w14:textId="4A0F83BF" w:rsidR="009740DA" w:rsidRDefault="009740DA"/>
    <w:sectPr w:rsidR="0097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DA"/>
    <w:rsid w:val="00451614"/>
    <w:rsid w:val="009740D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D48C0-DEF1-4585-BF46-C5514E6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