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73B0" w14:textId="77777777" w:rsidR="00B0749B" w:rsidRDefault="00B0749B">
      <w:pPr>
        <w:rPr>
          <w:rFonts w:hint="eastAsia"/>
        </w:rPr>
      </w:pPr>
    </w:p>
    <w:p w14:paraId="2832A2E0" w14:textId="77777777" w:rsidR="00B0749B" w:rsidRDefault="00B0749B">
      <w:pPr>
        <w:rPr>
          <w:rFonts w:hint="eastAsia"/>
        </w:rPr>
      </w:pPr>
      <w:r>
        <w:rPr>
          <w:rFonts w:hint="eastAsia"/>
        </w:rPr>
        <w:tab/>
        <w:t>一年级语文看的拼音写汉字可打印</w:t>
      </w:r>
    </w:p>
    <w:p w14:paraId="2C3DD707" w14:textId="77777777" w:rsidR="00B0749B" w:rsidRDefault="00B0749B">
      <w:pPr>
        <w:rPr>
          <w:rFonts w:hint="eastAsia"/>
        </w:rPr>
      </w:pPr>
    </w:p>
    <w:p w14:paraId="4A1F5A98" w14:textId="77777777" w:rsidR="00B0749B" w:rsidRDefault="00B0749B">
      <w:pPr>
        <w:rPr>
          <w:rFonts w:hint="eastAsia"/>
        </w:rPr>
      </w:pPr>
    </w:p>
    <w:p w14:paraId="41EA361C" w14:textId="77777777" w:rsidR="00B0749B" w:rsidRDefault="00B0749B">
      <w:pPr>
        <w:rPr>
          <w:rFonts w:hint="eastAsia"/>
        </w:rPr>
      </w:pPr>
      <w:r>
        <w:rPr>
          <w:rFonts w:hint="eastAsia"/>
        </w:rPr>
        <w:tab/>
        <w:t>在孩子学习语言的关键阶段，一年级是极为重要的。这个时候，孩子们开始正式接触汉语拼音，并逐步掌握通过拼音来认读和书写汉字的能力。为了帮助孩子们更好地学习，许多教育工作者和家长都会选择使用拼音写汉字练习题来进行辅导，而这些练习题通常都是可以打印出来的纸质版本。</w:t>
      </w:r>
    </w:p>
    <w:p w14:paraId="6B44F838" w14:textId="77777777" w:rsidR="00B0749B" w:rsidRDefault="00B0749B">
      <w:pPr>
        <w:rPr>
          <w:rFonts w:hint="eastAsia"/>
        </w:rPr>
      </w:pPr>
    </w:p>
    <w:p w14:paraId="480F9A6F" w14:textId="77777777" w:rsidR="00B0749B" w:rsidRDefault="00B0749B">
      <w:pPr>
        <w:rPr>
          <w:rFonts w:hint="eastAsia"/>
        </w:rPr>
      </w:pPr>
    </w:p>
    <w:p w14:paraId="565F1931" w14:textId="77777777" w:rsidR="00B0749B" w:rsidRDefault="00B0749B">
      <w:pPr>
        <w:rPr>
          <w:rFonts w:hint="eastAsia"/>
        </w:rPr>
      </w:pPr>
    </w:p>
    <w:p w14:paraId="21648AC6" w14:textId="77777777" w:rsidR="00B0749B" w:rsidRDefault="00B0749B">
      <w:pPr>
        <w:rPr>
          <w:rFonts w:hint="eastAsia"/>
        </w:rPr>
      </w:pPr>
      <w:r>
        <w:rPr>
          <w:rFonts w:hint="eastAsia"/>
        </w:rPr>
        <w:tab/>
        <w:t>拼音的重要性</w:t>
      </w:r>
    </w:p>
    <w:p w14:paraId="2D86CC45" w14:textId="77777777" w:rsidR="00B0749B" w:rsidRDefault="00B0749B">
      <w:pPr>
        <w:rPr>
          <w:rFonts w:hint="eastAsia"/>
        </w:rPr>
      </w:pPr>
    </w:p>
    <w:p w14:paraId="5A9B988C" w14:textId="77777777" w:rsidR="00B0749B" w:rsidRDefault="00B0749B">
      <w:pPr>
        <w:rPr>
          <w:rFonts w:hint="eastAsia"/>
        </w:rPr>
      </w:pPr>
    </w:p>
    <w:p w14:paraId="5D808849" w14:textId="77777777" w:rsidR="00B0749B" w:rsidRDefault="00B0749B">
      <w:pPr>
        <w:rPr>
          <w:rFonts w:hint="eastAsia"/>
        </w:rPr>
      </w:pPr>
      <w:r>
        <w:rPr>
          <w:rFonts w:hint="eastAsia"/>
        </w:rPr>
        <w:tab/>
        <w:t>汉语拼音作为学习普通话的工具，对于小学生来说是非常必要的。它不仅是学生识字、阅读的基础，也是他们进行口语交际的重要手段。通过认识拼音字母及其发音规则，学生们能够准确地拼读出陌生汉字，进而提高他们的自学能力。当孩子们掌握了正确的发音方法后，他们会发现学习汉字变得更加有趣且容易。</w:t>
      </w:r>
    </w:p>
    <w:p w14:paraId="413BC306" w14:textId="77777777" w:rsidR="00B0749B" w:rsidRDefault="00B0749B">
      <w:pPr>
        <w:rPr>
          <w:rFonts w:hint="eastAsia"/>
        </w:rPr>
      </w:pPr>
    </w:p>
    <w:p w14:paraId="4EFC1AA4" w14:textId="77777777" w:rsidR="00B0749B" w:rsidRDefault="00B0749B">
      <w:pPr>
        <w:rPr>
          <w:rFonts w:hint="eastAsia"/>
        </w:rPr>
      </w:pPr>
    </w:p>
    <w:p w14:paraId="0FF752AF" w14:textId="77777777" w:rsidR="00B0749B" w:rsidRDefault="00B0749B">
      <w:pPr>
        <w:rPr>
          <w:rFonts w:hint="eastAsia"/>
        </w:rPr>
      </w:pPr>
    </w:p>
    <w:p w14:paraId="0DE681BA" w14:textId="77777777" w:rsidR="00B0749B" w:rsidRDefault="00B0749B">
      <w:pPr>
        <w:rPr>
          <w:rFonts w:hint="eastAsia"/>
        </w:rPr>
      </w:pPr>
      <w:r>
        <w:rPr>
          <w:rFonts w:hint="eastAsia"/>
        </w:rPr>
        <w:tab/>
        <w:t>如何利用拼音写汉字练习</w:t>
      </w:r>
    </w:p>
    <w:p w14:paraId="54635334" w14:textId="77777777" w:rsidR="00B0749B" w:rsidRDefault="00B0749B">
      <w:pPr>
        <w:rPr>
          <w:rFonts w:hint="eastAsia"/>
        </w:rPr>
      </w:pPr>
    </w:p>
    <w:p w14:paraId="06E743BA" w14:textId="77777777" w:rsidR="00B0749B" w:rsidRDefault="00B0749B">
      <w:pPr>
        <w:rPr>
          <w:rFonts w:hint="eastAsia"/>
        </w:rPr>
      </w:pPr>
    </w:p>
    <w:p w14:paraId="2569175C" w14:textId="77777777" w:rsidR="00B0749B" w:rsidRDefault="00B0749B">
      <w:pPr>
        <w:rPr>
          <w:rFonts w:hint="eastAsia"/>
        </w:rPr>
      </w:pPr>
      <w:r>
        <w:rPr>
          <w:rFonts w:hint="eastAsia"/>
        </w:rPr>
        <w:tab/>
        <w:t>拼音写汉字练习是一种非常有效的学习方式。教师或家长可以为孩子准备一些包含简单词汇和短句的练习纸张，让孩子根据给出的拼音写出相应的汉字。这种练习可以帮助孩子加深对拼音的记忆，同时也能锻炼他们的书写技能。还可以设计一些互动游戏，比如“找朋友”——将汉字卡片与对应的拼音卡片配对；或者“猜谜语”——用拼音提示某个物品的名字，让孩子们去猜测并写出答案。</w:t>
      </w:r>
    </w:p>
    <w:p w14:paraId="043AFB9F" w14:textId="77777777" w:rsidR="00B0749B" w:rsidRDefault="00B0749B">
      <w:pPr>
        <w:rPr>
          <w:rFonts w:hint="eastAsia"/>
        </w:rPr>
      </w:pPr>
    </w:p>
    <w:p w14:paraId="077E82C4" w14:textId="77777777" w:rsidR="00B0749B" w:rsidRDefault="00B0749B">
      <w:pPr>
        <w:rPr>
          <w:rFonts w:hint="eastAsia"/>
        </w:rPr>
      </w:pPr>
    </w:p>
    <w:p w14:paraId="7D4FCD8E" w14:textId="77777777" w:rsidR="00B0749B" w:rsidRDefault="00B0749B">
      <w:pPr>
        <w:rPr>
          <w:rFonts w:hint="eastAsia"/>
        </w:rPr>
      </w:pPr>
    </w:p>
    <w:p w14:paraId="4B60F734" w14:textId="77777777" w:rsidR="00B0749B" w:rsidRDefault="00B0749B">
      <w:pPr>
        <w:rPr>
          <w:rFonts w:hint="eastAsia"/>
        </w:rPr>
      </w:pPr>
      <w:r>
        <w:rPr>
          <w:rFonts w:hint="eastAsia"/>
        </w:rPr>
        <w:tab/>
        <w:t>可打印资源的优势</w:t>
      </w:r>
    </w:p>
    <w:p w14:paraId="0F696706" w14:textId="77777777" w:rsidR="00B0749B" w:rsidRDefault="00B0749B">
      <w:pPr>
        <w:rPr>
          <w:rFonts w:hint="eastAsia"/>
        </w:rPr>
      </w:pPr>
    </w:p>
    <w:p w14:paraId="39541ECA" w14:textId="77777777" w:rsidR="00B0749B" w:rsidRDefault="00B0749B">
      <w:pPr>
        <w:rPr>
          <w:rFonts w:hint="eastAsia"/>
        </w:rPr>
      </w:pPr>
    </w:p>
    <w:p w14:paraId="5C5AD21B" w14:textId="77777777" w:rsidR="00B0749B" w:rsidRDefault="00B0749B">
      <w:pPr>
        <w:rPr>
          <w:rFonts w:hint="eastAsia"/>
        </w:rPr>
      </w:pPr>
      <w:r>
        <w:rPr>
          <w:rFonts w:hint="eastAsia"/>
        </w:rPr>
        <w:tab/>
        <w:t>随着信息技术的发展，现在有很多优质的在线平台提供免费的一年级语文拼音写汉字可打印资源。这些资源经过精心设计，既符合课程标准又充满趣味性，非常适合孩子们使用。家长们只需登录相关网站下载所需资料，然后在家里的打印机上打印出来即可。这种方式不仅节省了购买教材的成本，还能够随时调整练习内容以适应孩子的学习进度。</w:t>
      </w:r>
    </w:p>
    <w:p w14:paraId="337FA3DF" w14:textId="77777777" w:rsidR="00B0749B" w:rsidRDefault="00B0749B">
      <w:pPr>
        <w:rPr>
          <w:rFonts w:hint="eastAsia"/>
        </w:rPr>
      </w:pPr>
    </w:p>
    <w:p w14:paraId="1DB10DC1" w14:textId="77777777" w:rsidR="00B0749B" w:rsidRDefault="00B0749B">
      <w:pPr>
        <w:rPr>
          <w:rFonts w:hint="eastAsia"/>
        </w:rPr>
      </w:pPr>
    </w:p>
    <w:p w14:paraId="613BE1BB" w14:textId="77777777" w:rsidR="00B0749B" w:rsidRDefault="00B0749B">
      <w:pPr>
        <w:rPr>
          <w:rFonts w:hint="eastAsia"/>
        </w:rPr>
      </w:pPr>
    </w:p>
    <w:p w14:paraId="7A2C3C56" w14:textId="77777777" w:rsidR="00B0749B" w:rsidRDefault="00B0749B">
      <w:pPr>
        <w:rPr>
          <w:rFonts w:hint="eastAsia"/>
        </w:rPr>
      </w:pPr>
      <w:r>
        <w:rPr>
          <w:rFonts w:hint="eastAsia"/>
        </w:rPr>
        <w:tab/>
        <w:t>家庭与学校的合作</w:t>
      </w:r>
    </w:p>
    <w:p w14:paraId="20BDA283" w14:textId="77777777" w:rsidR="00B0749B" w:rsidRDefault="00B0749B">
      <w:pPr>
        <w:rPr>
          <w:rFonts w:hint="eastAsia"/>
        </w:rPr>
      </w:pPr>
    </w:p>
    <w:p w14:paraId="59DB6374" w14:textId="77777777" w:rsidR="00B0749B" w:rsidRDefault="00B0749B">
      <w:pPr>
        <w:rPr>
          <w:rFonts w:hint="eastAsia"/>
        </w:rPr>
      </w:pPr>
    </w:p>
    <w:p w14:paraId="4FA1DD18" w14:textId="77777777" w:rsidR="00B0749B" w:rsidRDefault="00B0749B">
      <w:pPr>
        <w:rPr>
          <w:rFonts w:hint="eastAsia"/>
        </w:rPr>
      </w:pPr>
      <w:r>
        <w:rPr>
          <w:rFonts w:hint="eastAsia"/>
        </w:rPr>
        <w:tab/>
        <w:t>为了确保孩子们能够在拼音学习中取得良好的效果，家庭和学校的紧密合作至关重要。老师可以在课堂上教授基本知识，布置适量的家庭作业；而家长们则需要在家里给予适当的指导和支持。例如，每天安排一定时间陪孩子一起完成拼音写汉字练习，鼓励他们多读多练。同时也要注意观察孩子的学习状态，及时发现问题并寻求解决方案。</w:t>
      </w:r>
    </w:p>
    <w:p w14:paraId="4AEDE71F" w14:textId="77777777" w:rsidR="00B0749B" w:rsidRDefault="00B0749B">
      <w:pPr>
        <w:rPr>
          <w:rFonts w:hint="eastAsia"/>
        </w:rPr>
      </w:pPr>
    </w:p>
    <w:p w14:paraId="5936C927" w14:textId="77777777" w:rsidR="00B0749B" w:rsidRDefault="00B0749B">
      <w:pPr>
        <w:rPr>
          <w:rFonts w:hint="eastAsia"/>
        </w:rPr>
      </w:pPr>
    </w:p>
    <w:p w14:paraId="2E72C4F7" w14:textId="77777777" w:rsidR="00B0749B" w:rsidRDefault="00B0749B">
      <w:pPr>
        <w:rPr>
          <w:rFonts w:hint="eastAsia"/>
        </w:rPr>
      </w:pPr>
    </w:p>
    <w:p w14:paraId="51F4DEAD" w14:textId="77777777" w:rsidR="00B0749B" w:rsidRDefault="00B0749B">
      <w:pPr>
        <w:rPr>
          <w:rFonts w:hint="eastAsia"/>
        </w:rPr>
      </w:pPr>
      <w:r>
        <w:rPr>
          <w:rFonts w:hint="eastAsia"/>
        </w:rPr>
        <w:tab/>
        <w:t>最后的总结</w:t>
      </w:r>
    </w:p>
    <w:p w14:paraId="7D872512" w14:textId="77777777" w:rsidR="00B0749B" w:rsidRDefault="00B0749B">
      <w:pPr>
        <w:rPr>
          <w:rFonts w:hint="eastAsia"/>
        </w:rPr>
      </w:pPr>
    </w:p>
    <w:p w14:paraId="3420887F" w14:textId="77777777" w:rsidR="00B0749B" w:rsidRDefault="00B0749B">
      <w:pPr>
        <w:rPr>
          <w:rFonts w:hint="eastAsia"/>
        </w:rPr>
      </w:pPr>
    </w:p>
    <w:p w14:paraId="19B87DA9" w14:textId="77777777" w:rsidR="00B0749B" w:rsidRDefault="00B0749B">
      <w:pPr>
        <w:rPr>
          <w:rFonts w:hint="eastAsia"/>
        </w:rPr>
      </w:pPr>
      <w:r>
        <w:rPr>
          <w:rFonts w:hint="eastAsia"/>
        </w:rPr>
        <w:tab/>
        <w:t>一年级的拼音写汉字练习是孩子们语言学习旅程中的重要一步。通过合理的练习和积极的家庭参与，孩子们不仅可以熟练掌握拼音知识，还能为今后的学习打下坚实的基础。利用好可打印的拼音写汉字练习材料，可以让这一过程更加高效且富有乐趣。希望每位小朋友都能在这个过程中找到学习的乐趣，成长为一个热爱读书、善于表达的人。</w:t>
      </w:r>
    </w:p>
    <w:p w14:paraId="4869D423" w14:textId="77777777" w:rsidR="00B0749B" w:rsidRDefault="00B0749B">
      <w:pPr>
        <w:rPr>
          <w:rFonts w:hint="eastAsia"/>
        </w:rPr>
      </w:pPr>
    </w:p>
    <w:p w14:paraId="497E5E25" w14:textId="77777777" w:rsidR="00B0749B" w:rsidRDefault="00B0749B">
      <w:pPr>
        <w:rPr>
          <w:rFonts w:hint="eastAsia"/>
        </w:rPr>
      </w:pPr>
    </w:p>
    <w:p w14:paraId="70F305EB" w14:textId="77777777" w:rsidR="00B0749B" w:rsidRDefault="00B0749B">
      <w:pPr>
        <w:rPr>
          <w:rFonts w:hint="eastAsia"/>
        </w:rPr>
      </w:pPr>
      <w:r>
        <w:rPr>
          <w:rFonts w:hint="eastAsia"/>
        </w:rPr>
        <w:t>本文是由每日文章网(2345lzwz.cn)为大家创作</w:t>
      </w:r>
    </w:p>
    <w:p w14:paraId="0646E44E" w14:textId="4DD7F586" w:rsidR="0050166A" w:rsidRDefault="0050166A"/>
    <w:sectPr w:rsidR="00501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6A"/>
    <w:rsid w:val="0050166A"/>
    <w:rsid w:val="00B0749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2BB04-9EE0-4FFA-9E27-594E0507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6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6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6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6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6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6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6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6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6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6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6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6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66A"/>
    <w:rPr>
      <w:rFonts w:cstheme="majorBidi"/>
      <w:color w:val="2F5496" w:themeColor="accent1" w:themeShade="BF"/>
      <w:sz w:val="28"/>
      <w:szCs w:val="28"/>
    </w:rPr>
  </w:style>
  <w:style w:type="character" w:customStyle="1" w:styleId="50">
    <w:name w:val="标题 5 字符"/>
    <w:basedOn w:val="a0"/>
    <w:link w:val="5"/>
    <w:uiPriority w:val="9"/>
    <w:semiHidden/>
    <w:rsid w:val="0050166A"/>
    <w:rPr>
      <w:rFonts w:cstheme="majorBidi"/>
      <w:color w:val="2F5496" w:themeColor="accent1" w:themeShade="BF"/>
      <w:sz w:val="24"/>
    </w:rPr>
  </w:style>
  <w:style w:type="character" w:customStyle="1" w:styleId="60">
    <w:name w:val="标题 6 字符"/>
    <w:basedOn w:val="a0"/>
    <w:link w:val="6"/>
    <w:uiPriority w:val="9"/>
    <w:semiHidden/>
    <w:rsid w:val="0050166A"/>
    <w:rPr>
      <w:rFonts w:cstheme="majorBidi"/>
      <w:b/>
      <w:bCs/>
      <w:color w:val="2F5496" w:themeColor="accent1" w:themeShade="BF"/>
    </w:rPr>
  </w:style>
  <w:style w:type="character" w:customStyle="1" w:styleId="70">
    <w:name w:val="标题 7 字符"/>
    <w:basedOn w:val="a0"/>
    <w:link w:val="7"/>
    <w:uiPriority w:val="9"/>
    <w:semiHidden/>
    <w:rsid w:val="0050166A"/>
    <w:rPr>
      <w:rFonts w:cstheme="majorBidi"/>
      <w:b/>
      <w:bCs/>
      <w:color w:val="595959" w:themeColor="text1" w:themeTint="A6"/>
    </w:rPr>
  </w:style>
  <w:style w:type="character" w:customStyle="1" w:styleId="80">
    <w:name w:val="标题 8 字符"/>
    <w:basedOn w:val="a0"/>
    <w:link w:val="8"/>
    <w:uiPriority w:val="9"/>
    <w:semiHidden/>
    <w:rsid w:val="0050166A"/>
    <w:rPr>
      <w:rFonts w:cstheme="majorBidi"/>
      <w:color w:val="595959" w:themeColor="text1" w:themeTint="A6"/>
    </w:rPr>
  </w:style>
  <w:style w:type="character" w:customStyle="1" w:styleId="90">
    <w:name w:val="标题 9 字符"/>
    <w:basedOn w:val="a0"/>
    <w:link w:val="9"/>
    <w:uiPriority w:val="9"/>
    <w:semiHidden/>
    <w:rsid w:val="0050166A"/>
    <w:rPr>
      <w:rFonts w:eastAsiaTheme="majorEastAsia" w:cstheme="majorBidi"/>
      <w:color w:val="595959" w:themeColor="text1" w:themeTint="A6"/>
    </w:rPr>
  </w:style>
  <w:style w:type="paragraph" w:styleId="a3">
    <w:name w:val="Title"/>
    <w:basedOn w:val="a"/>
    <w:next w:val="a"/>
    <w:link w:val="a4"/>
    <w:uiPriority w:val="10"/>
    <w:qFormat/>
    <w:rsid w:val="00501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66A"/>
    <w:pPr>
      <w:spacing w:before="160"/>
      <w:jc w:val="center"/>
    </w:pPr>
    <w:rPr>
      <w:i/>
      <w:iCs/>
      <w:color w:val="404040" w:themeColor="text1" w:themeTint="BF"/>
    </w:rPr>
  </w:style>
  <w:style w:type="character" w:customStyle="1" w:styleId="a8">
    <w:name w:val="引用 字符"/>
    <w:basedOn w:val="a0"/>
    <w:link w:val="a7"/>
    <w:uiPriority w:val="29"/>
    <w:rsid w:val="0050166A"/>
    <w:rPr>
      <w:i/>
      <w:iCs/>
      <w:color w:val="404040" w:themeColor="text1" w:themeTint="BF"/>
    </w:rPr>
  </w:style>
  <w:style w:type="paragraph" w:styleId="a9">
    <w:name w:val="List Paragraph"/>
    <w:basedOn w:val="a"/>
    <w:uiPriority w:val="34"/>
    <w:qFormat/>
    <w:rsid w:val="0050166A"/>
    <w:pPr>
      <w:ind w:left="720"/>
      <w:contextualSpacing/>
    </w:pPr>
  </w:style>
  <w:style w:type="character" w:styleId="aa">
    <w:name w:val="Intense Emphasis"/>
    <w:basedOn w:val="a0"/>
    <w:uiPriority w:val="21"/>
    <w:qFormat/>
    <w:rsid w:val="0050166A"/>
    <w:rPr>
      <w:i/>
      <w:iCs/>
      <w:color w:val="2F5496" w:themeColor="accent1" w:themeShade="BF"/>
    </w:rPr>
  </w:style>
  <w:style w:type="paragraph" w:styleId="ab">
    <w:name w:val="Intense Quote"/>
    <w:basedOn w:val="a"/>
    <w:next w:val="a"/>
    <w:link w:val="ac"/>
    <w:uiPriority w:val="30"/>
    <w:qFormat/>
    <w:rsid w:val="00501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66A"/>
    <w:rPr>
      <w:i/>
      <w:iCs/>
      <w:color w:val="2F5496" w:themeColor="accent1" w:themeShade="BF"/>
    </w:rPr>
  </w:style>
  <w:style w:type="character" w:styleId="ad">
    <w:name w:val="Intense Reference"/>
    <w:basedOn w:val="a0"/>
    <w:uiPriority w:val="32"/>
    <w:qFormat/>
    <w:rsid w:val="00501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