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3D6C" w14:textId="77777777" w:rsidR="00D4303A" w:rsidRDefault="00D4303A">
      <w:pPr>
        <w:rPr>
          <w:rFonts w:hint="eastAsia"/>
        </w:rPr>
      </w:pPr>
    </w:p>
    <w:p w14:paraId="26C94278" w14:textId="77777777" w:rsidR="00D4303A" w:rsidRDefault="00D4303A">
      <w:pPr>
        <w:rPr>
          <w:rFonts w:hint="eastAsia"/>
        </w:rPr>
      </w:pPr>
      <w:r>
        <w:rPr>
          <w:rFonts w:hint="eastAsia"/>
        </w:rPr>
        <w:tab/>
        <w:t>一年级葡萄的正确拼音是什么</w:t>
      </w:r>
    </w:p>
    <w:p w14:paraId="5068AA19" w14:textId="77777777" w:rsidR="00D4303A" w:rsidRDefault="00D4303A">
      <w:pPr>
        <w:rPr>
          <w:rFonts w:hint="eastAsia"/>
        </w:rPr>
      </w:pPr>
    </w:p>
    <w:p w14:paraId="27B87BE7" w14:textId="77777777" w:rsidR="00D4303A" w:rsidRDefault="00D4303A">
      <w:pPr>
        <w:rPr>
          <w:rFonts w:hint="eastAsia"/>
        </w:rPr>
      </w:pPr>
    </w:p>
    <w:p w14:paraId="2DC83D03" w14:textId="77777777" w:rsidR="00D4303A" w:rsidRDefault="00D4303A">
      <w:pPr>
        <w:rPr>
          <w:rFonts w:hint="eastAsia"/>
        </w:rPr>
      </w:pPr>
      <w:r>
        <w:rPr>
          <w:rFonts w:hint="eastAsia"/>
        </w:rPr>
        <w:tab/>
        <w:t>在汉语中，准确地掌握词汇的拼音是学习语言的基础。对于小学生来说，尤其是刚进入小学的一年级学生，正确的读音对他们今后的语言学习至关重要。本文将围绕“葡萄”的正确拼音展开讨论，并介绍一些相关知识帮助孩子们更好地理解和记忆。</w:t>
      </w:r>
    </w:p>
    <w:p w14:paraId="32A4FC19" w14:textId="77777777" w:rsidR="00D4303A" w:rsidRDefault="00D4303A">
      <w:pPr>
        <w:rPr>
          <w:rFonts w:hint="eastAsia"/>
        </w:rPr>
      </w:pPr>
    </w:p>
    <w:p w14:paraId="7D20BA9C" w14:textId="77777777" w:rsidR="00D4303A" w:rsidRDefault="00D4303A">
      <w:pPr>
        <w:rPr>
          <w:rFonts w:hint="eastAsia"/>
        </w:rPr>
      </w:pPr>
    </w:p>
    <w:p w14:paraId="09DD61D1" w14:textId="77777777" w:rsidR="00D4303A" w:rsidRDefault="00D4303A">
      <w:pPr>
        <w:rPr>
          <w:rFonts w:hint="eastAsia"/>
        </w:rPr>
      </w:pPr>
    </w:p>
    <w:p w14:paraId="1357234C" w14:textId="77777777" w:rsidR="00D4303A" w:rsidRDefault="00D4303A">
      <w:pPr>
        <w:rPr>
          <w:rFonts w:hint="eastAsia"/>
        </w:rPr>
      </w:pPr>
      <w:r>
        <w:rPr>
          <w:rFonts w:hint="eastAsia"/>
        </w:rPr>
        <w:tab/>
        <w:t>葡萄的基本信息</w:t>
      </w:r>
    </w:p>
    <w:p w14:paraId="28C3A4EC" w14:textId="77777777" w:rsidR="00D4303A" w:rsidRDefault="00D4303A">
      <w:pPr>
        <w:rPr>
          <w:rFonts w:hint="eastAsia"/>
        </w:rPr>
      </w:pPr>
    </w:p>
    <w:p w14:paraId="70052925" w14:textId="77777777" w:rsidR="00D4303A" w:rsidRDefault="00D4303A">
      <w:pPr>
        <w:rPr>
          <w:rFonts w:hint="eastAsia"/>
        </w:rPr>
      </w:pPr>
    </w:p>
    <w:p w14:paraId="101D4DA8" w14:textId="77777777" w:rsidR="00D4303A" w:rsidRDefault="00D4303A">
      <w:pPr>
        <w:rPr>
          <w:rFonts w:hint="eastAsia"/>
        </w:rPr>
      </w:pPr>
      <w:r>
        <w:rPr>
          <w:rFonts w:hint="eastAsia"/>
        </w:rPr>
        <w:tab/>
        <w:t>葡萄是一种广泛栽培的水果，属于葡萄科植物，它的果实既可以鲜食也可以用来酿酒。在中国文化中，葡萄有着丰富的象征意义，比如团圆和丰收。葡萄树通常攀爬生长，果实成串，颜色多样，有绿色、紫色、黑色等。了解葡萄的特点有助于孩子们对这种水果产生兴趣，从而更愿意去学习与之相关的词汇。</w:t>
      </w:r>
    </w:p>
    <w:p w14:paraId="55924427" w14:textId="77777777" w:rsidR="00D4303A" w:rsidRDefault="00D4303A">
      <w:pPr>
        <w:rPr>
          <w:rFonts w:hint="eastAsia"/>
        </w:rPr>
      </w:pPr>
    </w:p>
    <w:p w14:paraId="20ED19C7" w14:textId="77777777" w:rsidR="00D4303A" w:rsidRDefault="00D4303A">
      <w:pPr>
        <w:rPr>
          <w:rFonts w:hint="eastAsia"/>
        </w:rPr>
      </w:pPr>
    </w:p>
    <w:p w14:paraId="58F4E6D6" w14:textId="77777777" w:rsidR="00D4303A" w:rsidRDefault="00D4303A">
      <w:pPr>
        <w:rPr>
          <w:rFonts w:hint="eastAsia"/>
        </w:rPr>
      </w:pPr>
    </w:p>
    <w:p w14:paraId="67CE7F62" w14:textId="77777777" w:rsidR="00D4303A" w:rsidRDefault="00D4303A">
      <w:pPr>
        <w:rPr>
          <w:rFonts w:hint="eastAsia"/>
        </w:rPr>
      </w:pPr>
      <w:r>
        <w:rPr>
          <w:rFonts w:hint="eastAsia"/>
        </w:rPr>
        <w:t>葡萄的正确拼音</w:t>
      </w:r>
    </w:p>
    <w:p w14:paraId="41956E7F" w14:textId="77777777" w:rsidR="00D4303A" w:rsidRDefault="00D4303A">
      <w:pPr>
        <w:rPr>
          <w:rFonts w:hint="eastAsia"/>
        </w:rPr>
      </w:pPr>
    </w:p>
    <w:p w14:paraId="14B3581D" w14:textId="77777777" w:rsidR="00D4303A" w:rsidRDefault="00D4303A">
      <w:pPr>
        <w:rPr>
          <w:rFonts w:hint="eastAsia"/>
        </w:rPr>
      </w:pPr>
    </w:p>
    <w:p w14:paraId="4BE25553" w14:textId="77777777" w:rsidR="00D4303A" w:rsidRDefault="00D4303A">
      <w:pPr>
        <w:rPr>
          <w:rFonts w:hint="eastAsia"/>
        </w:rPr>
      </w:pPr>
      <w:r>
        <w:rPr>
          <w:rFonts w:hint="eastAsia"/>
        </w:rPr>
        <w:tab/>
        <w:t>“葡萄”这个词由两个汉字组成：“葡”（pú）和“萄”（táo）。因此，“葡萄”的正确拼音是 pútáo。值得注意的是，在实际口语交流中，“萄”字有时候会被轻声化处理，但这并不改变其标准发音为 táo。确保孩子们能够准确无误地说出每个字的标准发音是非常重要的，这不仅有利于他们与其他同学之间的沟通交流，也有利于未来更深层次的语言学习。</w:t>
      </w:r>
    </w:p>
    <w:p w14:paraId="4FDE7F37" w14:textId="77777777" w:rsidR="00D4303A" w:rsidRDefault="00D4303A">
      <w:pPr>
        <w:rPr>
          <w:rFonts w:hint="eastAsia"/>
        </w:rPr>
      </w:pPr>
    </w:p>
    <w:p w14:paraId="50777C25" w14:textId="77777777" w:rsidR="00D4303A" w:rsidRDefault="00D4303A">
      <w:pPr>
        <w:rPr>
          <w:rFonts w:hint="eastAsia"/>
        </w:rPr>
      </w:pPr>
    </w:p>
    <w:p w14:paraId="175C8396" w14:textId="77777777" w:rsidR="00D4303A" w:rsidRDefault="00D4303A">
      <w:pPr>
        <w:rPr>
          <w:rFonts w:hint="eastAsia"/>
        </w:rPr>
      </w:pPr>
    </w:p>
    <w:p w14:paraId="114BEC68" w14:textId="77777777" w:rsidR="00D4303A" w:rsidRDefault="00D4303A">
      <w:pPr>
        <w:rPr>
          <w:rFonts w:hint="eastAsia"/>
        </w:rPr>
      </w:pPr>
      <w:r>
        <w:rPr>
          <w:rFonts w:hint="eastAsia"/>
        </w:rPr>
        <w:tab/>
        <w:t>如何帮助孩子记住葡萄的拼音</w:t>
      </w:r>
    </w:p>
    <w:p w14:paraId="5E2AF9B7" w14:textId="77777777" w:rsidR="00D4303A" w:rsidRDefault="00D4303A">
      <w:pPr>
        <w:rPr>
          <w:rFonts w:hint="eastAsia"/>
        </w:rPr>
      </w:pPr>
    </w:p>
    <w:p w14:paraId="651B3A2A" w14:textId="77777777" w:rsidR="00D4303A" w:rsidRDefault="00D4303A">
      <w:pPr>
        <w:rPr>
          <w:rFonts w:hint="eastAsia"/>
        </w:rPr>
      </w:pPr>
    </w:p>
    <w:p w14:paraId="618F3B23" w14:textId="77777777" w:rsidR="00D4303A" w:rsidRDefault="00D4303A">
      <w:pPr>
        <w:rPr>
          <w:rFonts w:hint="eastAsia"/>
        </w:rPr>
      </w:pPr>
      <w:r>
        <w:rPr>
          <w:rFonts w:hint="eastAsia"/>
        </w:rPr>
        <w:tab/>
        <w:t>为了帮助一年级的学生们更好地记忆“葡萄”的正确拼音，家长和老师可以采用多种方法： - 利用儿歌或故事：通过编创包含“葡萄”一词的小故事或者儿歌，让孩子们在游戏中自然地接触到该词及其发音。 - 实物教学：如果条件允许的话，可以让孩子们亲手触摸真实的葡萄，同时教授他们正确的读音，这样能加深印象。 - 重复练习：鼓励孩子们多次朗读含有“葡萄”一词的文章或句子，通过不断的实践来巩固所学的知识点。 - 创造语境：尽量创造使用到“葡萄”这个词汇的情境，比如谈论关于食物的话题时提到它，以此增强记忆效果。</w:t>
      </w:r>
    </w:p>
    <w:p w14:paraId="7D1286B6" w14:textId="77777777" w:rsidR="00D4303A" w:rsidRDefault="00D4303A">
      <w:pPr>
        <w:rPr>
          <w:rFonts w:hint="eastAsia"/>
        </w:rPr>
      </w:pPr>
    </w:p>
    <w:p w14:paraId="4DC2DDAC" w14:textId="77777777" w:rsidR="00D4303A" w:rsidRDefault="00D4303A">
      <w:pPr>
        <w:rPr>
          <w:rFonts w:hint="eastAsia"/>
        </w:rPr>
      </w:pPr>
    </w:p>
    <w:p w14:paraId="008B9807" w14:textId="77777777" w:rsidR="00D4303A" w:rsidRDefault="00D4303A">
      <w:pPr>
        <w:rPr>
          <w:rFonts w:hint="eastAsia"/>
        </w:rPr>
      </w:pPr>
    </w:p>
    <w:p w14:paraId="5FF3F741" w14:textId="77777777" w:rsidR="00D4303A" w:rsidRDefault="00D430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753679" w14:textId="77777777" w:rsidR="00D4303A" w:rsidRDefault="00D4303A">
      <w:pPr>
        <w:rPr>
          <w:rFonts w:hint="eastAsia"/>
        </w:rPr>
      </w:pPr>
    </w:p>
    <w:p w14:paraId="10786AA6" w14:textId="77777777" w:rsidR="00D4303A" w:rsidRDefault="00D4303A">
      <w:pPr>
        <w:rPr>
          <w:rFonts w:hint="eastAsia"/>
        </w:rPr>
      </w:pPr>
    </w:p>
    <w:p w14:paraId="4DE569BF" w14:textId="77777777" w:rsidR="00D4303A" w:rsidRDefault="00D4303A">
      <w:pPr>
        <w:rPr>
          <w:rFonts w:hint="eastAsia"/>
        </w:rPr>
      </w:pPr>
      <w:r>
        <w:rPr>
          <w:rFonts w:hint="eastAsia"/>
        </w:rPr>
        <w:tab/>
        <w:t>“葡萄”的正确拼音为 pútáo。对于一年级的学生而言，正确掌握这一基础词汇的发音是十分必要的。通过上述介绍的方法，相信可以帮助小朋友们轻松愉快地学习并记住这一知识点。希望每位小朋友都能够享受学习汉语的乐趣，在快乐中成长！</w:t>
      </w:r>
    </w:p>
    <w:p w14:paraId="7EACF527" w14:textId="77777777" w:rsidR="00D4303A" w:rsidRDefault="00D4303A">
      <w:pPr>
        <w:rPr>
          <w:rFonts w:hint="eastAsia"/>
        </w:rPr>
      </w:pPr>
    </w:p>
    <w:p w14:paraId="022F2CC9" w14:textId="75169708" w:rsidR="0033613F" w:rsidRDefault="0033613F"/>
    <w:sectPr w:rsidR="00336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3F"/>
    <w:rsid w:val="00332454"/>
    <w:rsid w:val="0033613F"/>
    <w:rsid w:val="00D4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2137D-752C-4B92-84B4-F607CFE9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