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96DA7" w14:textId="77777777" w:rsidR="00E374A1" w:rsidRDefault="00E374A1">
      <w:pPr>
        <w:rPr>
          <w:rFonts w:hint="eastAsia"/>
        </w:rPr>
      </w:pPr>
    </w:p>
    <w:p w14:paraId="5826CCD1" w14:textId="77777777" w:rsidR="00E374A1" w:rsidRDefault="00E374A1">
      <w:pPr>
        <w:rPr>
          <w:rFonts w:hint="eastAsia"/>
        </w:rPr>
      </w:pPr>
      <w:r>
        <w:rPr>
          <w:rFonts w:hint="eastAsia"/>
        </w:rPr>
        <w:tab/>
        <w:t>一年级简单的拼音词语</w:t>
      </w:r>
    </w:p>
    <w:p w14:paraId="1A6A3C31" w14:textId="77777777" w:rsidR="00E374A1" w:rsidRDefault="00E374A1">
      <w:pPr>
        <w:rPr>
          <w:rFonts w:hint="eastAsia"/>
        </w:rPr>
      </w:pPr>
    </w:p>
    <w:p w14:paraId="5E90841B" w14:textId="77777777" w:rsidR="00E374A1" w:rsidRDefault="00E374A1">
      <w:pPr>
        <w:rPr>
          <w:rFonts w:hint="eastAsia"/>
        </w:rPr>
      </w:pPr>
    </w:p>
    <w:p w14:paraId="60073D68" w14:textId="77777777" w:rsidR="00E374A1" w:rsidRDefault="00E374A1">
      <w:pPr>
        <w:rPr>
          <w:rFonts w:hint="eastAsia"/>
        </w:rPr>
      </w:pPr>
      <w:r>
        <w:rPr>
          <w:rFonts w:hint="eastAsia"/>
        </w:rPr>
        <w:tab/>
        <w:t>在孩子们开始踏入学习汉语的旅程时，拼音是他们掌握汉字发音的重要工具。对于一年级的小朋友来说，简单的拼音词语是构建语言能力的基础砖石。通过这些基础词汇的学习，孩子们不仅能够准确地读出汉字，还能为将来的阅读和写作打下坚实的基础。今天，我们就来一起看看适合一年级小朋友学习的简单拼音词语。</w:t>
      </w:r>
    </w:p>
    <w:p w14:paraId="6DE45AD8" w14:textId="77777777" w:rsidR="00E374A1" w:rsidRDefault="00E374A1">
      <w:pPr>
        <w:rPr>
          <w:rFonts w:hint="eastAsia"/>
        </w:rPr>
      </w:pPr>
    </w:p>
    <w:p w14:paraId="3A66B2D6" w14:textId="77777777" w:rsidR="00E374A1" w:rsidRDefault="00E374A1">
      <w:pPr>
        <w:rPr>
          <w:rFonts w:hint="eastAsia"/>
        </w:rPr>
      </w:pPr>
    </w:p>
    <w:p w14:paraId="1F458819" w14:textId="77777777" w:rsidR="00E374A1" w:rsidRDefault="00E374A1">
      <w:pPr>
        <w:rPr>
          <w:rFonts w:hint="eastAsia"/>
        </w:rPr>
      </w:pPr>
    </w:p>
    <w:p w14:paraId="3C636D7C" w14:textId="77777777" w:rsidR="00E374A1" w:rsidRDefault="00E374A1">
      <w:pPr>
        <w:rPr>
          <w:rFonts w:hint="eastAsia"/>
        </w:rPr>
      </w:pPr>
      <w:r>
        <w:rPr>
          <w:rFonts w:hint="eastAsia"/>
        </w:rPr>
        <w:tab/>
        <w:t>日常生活中的常用词</w:t>
      </w:r>
    </w:p>
    <w:p w14:paraId="41E23EE2" w14:textId="77777777" w:rsidR="00E374A1" w:rsidRDefault="00E374A1">
      <w:pPr>
        <w:rPr>
          <w:rFonts w:hint="eastAsia"/>
        </w:rPr>
      </w:pPr>
    </w:p>
    <w:p w14:paraId="6CFBAC65" w14:textId="77777777" w:rsidR="00E374A1" w:rsidRDefault="00E374A1">
      <w:pPr>
        <w:rPr>
          <w:rFonts w:hint="eastAsia"/>
        </w:rPr>
      </w:pPr>
    </w:p>
    <w:p w14:paraId="6A1579C2" w14:textId="77777777" w:rsidR="00E374A1" w:rsidRDefault="00E374A1">
      <w:pPr>
        <w:rPr>
          <w:rFonts w:hint="eastAsia"/>
        </w:rPr>
      </w:pPr>
      <w:r>
        <w:rPr>
          <w:rFonts w:hint="eastAsia"/>
        </w:rPr>
        <w:tab/>
        <w:t>在日常生活中，孩子们会接触到很多常用的词语，比如“mā ma”（妈妈）、“bà ba”（爸爸）、“wǒ”（我）、“nǐ”（你）等家庭成员和人际交流的基本词汇。还有表示动作的词，如“chī”（吃）、“hé”（喝）、“zǒu”（走）、“zuò”（坐）。这些词语不仅是孩子们生活的一部分，也是他们最早学会的拼音词语之一。“shuì jiào”（睡觉）、“xǐ zǎo”（洗澡）、“kàn shū”（看书）等描述日常活动的词语也十分关键。</w:t>
      </w:r>
    </w:p>
    <w:p w14:paraId="20641CE4" w14:textId="77777777" w:rsidR="00E374A1" w:rsidRDefault="00E374A1">
      <w:pPr>
        <w:rPr>
          <w:rFonts w:hint="eastAsia"/>
        </w:rPr>
      </w:pPr>
    </w:p>
    <w:p w14:paraId="2D7B4B70" w14:textId="77777777" w:rsidR="00E374A1" w:rsidRDefault="00E374A1">
      <w:pPr>
        <w:rPr>
          <w:rFonts w:hint="eastAsia"/>
        </w:rPr>
      </w:pPr>
    </w:p>
    <w:p w14:paraId="09B0E5A7" w14:textId="77777777" w:rsidR="00E374A1" w:rsidRDefault="00E374A1">
      <w:pPr>
        <w:rPr>
          <w:rFonts w:hint="eastAsia"/>
        </w:rPr>
      </w:pPr>
    </w:p>
    <w:p w14:paraId="22772F2F" w14:textId="77777777" w:rsidR="00E374A1" w:rsidRDefault="00E374A1">
      <w:pPr>
        <w:rPr>
          <w:rFonts w:hint="eastAsia"/>
        </w:rPr>
      </w:pPr>
      <w:r>
        <w:rPr>
          <w:rFonts w:hint="eastAsia"/>
        </w:rPr>
        <w:tab/>
        <w:t>自然与环境</w:t>
      </w:r>
    </w:p>
    <w:p w14:paraId="7F330F99" w14:textId="77777777" w:rsidR="00E374A1" w:rsidRDefault="00E374A1">
      <w:pPr>
        <w:rPr>
          <w:rFonts w:hint="eastAsia"/>
        </w:rPr>
      </w:pPr>
    </w:p>
    <w:p w14:paraId="0B6AF4FB" w14:textId="77777777" w:rsidR="00E374A1" w:rsidRDefault="00E374A1">
      <w:pPr>
        <w:rPr>
          <w:rFonts w:hint="eastAsia"/>
        </w:rPr>
      </w:pPr>
    </w:p>
    <w:p w14:paraId="699EF2AD" w14:textId="77777777" w:rsidR="00E374A1" w:rsidRDefault="00E374A1">
      <w:pPr>
        <w:rPr>
          <w:rFonts w:hint="eastAsia"/>
        </w:rPr>
      </w:pPr>
      <w:r>
        <w:rPr>
          <w:rFonts w:hint="eastAsia"/>
        </w:rPr>
        <w:tab/>
        <w:t>自然界中充满了各种各样的事物，从“tài yáng”（太阳）到“yuè liang”（月亮），从“fēng”（风）到“yǔ”（雨），这些都是孩子们认识世界的重要元素。他们还会学到关于动物的词语，例如“xiǎo māo”（小猫）、“xiǎo gǒu”（小狗）、“dà xióng māo”（大熊猫），以及植物相关的词汇，像“huā”（花）、“cǎo”（草）、“shù”（树）。这些词语让孩子们更好地理解并融入周围的环境。</w:t>
      </w:r>
    </w:p>
    <w:p w14:paraId="137AE389" w14:textId="77777777" w:rsidR="00E374A1" w:rsidRDefault="00E374A1">
      <w:pPr>
        <w:rPr>
          <w:rFonts w:hint="eastAsia"/>
        </w:rPr>
      </w:pPr>
    </w:p>
    <w:p w14:paraId="4970905E" w14:textId="77777777" w:rsidR="00E374A1" w:rsidRDefault="00E374A1">
      <w:pPr>
        <w:rPr>
          <w:rFonts w:hint="eastAsia"/>
        </w:rPr>
      </w:pPr>
    </w:p>
    <w:p w14:paraId="24AE3B09" w14:textId="77777777" w:rsidR="00E374A1" w:rsidRDefault="00E374A1">
      <w:pPr>
        <w:rPr>
          <w:rFonts w:hint="eastAsia"/>
        </w:rPr>
      </w:pPr>
    </w:p>
    <w:p w14:paraId="7BFEF6AC" w14:textId="77777777" w:rsidR="00E374A1" w:rsidRDefault="00E374A1">
      <w:pPr>
        <w:rPr>
          <w:rFonts w:hint="eastAsia"/>
        </w:rPr>
      </w:pPr>
      <w:r>
        <w:rPr>
          <w:rFonts w:hint="eastAsia"/>
        </w:rPr>
        <w:tab/>
        <w:t>颜色与形状</w:t>
      </w:r>
    </w:p>
    <w:p w14:paraId="58351F4A" w14:textId="77777777" w:rsidR="00E374A1" w:rsidRDefault="00E374A1">
      <w:pPr>
        <w:rPr>
          <w:rFonts w:hint="eastAsia"/>
        </w:rPr>
      </w:pPr>
    </w:p>
    <w:p w14:paraId="1D9CB4A7" w14:textId="77777777" w:rsidR="00E374A1" w:rsidRDefault="00E374A1">
      <w:pPr>
        <w:rPr>
          <w:rFonts w:hint="eastAsia"/>
        </w:rPr>
      </w:pPr>
    </w:p>
    <w:p w14:paraId="444A1920" w14:textId="77777777" w:rsidR="00E374A1" w:rsidRDefault="00E374A1">
      <w:pPr>
        <w:rPr>
          <w:rFonts w:hint="eastAsia"/>
        </w:rPr>
      </w:pPr>
      <w:r>
        <w:rPr>
          <w:rFonts w:hint="eastAsia"/>
        </w:rPr>
        <w:tab/>
        <w:t>颜色和形状是孩子们认知世界的重要方面。他们会学习到基本的颜色词，如“hóng sè”（红色）、“lán sè”（蓝色）、“huáng sè”（黄色）、“lǜ sè”（绿色）。形状词也不可或缺，包括“yuán xíng”（圆形）、“fāng xíng”（方形）、“sān jiǎo xíng”（三角形）。通过这些词语，孩子们可以更具体地描述物体，并且提高他们的观察力和表达能力。</w:t>
      </w:r>
    </w:p>
    <w:p w14:paraId="0A1B0839" w14:textId="77777777" w:rsidR="00E374A1" w:rsidRDefault="00E374A1">
      <w:pPr>
        <w:rPr>
          <w:rFonts w:hint="eastAsia"/>
        </w:rPr>
      </w:pPr>
    </w:p>
    <w:p w14:paraId="75E14214" w14:textId="77777777" w:rsidR="00E374A1" w:rsidRDefault="00E374A1">
      <w:pPr>
        <w:rPr>
          <w:rFonts w:hint="eastAsia"/>
        </w:rPr>
      </w:pPr>
    </w:p>
    <w:p w14:paraId="682BB01A" w14:textId="77777777" w:rsidR="00E374A1" w:rsidRDefault="00E374A1">
      <w:pPr>
        <w:rPr>
          <w:rFonts w:hint="eastAsia"/>
        </w:rPr>
      </w:pPr>
    </w:p>
    <w:p w14:paraId="4A8A553F" w14:textId="77777777" w:rsidR="00E374A1" w:rsidRDefault="00E374A1">
      <w:pPr>
        <w:rPr>
          <w:rFonts w:hint="eastAsia"/>
        </w:rPr>
      </w:pPr>
      <w:r>
        <w:rPr>
          <w:rFonts w:hint="eastAsia"/>
        </w:rPr>
        <w:tab/>
        <w:t>数字与时间</w:t>
      </w:r>
    </w:p>
    <w:p w14:paraId="563BF1FB" w14:textId="77777777" w:rsidR="00E374A1" w:rsidRDefault="00E374A1">
      <w:pPr>
        <w:rPr>
          <w:rFonts w:hint="eastAsia"/>
        </w:rPr>
      </w:pPr>
    </w:p>
    <w:p w14:paraId="3E2FB5AE" w14:textId="77777777" w:rsidR="00E374A1" w:rsidRDefault="00E374A1">
      <w:pPr>
        <w:rPr>
          <w:rFonts w:hint="eastAsia"/>
        </w:rPr>
      </w:pPr>
    </w:p>
    <w:p w14:paraId="46E5118D" w14:textId="77777777" w:rsidR="00E374A1" w:rsidRDefault="00E374A1">
      <w:pPr>
        <w:rPr>
          <w:rFonts w:hint="eastAsia"/>
        </w:rPr>
      </w:pPr>
      <w:r>
        <w:rPr>
          <w:rFonts w:hint="eastAsia"/>
        </w:rPr>
        <w:tab/>
        <w:t>数字是数学学习的开端，而一年级的孩子们会开始接触简单的数词，从“yī”（一）到“shí”（十），再到“bǎi”（百）。时间概念对于孩子来说可能有些抽象，但是通过学习“zǎo shàng”（早上）、“zhōng wǔ”（中午）、“wǎn shàng”（晚上）这样的时间词汇，可以帮助他们建立初步的时间意识。“jīn tiān”（今天）、“zuó tiān”（昨天）、“míng tiān”（明天）等词汇也能帮助孩子们理解时间的流逝。</w:t>
      </w:r>
    </w:p>
    <w:p w14:paraId="7AB44117" w14:textId="77777777" w:rsidR="00E374A1" w:rsidRDefault="00E374A1">
      <w:pPr>
        <w:rPr>
          <w:rFonts w:hint="eastAsia"/>
        </w:rPr>
      </w:pPr>
    </w:p>
    <w:p w14:paraId="4A132390" w14:textId="77777777" w:rsidR="00E374A1" w:rsidRDefault="00E374A1">
      <w:pPr>
        <w:rPr>
          <w:rFonts w:hint="eastAsia"/>
        </w:rPr>
      </w:pPr>
    </w:p>
    <w:p w14:paraId="7A2216B3" w14:textId="77777777" w:rsidR="00E374A1" w:rsidRDefault="00E374A1">
      <w:pPr>
        <w:rPr>
          <w:rFonts w:hint="eastAsia"/>
        </w:rPr>
      </w:pPr>
    </w:p>
    <w:p w14:paraId="584B73ED" w14:textId="77777777" w:rsidR="00E374A1" w:rsidRDefault="00E374A1">
      <w:pPr>
        <w:rPr>
          <w:rFonts w:hint="eastAsia"/>
        </w:rPr>
      </w:pPr>
      <w:r>
        <w:rPr>
          <w:rFonts w:hint="eastAsia"/>
        </w:rPr>
        <w:tab/>
        <w:t>情感与态度</w:t>
      </w:r>
    </w:p>
    <w:p w14:paraId="7CFFC501" w14:textId="77777777" w:rsidR="00E374A1" w:rsidRDefault="00E374A1">
      <w:pPr>
        <w:rPr>
          <w:rFonts w:hint="eastAsia"/>
        </w:rPr>
      </w:pPr>
    </w:p>
    <w:p w14:paraId="5568B7AA" w14:textId="77777777" w:rsidR="00E374A1" w:rsidRDefault="00E374A1">
      <w:pPr>
        <w:rPr>
          <w:rFonts w:hint="eastAsia"/>
        </w:rPr>
      </w:pPr>
    </w:p>
    <w:p w14:paraId="0E72A3BE" w14:textId="77777777" w:rsidR="00E374A1" w:rsidRDefault="00E374A1">
      <w:pPr>
        <w:rPr>
          <w:rFonts w:hint="eastAsia"/>
        </w:rPr>
      </w:pPr>
      <w:r>
        <w:rPr>
          <w:rFonts w:hint="eastAsia"/>
        </w:rPr>
        <w:tab/>
        <w:t>孩子们的情感世界同样丰富多彩，他们需要学会用词语表达自己的感受。例如，“gāo xìng”（高兴）、“bù gāo xìng”（不高兴）、“ài”（爱）、“xǐ huān”（喜欢）、“bù xǐ huān”（不喜欢）。这些词语有助于培养孩子们的情绪识别能力和社交技能，使他们能够更加健康快乐地成长。</w:t>
      </w:r>
    </w:p>
    <w:p w14:paraId="2D12B5E1" w14:textId="77777777" w:rsidR="00E374A1" w:rsidRDefault="00E374A1">
      <w:pPr>
        <w:rPr>
          <w:rFonts w:hint="eastAsia"/>
        </w:rPr>
      </w:pPr>
    </w:p>
    <w:p w14:paraId="22664F21" w14:textId="77777777" w:rsidR="00E374A1" w:rsidRDefault="00E374A1">
      <w:pPr>
        <w:rPr>
          <w:rFonts w:hint="eastAsia"/>
        </w:rPr>
      </w:pPr>
    </w:p>
    <w:p w14:paraId="0EC8AF93" w14:textId="77777777" w:rsidR="00E374A1" w:rsidRDefault="00E374A1">
      <w:pPr>
        <w:rPr>
          <w:rFonts w:hint="eastAsia"/>
        </w:rPr>
      </w:pPr>
    </w:p>
    <w:p w14:paraId="72499822" w14:textId="77777777" w:rsidR="00E374A1" w:rsidRDefault="00E374A1">
      <w:pPr>
        <w:rPr>
          <w:rFonts w:hint="eastAsia"/>
        </w:rPr>
      </w:pPr>
      <w:r>
        <w:rPr>
          <w:rFonts w:hint="eastAsia"/>
        </w:rPr>
        <w:tab/>
        <w:t>学校与学习</w:t>
      </w:r>
    </w:p>
    <w:p w14:paraId="1978E702" w14:textId="77777777" w:rsidR="00E374A1" w:rsidRDefault="00E374A1">
      <w:pPr>
        <w:rPr>
          <w:rFonts w:hint="eastAsia"/>
        </w:rPr>
      </w:pPr>
    </w:p>
    <w:p w14:paraId="79A1CBE9" w14:textId="77777777" w:rsidR="00E374A1" w:rsidRDefault="00E374A1">
      <w:pPr>
        <w:rPr>
          <w:rFonts w:hint="eastAsia"/>
        </w:rPr>
      </w:pPr>
    </w:p>
    <w:p w14:paraId="7423CB8A" w14:textId="77777777" w:rsidR="00E374A1" w:rsidRDefault="00E374A1">
      <w:pPr>
        <w:rPr>
          <w:rFonts w:hint="eastAsia"/>
        </w:rPr>
      </w:pPr>
      <w:r>
        <w:rPr>
          <w:rFonts w:hint="eastAsia"/>
        </w:rPr>
        <w:tab/>
        <w:t>进入学校后，孩子们会遇到许多新的事物和挑战。他们会学习到与学校生活有关的词汇，比如“lǎo shī”（老师）、“tóng xué”（同学）、“xiǎo xué”（小学）、“jiào shì”（教室）。还有一些与学习相关的词语，如“xiě zì”（写字）、“dú shū”（读书）、“zuò yè”（作业）。这些词语不仅丰富了孩子们的语言库，还激发了他们对学习的兴趣。</w:t>
      </w:r>
    </w:p>
    <w:p w14:paraId="04E1C1E2" w14:textId="77777777" w:rsidR="00E374A1" w:rsidRDefault="00E374A1">
      <w:pPr>
        <w:rPr>
          <w:rFonts w:hint="eastAsia"/>
        </w:rPr>
      </w:pPr>
    </w:p>
    <w:p w14:paraId="65738860" w14:textId="77777777" w:rsidR="00E374A1" w:rsidRDefault="00E374A1">
      <w:pPr>
        <w:rPr>
          <w:rFonts w:hint="eastAsia"/>
        </w:rPr>
      </w:pPr>
    </w:p>
    <w:p w14:paraId="6ADEE8F8" w14:textId="77777777" w:rsidR="00E374A1" w:rsidRDefault="00E374A1">
      <w:pPr>
        <w:rPr>
          <w:rFonts w:hint="eastAsia"/>
        </w:rPr>
      </w:pPr>
    </w:p>
    <w:p w14:paraId="7D2DA991" w14:textId="77777777" w:rsidR="00E374A1" w:rsidRDefault="00E374A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B064EE" w14:textId="77777777" w:rsidR="00E374A1" w:rsidRDefault="00E374A1">
      <w:pPr>
        <w:rPr>
          <w:rFonts w:hint="eastAsia"/>
        </w:rPr>
      </w:pPr>
    </w:p>
    <w:p w14:paraId="63B6F2BD" w14:textId="77777777" w:rsidR="00E374A1" w:rsidRDefault="00E374A1">
      <w:pPr>
        <w:rPr>
          <w:rFonts w:hint="eastAsia"/>
        </w:rPr>
      </w:pPr>
    </w:p>
    <w:p w14:paraId="25B42E09" w14:textId="77777777" w:rsidR="00E374A1" w:rsidRDefault="00E374A1">
      <w:pPr>
        <w:rPr>
          <w:rFonts w:hint="eastAsia"/>
        </w:rPr>
      </w:pPr>
      <w:r>
        <w:rPr>
          <w:rFonts w:hint="eastAsia"/>
        </w:rPr>
        <w:tab/>
        <w:t>通过学习这简单的拼音词语，一年级的小朋友们能够在日常生活中更加自如地表达自己，理解他人，并逐步建立起对汉语的自信。每一个新学的词语都是一次小小的胜利，它们共同编织成了孩子们丰富的语言世界。随着不断的练习和使用，这些基础词汇将成为孩子们通向更广阔知识海洋的桥梁。愿每一位小朋友都能在这个过程中找到乐趣，享受学习的乐趣。</w:t>
      </w:r>
    </w:p>
    <w:p w14:paraId="7C95DE99" w14:textId="77777777" w:rsidR="00E374A1" w:rsidRDefault="00E374A1">
      <w:pPr>
        <w:rPr>
          <w:rFonts w:hint="eastAsia"/>
        </w:rPr>
      </w:pPr>
    </w:p>
    <w:p w14:paraId="64E33898" w14:textId="77777777" w:rsidR="00E374A1" w:rsidRDefault="00E374A1">
      <w:pPr>
        <w:rPr>
          <w:rFonts w:hint="eastAsia"/>
        </w:rPr>
      </w:pPr>
    </w:p>
    <w:p w14:paraId="03E6F51C" w14:textId="77777777" w:rsidR="00E374A1" w:rsidRDefault="00E374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41799F" w14:textId="7BFF1574" w:rsidR="00AE0813" w:rsidRDefault="00AE0813"/>
    <w:sectPr w:rsidR="00AE0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813"/>
    <w:rsid w:val="00AE0813"/>
    <w:rsid w:val="00E374A1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11893-3791-466E-829A-A15FF353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8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8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8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8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8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8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8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8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8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8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8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8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8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8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8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8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8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8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8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8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8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8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8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8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8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8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8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