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AF289" w14:textId="77777777" w:rsidR="007E2A52" w:rsidRDefault="007E2A52">
      <w:pPr>
        <w:rPr>
          <w:rFonts w:hint="eastAsia"/>
        </w:rPr>
      </w:pPr>
    </w:p>
    <w:p w14:paraId="3EB7E046" w14:textId="77777777" w:rsidR="007E2A52" w:rsidRDefault="007E2A52">
      <w:pPr>
        <w:rPr>
          <w:rFonts w:hint="eastAsia"/>
        </w:rPr>
      </w:pPr>
      <w:r>
        <w:rPr>
          <w:rFonts w:hint="eastAsia"/>
        </w:rPr>
        <w:tab/>
        <w:t>一年级看的拼音写词语可打印</w:t>
      </w:r>
    </w:p>
    <w:p w14:paraId="0726B028" w14:textId="77777777" w:rsidR="007E2A52" w:rsidRDefault="007E2A52">
      <w:pPr>
        <w:rPr>
          <w:rFonts w:hint="eastAsia"/>
        </w:rPr>
      </w:pPr>
    </w:p>
    <w:p w14:paraId="364EA47C" w14:textId="77777777" w:rsidR="007E2A52" w:rsidRDefault="007E2A52">
      <w:pPr>
        <w:rPr>
          <w:rFonts w:hint="eastAsia"/>
        </w:rPr>
      </w:pPr>
    </w:p>
    <w:p w14:paraId="2B9034DE" w14:textId="77777777" w:rsidR="007E2A52" w:rsidRDefault="007E2A52">
      <w:pPr>
        <w:rPr>
          <w:rFonts w:hint="eastAsia"/>
        </w:rPr>
      </w:pPr>
      <w:r>
        <w:rPr>
          <w:rFonts w:hint="eastAsia"/>
        </w:rPr>
        <w:tab/>
        <w:t>在孩子初入小学，尤其是刚踏入一年级的时候，汉字的学习成为了一个新的挑战。拼音作为汉字学习的重要辅助工具，帮助孩子们正确发音，并逐步建立起对文字的认知。为了让孩子更好地掌握拼音与汉字的关系，家长和老师们可以利用“一年级看的拼音写词语可打印”这一资源，通过趣味横生的练习，提高孩子们的汉语水平。</w:t>
      </w:r>
    </w:p>
    <w:p w14:paraId="470BBF73" w14:textId="77777777" w:rsidR="007E2A52" w:rsidRDefault="007E2A52">
      <w:pPr>
        <w:rPr>
          <w:rFonts w:hint="eastAsia"/>
        </w:rPr>
      </w:pPr>
    </w:p>
    <w:p w14:paraId="641B1829" w14:textId="77777777" w:rsidR="007E2A52" w:rsidRDefault="007E2A52">
      <w:pPr>
        <w:rPr>
          <w:rFonts w:hint="eastAsia"/>
        </w:rPr>
      </w:pPr>
    </w:p>
    <w:p w14:paraId="468FE726" w14:textId="77777777" w:rsidR="007E2A52" w:rsidRDefault="007E2A52">
      <w:pPr>
        <w:rPr>
          <w:rFonts w:hint="eastAsia"/>
        </w:rPr>
      </w:pPr>
    </w:p>
    <w:p w14:paraId="2D4AFDCA" w14:textId="77777777" w:rsidR="007E2A52" w:rsidRDefault="007E2A52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0E8D9532" w14:textId="77777777" w:rsidR="007E2A52" w:rsidRDefault="007E2A52">
      <w:pPr>
        <w:rPr>
          <w:rFonts w:hint="eastAsia"/>
        </w:rPr>
      </w:pPr>
    </w:p>
    <w:p w14:paraId="0FA7325B" w14:textId="77777777" w:rsidR="007E2A52" w:rsidRDefault="007E2A52">
      <w:pPr>
        <w:rPr>
          <w:rFonts w:hint="eastAsia"/>
        </w:rPr>
      </w:pPr>
    </w:p>
    <w:p w14:paraId="5BB491BB" w14:textId="77777777" w:rsidR="007E2A52" w:rsidRDefault="007E2A52">
      <w:pPr>
        <w:rPr>
          <w:rFonts w:hint="eastAsia"/>
        </w:rPr>
      </w:pPr>
      <w:r>
        <w:rPr>
          <w:rFonts w:hint="eastAsia"/>
        </w:rPr>
        <w:tab/>
        <w:t>拼音是汉字的音标系统，对于一年级的小朋友来说，它就像是开启语言大门的一把钥匙。拼音能够准确地表示汉字的读音，帮助孩子们克服认字初期的困难。通过反复练习拼音，孩子们不仅可以更流畅地阅读课文，还能为将来独立识字打下坚实的基础。良好的拼音基础也有助于提升孩子的口语表达能力，让他们更加自信地与他人交流。</w:t>
      </w:r>
    </w:p>
    <w:p w14:paraId="0BFB568F" w14:textId="77777777" w:rsidR="007E2A52" w:rsidRDefault="007E2A52">
      <w:pPr>
        <w:rPr>
          <w:rFonts w:hint="eastAsia"/>
        </w:rPr>
      </w:pPr>
    </w:p>
    <w:p w14:paraId="2788926B" w14:textId="77777777" w:rsidR="007E2A52" w:rsidRDefault="007E2A52">
      <w:pPr>
        <w:rPr>
          <w:rFonts w:hint="eastAsia"/>
        </w:rPr>
      </w:pPr>
    </w:p>
    <w:p w14:paraId="08CF83F5" w14:textId="77777777" w:rsidR="007E2A52" w:rsidRDefault="007E2A52">
      <w:pPr>
        <w:rPr>
          <w:rFonts w:hint="eastAsia"/>
        </w:rPr>
      </w:pPr>
    </w:p>
    <w:p w14:paraId="2FD7E1CF" w14:textId="77777777" w:rsidR="007E2A52" w:rsidRDefault="007E2A52">
      <w:pPr>
        <w:rPr>
          <w:rFonts w:hint="eastAsia"/>
        </w:rPr>
      </w:pPr>
      <w:r>
        <w:rPr>
          <w:rFonts w:hint="eastAsia"/>
        </w:rPr>
        <w:tab/>
        <w:t>如何使用拼音写词语练习</w:t>
      </w:r>
    </w:p>
    <w:p w14:paraId="4E531631" w14:textId="77777777" w:rsidR="007E2A52" w:rsidRDefault="007E2A52">
      <w:pPr>
        <w:rPr>
          <w:rFonts w:hint="eastAsia"/>
        </w:rPr>
      </w:pPr>
    </w:p>
    <w:p w14:paraId="31B152F3" w14:textId="77777777" w:rsidR="007E2A52" w:rsidRDefault="007E2A52">
      <w:pPr>
        <w:rPr>
          <w:rFonts w:hint="eastAsia"/>
        </w:rPr>
      </w:pPr>
    </w:p>
    <w:p w14:paraId="4D1FADCB" w14:textId="77777777" w:rsidR="007E2A52" w:rsidRDefault="007E2A52">
      <w:pPr>
        <w:rPr>
          <w:rFonts w:hint="eastAsia"/>
        </w:rPr>
      </w:pPr>
      <w:r>
        <w:rPr>
          <w:rFonts w:hint="eastAsia"/>
        </w:rPr>
        <w:tab/>
        <w:t>拼音写词语练习是一种有效的学习方法，它将拼音和汉字相结合，让孩子们一边读拼音，一边写出对应的汉字。这种练习方式不仅能够加强记忆，还促进了手眼协调能力的发展。家长或老师可以下载并打印出适合一年级学生的拼音写词语练习纸，根据孩子的实际情况调整难度。从简单的单音节词开始，逐渐过渡到双音节或多音节词，让孩子循序渐进地掌握更多的词汇。</w:t>
      </w:r>
    </w:p>
    <w:p w14:paraId="68891F7C" w14:textId="77777777" w:rsidR="007E2A52" w:rsidRDefault="007E2A52">
      <w:pPr>
        <w:rPr>
          <w:rFonts w:hint="eastAsia"/>
        </w:rPr>
      </w:pPr>
    </w:p>
    <w:p w14:paraId="10C7BFA6" w14:textId="77777777" w:rsidR="007E2A52" w:rsidRDefault="007E2A52">
      <w:pPr>
        <w:rPr>
          <w:rFonts w:hint="eastAsia"/>
        </w:rPr>
      </w:pPr>
    </w:p>
    <w:p w14:paraId="31FF6261" w14:textId="77777777" w:rsidR="007E2A52" w:rsidRDefault="007E2A52">
      <w:pPr>
        <w:rPr>
          <w:rFonts w:hint="eastAsia"/>
        </w:rPr>
      </w:pPr>
    </w:p>
    <w:p w14:paraId="6FD7B6D5" w14:textId="77777777" w:rsidR="007E2A52" w:rsidRDefault="007E2A52">
      <w:pPr>
        <w:rPr>
          <w:rFonts w:hint="eastAsia"/>
        </w:rPr>
      </w:pPr>
      <w:r>
        <w:rPr>
          <w:rFonts w:hint="eastAsia"/>
        </w:rPr>
        <w:tab/>
        <w:t>选择合适的练习材料</w:t>
      </w:r>
    </w:p>
    <w:p w14:paraId="7DAE51EE" w14:textId="77777777" w:rsidR="007E2A52" w:rsidRDefault="007E2A52">
      <w:pPr>
        <w:rPr>
          <w:rFonts w:hint="eastAsia"/>
        </w:rPr>
      </w:pPr>
    </w:p>
    <w:p w14:paraId="017EA02B" w14:textId="77777777" w:rsidR="007E2A52" w:rsidRDefault="007E2A52">
      <w:pPr>
        <w:rPr>
          <w:rFonts w:hint="eastAsia"/>
        </w:rPr>
      </w:pPr>
    </w:p>
    <w:p w14:paraId="53282992" w14:textId="77777777" w:rsidR="007E2A52" w:rsidRDefault="007E2A52">
      <w:pPr>
        <w:rPr>
          <w:rFonts w:hint="eastAsia"/>
        </w:rPr>
      </w:pPr>
      <w:r>
        <w:rPr>
          <w:rFonts w:hint="eastAsia"/>
        </w:rPr>
        <w:tab/>
        <w:t>市场上的拼音写词语练习材料琳琅满目，选择时要考虑到一年级小朋友的特点。优质的练习册通常设计得非常生动有趣，配有可爱的插图，以及简单明了的指导说明。内容应该紧扣教材大纲，确保孩子们所学的是符合教学要求的知识点。家长们还可以关注一些教育类网站或微信公众号，那里经常会分享免费的、高质量的可打印资料，既经济又实用。</w:t>
      </w:r>
    </w:p>
    <w:p w14:paraId="27603EF6" w14:textId="77777777" w:rsidR="007E2A52" w:rsidRDefault="007E2A52">
      <w:pPr>
        <w:rPr>
          <w:rFonts w:hint="eastAsia"/>
        </w:rPr>
      </w:pPr>
    </w:p>
    <w:p w14:paraId="1696B816" w14:textId="77777777" w:rsidR="007E2A52" w:rsidRDefault="007E2A52">
      <w:pPr>
        <w:rPr>
          <w:rFonts w:hint="eastAsia"/>
        </w:rPr>
      </w:pPr>
    </w:p>
    <w:p w14:paraId="1A756294" w14:textId="77777777" w:rsidR="007E2A52" w:rsidRDefault="007E2A52">
      <w:pPr>
        <w:rPr>
          <w:rFonts w:hint="eastAsia"/>
        </w:rPr>
      </w:pPr>
    </w:p>
    <w:p w14:paraId="332CF9DE" w14:textId="77777777" w:rsidR="007E2A52" w:rsidRDefault="007E2A52">
      <w:pPr>
        <w:rPr>
          <w:rFonts w:hint="eastAsia"/>
        </w:rPr>
      </w:pPr>
      <w:r>
        <w:rPr>
          <w:rFonts w:hint="eastAsia"/>
        </w:rPr>
        <w:tab/>
        <w:t>创造愉快的学习环境</w:t>
      </w:r>
    </w:p>
    <w:p w14:paraId="7A230EFB" w14:textId="77777777" w:rsidR="007E2A52" w:rsidRDefault="007E2A52">
      <w:pPr>
        <w:rPr>
          <w:rFonts w:hint="eastAsia"/>
        </w:rPr>
      </w:pPr>
    </w:p>
    <w:p w14:paraId="34D19AF1" w14:textId="77777777" w:rsidR="007E2A52" w:rsidRDefault="007E2A52">
      <w:pPr>
        <w:rPr>
          <w:rFonts w:hint="eastAsia"/>
        </w:rPr>
      </w:pPr>
    </w:p>
    <w:p w14:paraId="55022F87" w14:textId="77777777" w:rsidR="007E2A52" w:rsidRDefault="007E2A52">
      <w:pPr>
        <w:rPr>
          <w:rFonts w:hint="eastAsia"/>
        </w:rPr>
      </w:pPr>
      <w:r>
        <w:rPr>
          <w:rFonts w:hint="eastAsia"/>
        </w:rPr>
        <w:tab/>
        <w:t>除了提供恰当的学习材料外，营造一个积极向上的学习氛围同样重要。当孩子们在一个充满鼓励和支持的环境中学习拼音写词语时，他们会感到更加轻松自在，从而更容易投入其中。家长可以通过设立奖励机制，比如完成一定数量的练习后给予小奖品，或者定期举办家庭间的“汉字大比拼”，来激发孩子的兴趣。这样的互动不仅增进了亲子关系，也使学习过程变得更加丰富多彩。</w:t>
      </w:r>
    </w:p>
    <w:p w14:paraId="4CF38AFF" w14:textId="77777777" w:rsidR="007E2A52" w:rsidRDefault="007E2A52">
      <w:pPr>
        <w:rPr>
          <w:rFonts w:hint="eastAsia"/>
        </w:rPr>
      </w:pPr>
    </w:p>
    <w:p w14:paraId="3E78CBC1" w14:textId="77777777" w:rsidR="007E2A52" w:rsidRDefault="007E2A52">
      <w:pPr>
        <w:rPr>
          <w:rFonts w:hint="eastAsia"/>
        </w:rPr>
      </w:pPr>
    </w:p>
    <w:p w14:paraId="5910BBD1" w14:textId="77777777" w:rsidR="007E2A52" w:rsidRDefault="007E2A52">
      <w:pPr>
        <w:rPr>
          <w:rFonts w:hint="eastAsia"/>
        </w:rPr>
      </w:pPr>
    </w:p>
    <w:p w14:paraId="56989990" w14:textId="77777777" w:rsidR="007E2A52" w:rsidRDefault="007E2A5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292FC4" w14:textId="77777777" w:rsidR="007E2A52" w:rsidRDefault="007E2A52">
      <w:pPr>
        <w:rPr>
          <w:rFonts w:hint="eastAsia"/>
        </w:rPr>
      </w:pPr>
    </w:p>
    <w:p w14:paraId="4D8A1E20" w14:textId="77777777" w:rsidR="007E2A52" w:rsidRDefault="007E2A52">
      <w:pPr>
        <w:rPr>
          <w:rFonts w:hint="eastAsia"/>
        </w:rPr>
      </w:pPr>
    </w:p>
    <w:p w14:paraId="4D9403C3" w14:textId="77777777" w:rsidR="007E2A52" w:rsidRDefault="007E2A52">
      <w:pPr>
        <w:rPr>
          <w:rFonts w:hint="eastAsia"/>
        </w:rPr>
      </w:pPr>
      <w:r>
        <w:rPr>
          <w:rFonts w:hint="eastAsia"/>
        </w:rPr>
        <w:tab/>
        <w:t>“一年级看的拼音写词语可打印”是一项非常有价值的教育资源，它为孩子们提供了丰富的练习机会，助力他们在汉语学习的道路上稳步前行。通过科学合理地运用这些材料，结合温馨愉悦的家庭辅导，相信每一位小朋友都能顺利跨越汉字认读这道门槛，开启属于自己的知识探索之旅。</w:t>
      </w:r>
    </w:p>
    <w:p w14:paraId="2266A275" w14:textId="77777777" w:rsidR="007E2A52" w:rsidRDefault="007E2A52">
      <w:pPr>
        <w:rPr>
          <w:rFonts w:hint="eastAsia"/>
        </w:rPr>
      </w:pPr>
    </w:p>
    <w:p w14:paraId="1A69757A" w14:textId="77777777" w:rsidR="007E2A52" w:rsidRDefault="007E2A52">
      <w:pPr>
        <w:rPr>
          <w:rFonts w:hint="eastAsia"/>
        </w:rPr>
      </w:pPr>
    </w:p>
    <w:p w14:paraId="0F2CDCE5" w14:textId="77777777" w:rsidR="007E2A52" w:rsidRDefault="007E2A5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17575A" w14:textId="7249AADD" w:rsidR="006423CE" w:rsidRDefault="006423CE"/>
    <w:sectPr w:rsidR="00642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CE"/>
    <w:rsid w:val="006423CE"/>
    <w:rsid w:val="007E2A5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52187-A22F-4762-B044-6D2F1A01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3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3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3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3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3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3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3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3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3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3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3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3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3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3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3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3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3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3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