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16EBB" w14:textId="77777777" w:rsidR="00CE1F15" w:rsidRDefault="00CE1F15">
      <w:pPr>
        <w:rPr>
          <w:rFonts w:hint="eastAsia"/>
        </w:rPr>
      </w:pPr>
    </w:p>
    <w:p w14:paraId="28A85E08" w14:textId="77777777" w:rsidR="00CE1F15" w:rsidRDefault="00CE1F15">
      <w:pPr>
        <w:rPr>
          <w:rFonts w:hint="eastAsia"/>
        </w:rPr>
      </w:pPr>
      <w:r>
        <w:rPr>
          <w:rFonts w:hint="eastAsia"/>
        </w:rPr>
        <w:tab/>
        <w:t>一年级的拼音音节词语：开启语言学习的大门</w:t>
      </w:r>
    </w:p>
    <w:p w14:paraId="5B6DD710" w14:textId="77777777" w:rsidR="00CE1F15" w:rsidRDefault="00CE1F15">
      <w:pPr>
        <w:rPr>
          <w:rFonts w:hint="eastAsia"/>
        </w:rPr>
      </w:pPr>
    </w:p>
    <w:p w14:paraId="01CB1340" w14:textId="77777777" w:rsidR="00CE1F15" w:rsidRDefault="00CE1F15">
      <w:pPr>
        <w:rPr>
          <w:rFonts w:hint="eastAsia"/>
        </w:rPr>
      </w:pPr>
    </w:p>
    <w:p w14:paraId="4503EF3E" w14:textId="77777777" w:rsidR="00CE1F15" w:rsidRDefault="00CE1F15">
      <w:pPr>
        <w:rPr>
          <w:rFonts w:hint="eastAsia"/>
        </w:rPr>
      </w:pPr>
      <w:r>
        <w:rPr>
          <w:rFonts w:hint="eastAsia"/>
        </w:rPr>
        <w:tab/>
        <w:t>当我们踏入小学一年级，一个全新的世界在我们面前展开，而拼音音节词语就是这个新世界的钥匙。拼音是汉语的注音工具，它帮助孩子们识别汉字发音，理解文字背后的声音。对于一年级的学生来说，学习拼音就像是在游戏中探索新的领地，每一个音节都是通往未知的一步。通过拼音的学习，孩子们可以掌握正确的发音方法，为日后的阅读和写作打下坚实的基础。</w:t>
      </w:r>
    </w:p>
    <w:p w14:paraId="24C2540E" w14:textId="77777777" w:rsidR="00CE1F15" w:rsidRDefault="00CE1F15">
      <w:pPr>
        <w:rPr>
          <w:rFonts w:hint="eastAsia"/>
        </w:rPr>
      </w:pPr>
    </w:p>
    <w:p w14:paraId="226B1599" w14:textId="77777777" w:rsidR="00CE1F15" w:rsidRDefault="00CE1F15">
      <w:pPr>
        <w:rPr>
          <w:rFonts w:hint="eastAsia"/>
        </w:rPr>
      </w:pPr>
    </w:p>
    <w:p w14:paraId="044F3F06" w14:textId="77777777" w:rsidR="00CE1F15" w:rsidRDefault="00CE1F15">
      <w:pPr>
        <w:rPr>
          <w:rFonts w:hint="eastAsia"/>
        </w:rPr>
      </w:pPr>
    </w:p>
    <w:p w14:paraId="5A961E88" w14:textId="77777777" w:rsidR="00CE1F15" w:rsidRDefault="00CE1F15">
      <w:pPr>
        <w:rPr>
          <w:rFonts w:hint="eastAsia"/>
        </w:rPr>
      </w:pPr>
      <w:r>
        <w:rPr>
          <w:rFonts w:hint="eastAsia"/>
        </w:rPr>
        <w:tab/>
        <w:t>单韵母与声母的组合</w:t>
      </w:r>
    </w:p>
    <w:p w14:paraId="3DE51D6B" w14:textId="77777777" w:rsidR="00CE1F15" w:rsidRDefault="00CE1F15">
      <w:pPr>
        <w:rPr>
          <w:rFonts w:hint="eastAsia"/>
        </w:rPr>
      </w:pPr>
    </w:p>
    <w:p w14:paraId="1E5CCF5D" w14:textId="77777777" w:rsidR="00CE1F15" w:rsidRDefault="00CE1F15">
      <w:pPr>
        <w:rPr>
          <w:rFonts w:hint="eastAsia"/>
        </w:rPr>
      </w:pPr>
    </w:p>
    <w:p w14:paraId="7CE8A02C" w14:textId="77777777" w:rsidR="00CE1F15" w:rsidRDefault="00CE1F15">
      <w:pPr>
        <w:rPr>
          <w:rFonts w:hint="eastAsia"/>
        </w:rPr>
      </w:pPr>
      <w:r>
        <w:rPr>
          <w:rFonts w:hint="eastAsia"/>
        </w:rPr>
        <w:tab/>
        <w:t>在拼音的世界里，首先迎接孩子们的是单韵母（a、o、e、i、u、ü）和声母（如b、p、m、f等）。这些基础元素就像建筑中的砖块，通过不同的组合构建出各种各样的词汇。例如，“ba”这个音节由声母“b”和单韵母“a”组成，它可能是“八”、“爸”或“吧”，具体取决于上下文环境。孩子们在学习这些基本音节时，开始体验到汉字的多样性和趣味性。</w:t>
      </w:r>
    </w:p>
    <w:p w14:paraId="08BECFAD" w14:textId="77777777" w:rsidR="00CE1F15" w:rsidRDefault="00CE1F15">
      <w:pPr>
        <w:rPr>
          <w:rFonts w:hint="eastAsia"/>
        </w:rPr>
      </w:pPr>
    </w:p>
    <w:p w14:paraId="61E9844C" w14:textId="77777777" w:rsidR="00CE1F15" w:rsidRDefault="00CE1F15">
      <w:pPr>
        <w:rPr>
          <w:rFonts w:hint="eastAsia"/>
        </w:rPr>
      </w:pPr>
    </w:p>
    <w:p w14:paraId="50172B51" w14:textId="77777777" w:rsidR="00CE1F15" w:rsidRDefault="00CE1F15">
      <w:pPr>
        <w:rPr>
          <w:rFonts w:hint="eastAsia"/>
        </w:rPr>
      </w:pPr>
    </w:p>
    <w:p w14:paraId="3D12B292" w14:textId="77777777" w:rsidR="00CE1F15" w:rsidRDefault="00CE1F15">
      <w:pPr>
        <w:rPr>
          <w:rFonts w:hint="eastAsia"/>
        </w:rPr>
      </w:pPr>
      <w:r>
        <w:rPr>
          <w:rFonts w:hint="eastAsia"/>
        </w:rPr>
        <w:tab/>
        <w:t>复韵母的魅力</w:t>
      </w:r>
    </w:p>
    <w:p w14:paraId="2CE1C486" w14:textId="77777777" w:rsidR="00CE1F15" w:rsidRDefault="00CE1F15">
      <w:pPr>
        <w:rPr>
          <w:rFonts w:hint="eastAsia"/>
        </w:rPr>
      </w:pPr>
    </w:p>
    <w:p w14:paraId="7FC9C0D7" w14:textId="77777777" w:rsidR="00CE1F15" w:rsidRDefault="00CE1F15">
      <w:pPr>
        <w:rPr>
          <w:rFonts w:hint="eastAsia"/>
        </w:rPr>
      </w:pPr>
    </w:p>
    <w:p w14:paraId="313DB390" w14:textId="77777777" w:rsidR="00CE1F15" w:rsidRDefault="00CE1F15">
      <w:pPr>
        <w:rPr>
          <w:rFonts w:hint="eastAsia"/>
        </w:rPr>
      </w:pPr>
      <w:r>
        <w:rPr>
          <w:rFonts w:hint="eastAsia"/>
        </w:rPr>
        <w:tab/>
        <w:t>当孩子们对单韵母和声母有了初步了解后，他们将接触到更加复杂的复韵母。复韵母是由两个或三个单韵母组成的，比如ai、ei、ui、ao、ou、iu等。它们能够产生更丰富多变的声音，为语言增添色彩。以“ai”为例，它可以出现在“爱”字中，表达出一种温柔的情感；也可以在“来”字里，表示动作的方向。复韵母的存在让孩子们感受到汉语的美妙旋律。</w:t>
      </w:r>
    </w:p>
    <w:p w14:paraId="51D84082" w14:textId="77777777" w:rsidR="00CE1F15" w:rsidRDefault="00CE1F15">
      <w:pPr>
        <w:rPr>
          <w:rFonts w:hint="eastAsia"/>
        </w:rPr>
      </w:pPr>
    </w:p>
    <w:p w14:paraId="6FBAF936" w14:textId="77777777" w:rsidR="00CE1F15" w:rsidRDefault="00CE1F15">
      <w:pPr>
        <w:rPr>
          <w:rFonts w:hint="eastAsia"/>
        </w:rPr>
      </w:pPr>
    </w:p>
    <w:p w14:paraId="1C5577E3" w14:textId="77777777" w:rsidR="00CE1F15" w:rsidRDefault="00CE1F15">
      <w:pPr>
        <w:rPr>
          <w:rFonts w:hint="eastAsia"/>
        </w:rPr>
      </w:pPr>
    </w:p>
    <w:p w14:paraId="0B43197C" w14:textId="77777777" w:rsidR="00CE1F15" w:rsidRDefault="00CE1F15">
      <w:pPr>
        <w:rPr>
          <w:rFonts w:hint="eastAsia"/>
        </w:rPr>
      </w:pPr>
      <w:r>
        <w:rPr>
          <w:rFonts w:hint="eastAsia"/>
        </w:rPr>
        <w:tab/>
        <w:t>整体认读音节的重要性</w:t>
      </w:r>
    </w:p>
    <w:p w14:paraId="237CA1E7" w14:textId="77777777" w:rsidR="00CE1F15" w:rsidRDefault="00CE1F15">
      <w:pPr>
        <w:rPr>
          <w:rFonts w:hint="eastAsia"/>
        </w:rPr>
      </w:pPr>
    </w:p>
    <w:p w14:paraId="04BB544F" w14:textId="77777777" w:rsidR="00CE1F15" w:rsidRDefault="00CE1F15">
      <w:pPr>
        <w:rPr>
          <w:rFonts w:hint="eastAsia"/>
        </w:rPr>
      </w:pPr>
    </w:p>
    <w:p w14:paraId="48112054" w14:textId="77777777" w:rsidR="00CE1F15" w:rsidRDefault="00CE1F15">
      <w:pPr>
        <w:rPr>
          <w:rFonts w:hint="eastAsia"/>
        </w:rPr>
      </w:pPr>
      <w:r>
        <w:rPr>
          <w:rFonts w:hint="eastAsia"/>
        </w:rPr>
        <w:tab/>
        <w:t>在拼音体系中，还有一类特殊的音节被称为整体认读音节，像zhi、chi、shi、ri等。这类音节不能按照常规的拼读规则拆分，而是需要作为一个整体来记忆和发音。对于一年级的小朋友而言，掌握这些特殊音节能提高他们的识字效率，因为很多汉字直接对应着这样的音节。例如，“知”、“吃”、“诗”、“日”，都是孩子们日常生活中经常遇到的字词。</w:t>
      </w:r>
    </w:p>
    <w:p w14:paraId="558B7366" w14:textId="77777777" w:rsidR="00CE1F15" w:rsidRDefault="00CE1F15">
      <w:pPr>
        <w:rPr>
          <w:rFonts w:hint="eastAsia"/>
        </w:rPr>
      </w:pPr>
    </w:p>
    <w:p w14:paraId="1041A08D" w14:textId="77777777" w:rsidR="00CE1F15" w:rsidRDefault="00CE1F15">
      <w:pPr>
        <w:rPr>
          <w:rFonts w:hint="eastAsia"/>
        </w:rPr>
      </w:pPr>
    </w:p>
    <w:p w14:paraId="1478F2B7" w14:textId="77777777" w:rsidR="00CE1F15" w:rsidRDefault="00CE1F15">
      <w:pPr>
        <w:rPr>
          <w:rFonts w:hint="eastAsia"/>
        </w:rPr>
      </w:pPr>
    </w:p>
    <w:p w14:paraId="5D2C1D91" w14:textId="77777777" w:rsidR="00CE1F15" w:rsidRDefault="00CE1F15">
      <w:pPr>
        <w:rPr>
          <w:rFonts w:hint="eastAsia"/>
        </w:rPr>
      </w:pPr>
      <w:r>
        <w:rPr>
          <w:rFonts w:hint="eastAsia"/>
        </w:rPr>
        <w:tab/>
        <w:t>拼音音节词语的应用</w:t>
      </w:r>
    </w:p>
    <w:p w14:paraId="74E2208E" w14:textId="77777777" w:rsidR="00CE1F15" w:rsidRDefault="00CE1F15">
      <w:pPr>
        <w:rPr>
          <w:rFonts w:hint="eastAsia"/>
        </w:rPr>
      </w:pPr>
    </w:p>
    <w:p w14:paraId="2020FE0A" w14:textId="77777777" w:rsidR="00CE1F15" w:rsidRDefault="00CE1F15">
      <w:pPr>
        <w:rPr>
          <w:rFonts w:hint="eastAsia"/>
        </w:rPr>
      </w:pPr>
    </w:p>
    <w:p w14:paraId="3584BC0A" w14:textId="77777777" w:rsidR="00CE1F15" w:rsidRDefault="00CE1F15">
      <w:pPr>
        <w:rPr>
          <w:rFonts w:hint="eastAsia"/>
        </w:rPr>
      </w:pPr>
      <w:r>
        <w:rPr>
          <w:rFonts w:hint="eastAsia"/>
        </w:rPr>
        <w:tab/>
        <w:t>随着对拼音音节词语越来越熟悉，孩子们开始尝试用它们来构成短句甚至故事。这不仅增强了他们的语言表达能力，也激发了创造力。在课堂上，老师可能会鼓励学生使用新学到的拼音写出自己的名字、家庭成员的名字或是简单的句子，如“我爱妈妈”。这种实践使拼音从抽象的概念变成了具体的交流工具，让孩子们体会到学习的乐趣。</w:t>
      </w:r>
    </w:p>
    <w:p w14:paraId="547893B4" w14:textId="77777777" w:rsidR="00CE1F15" w:rsidRDefault="00CE1F15">
      <w:pPr>
        <w:rPr>
          <w:rFonts w:hint="eastAsia"/>
        </w:rPr>
      </w:pPr>
    </w:p>
    <w:p w14:paraId="6695F528" w14:textId="77777777" w:rsidR="00CE1F15" w:rsidRDefault="00CE1F15">
      <w:pPr>
        <w:rPr>
          <w:rFonts w:hint="eastAsia"/>
        </w:rPr>
      </w:pPr>
    </w:p>
    <w:p w14:paraId="49E6E014" w14:textId="77777777" w:rsidR="00CE1F15" w:rsidRDefault="00CE1F15">
      <w:pPr>
        <w:rPr>
          <w:rFonts w:hint="eastAsia"/>
        </w:rPr>
      </w:pPr>
    </w:p>
    <w:p w14:paraId="660A3752" w14:textId="77777777" w:rsidR="00CE1F15" w:rsidRDefault="00CE1F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2913BB5" w14:textId="77777777" w:rsidR="00CE1F15" w:rsidRDefault="00CE1F15">
      <w:pPr>
        <w:rPr>
          <w:rFonts w:hint="eastAsia"/>
        </w:rPr>
      </w:pPr>
    </w:p>
    <w:p w14:paraId="0B40895B" w14:textId="77777777" w:rsidR="00CE1F15" w:rsidRDefault="00CE1F15">
      <w:pPr>
        <w:rPr>
          <w:rFonts w:hint="eastAsia"/>
        </w:rPr>
      </w:pPr>
    </w:p>
    <w:p w14:paraId="5883F7F3" w14:textId="77777777" w:rsidR="00CE1F15" w:rsidRDefault="00CE1F15">
      <w:pPr>
        <w:rPr>
          <w:rFonts w:hint="eastAsia"/>
        </w:rPr>
      </w:pPr>
      <w:r>
        <w:rPr>
          <w:rFonts w:hint="eastAsia"/>
        </w:rPr>
        <w:tab/>
        <w:t>一年级的拼音音节词语是孩子进入汉语言文化的首张门票。通过不断地练习和应用，孩子们逐渐掌握了汉语的基本发音规则，并且能够在实际生活中灵活运用。这是一个充满挑战但又无比有趣的过程，每一位小朋友都在这条道路上书写属于自己的精彩篇章。让我们一起期待他们在拼音学习旅程中的每一步成长吧！</w:t>
      </w:r>
    </w:p>
    <w:p w14:paraId="015D5B34" w14:textId="77777777" w:rsidR="00CE1F15" w:rsidRDefault="00CE1F15">
      <w:pPr>
        <w:rPr>
          <w:rFonts w:hint="eastAsia"/>
        </w:rPr>
      </w:pPr>
    </w:p>
    <w:p w14:paraId="619C2B39" w14:textId="77777777" w:rsidR="00CE1F15" w:rsidRDefault="00CE1F15">
      <w:pPr>
        <w:rPr>
          <w:rFonts w:hint="eastAsia"/>
        </w:rPr>
      </w:pPr>
    </w:p>
    <w:p w14:paraId="25214C41" w14:textId="77777777" w:rsidR="00CE1F15" w:rsidRDefault="00CE1F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DDC04" w14:textId="3F331109" w:rsidR="00E54668" w:rsidRDefault="00E54668"/>
    <w:sectPr w:rsidR="00E54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68"/>
    <w:rsid w:val="00CE1F15"/>
    <w:rsid w:val="00E5466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9AED0-6061-4B97-97A1-A91B7D9D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