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2A331" w14:textId="77777777" w:rsidR="005E29AF" w:rsidRDefault="005E29AF">
      <w:pPr>
        <w:rPr>
          <w:rFonts w:hint="eastAsia"/>
        </w:rPr>
      </w:pPr>
    </w:p>
    <w:p w14:paraId="73F2E1AA" w14:textId="77777777" w:rsidR="005E29AF" w:rsidRDefault="005E29AF">
      <w:pPr>
        <w:rPr>
          <w:rFonts w:hint="eastAsia"/>
        </w:rPr>
      </w:pPr>
      <w:r>
        <w:rPr>
          <w:rFonts w:hint="eastAsia"/>
        </w:rPr>
        <w:tab/>
        <w:t>一年级的拼音谜语大全及答案</w:t>
      </w:r>
    </w:p>
    <w:p w14:paraId="65B7FB49" w14:textId="77777777" w:rsidR="005E29AF" w:rsidRDefault="005E29AF">
      <w:pPr>
        <w:rPr>
          <w:rFonts w:hint="eastAsia"/>
        </w:rPr>
      </w:pPr>
    </w:p>
    <w:p w14:paraId="71D72C15" w14:textId="77777777" w:rsidR="005E29AF" w:rsidRDefault="005E29AF">
      <w:pPr>
        <w:rPr>
          <w:rFonts w:hint="eastAsia"/>
        </w:rPr>
      </w:pPr>
    </w:p>
    <w:p w14:paraId="64FEB0AE" w14:textId="77777777" w:rsidR="005E29AF" w:rsidRDefault="005E29AF">
      <w:pPr>
        <w:rPr>
          <w:rFonts w:hint="eastAsia"/>
        </w:rPr>
      </w:pPr>
      <w:r>
        <w:rPr>
          <w:rFonts w:hint="eastAsia"/>
        </w:rPr>
        <w:tab/>
        <w:t>亲爱的小朋友们，你们是否喜欢玩猜谜语的游戏呢？今天我们要来分享一些特别为一年级小朋友准备的拼音谜语。这些谜语不仅有趣，还能帮助大家更好地学习和记忆拼音哦！现在，让我们一起进入拼音谜语的世界吧。</w:t>
      </w:r>
    </w:p>
    <w:p w14:paraId="67CF7946" w14:textId="77777777" w:rsidR="005E29AF" w:rsidRDefault="005E29AF">
      <w:pPr>
        <w:rPr>
          <w:rFonts w:hint="eastAsia"/>
        </w:rPr>
      </w:pPr>
    </w:p>
    <w:p w14:paraId="62B8F691" w14:textId="77777777" w:rsidR="005E29AF" w:rsidRDefault="005E29AF">
      <w:pPr>
        <w:rPr>
          <w:rFonts w:hint="eastAsia"/>
        </w:rPr>
      </w:pPr>
    </w:p>
    <w:p w14:paraId="372B7956" w14:textId="77777777" w:rsidR="005E29AF" w:rsidRDefault="005E29AF">
      <w:pPr>
        <w:rPr>
          <w:rFonts w:hint="eastAsia"/>
        </w:rPr>
      </w:pPr>
    </w:p>
    <w:p w14:paraId="75256A5A" w14:textId="77777777" w:rsidR="005E29AF" w:rsidRDefault="005E29AF">
      <w:pPr>
        <w:rPr>
          <w:rFonts w:hint="eastAsia"/>
        </w:rPr>
      </w:pPr>
      <w:r>
        <w:rPr>
          <w:rFonts w:hint="eastAsia"/>
        </w:rPr>
        <w:tab/>
        <w:t>简单有趣的拼音谜语</w:t>
      </w:r>
    </w:p>
    <w:p w14:paraId="0F042FE5" w14:textId="77777777" w:rsidR="005E29AF" w:rsidRDefault="005E29AF">
      <w:pPr>
        <w:rPr>
          <w:rFonts w:hint="eastAsia"/>
        </w:rPr>
      </w:pPr>
    </w:p>
    <w:p w14:paraId="69305CE2" w14:textId="77777777" w:rsidR="005E29AF" w:rsidRDefault="005E29AF">
      <w:pPr>
        <w:rPr>
          <w:rFonts w:hint="eastAsia"/>
        </w:rPr>
      </w:pPr>
    </w:p>
    <w:p w14:paraId="5DACD2E1" w14:textId="77777777" w:rsidR="005E29AF" w:rsidRDefault="005E29AF">
      <w:pPr>
        <w:rPr>
          <w:rFonts w:hint="eastAsia"/>
        </w:rPr>
      </w:pPr>
      <w:r>
        <w:rPr>
          <w:rFonts w:hint="eastAsia"/>
        </w:rPr>
        <w:tab/>
        <w:t>我们从最简单的开始：</w:t>
      </w:r>
    </w:p>
    <w:p w14:paraId="384877AD" w14:textId="77777777" w:rsidR="005E29AF" w:rsidRDefault="005E29AF">
      <w:pPr>
        <w:rPr>
          <w:rFonts w:hint="eastAsia"/>
        </w:rPr>
      </w:pPr>
    </w:p>
    <w:p w14:paraId="33DA492E" w14:textId="77777777" w:rsidR="005E29AF" w:rsidRDefault="005E29AF">
      <w:pPr>
        <w:rPr>
          <w:rFonts w:hint="eastAsia"/>
        </w:rPr>
      </w:pPr>
      <w:r>
        <w:rPr>
          <w:rFonts w:hint="eastAsia"/>
        </w:rPr>
        <w:t>“口中有舌头（打一拼音字母）”——谜底是“k”，因为舌头在口中发音时，就像拼音字母“k”的形状。</w:t>
      </w:r>
    </w:p>
    <w:p w14:paraId="31C7EC8E" w14:textId="77777777" w:rsidR="005E29AF" w:rsidRDefault="005E29AF">
      <w:pPr>
        <w:rPr>
          <w:rFonts w:hint="eastAsia"/>
        </w:rPr>
      </w:pPr>
    </w:p>
    <w:p w14:paraId="4955BF03" w14:textId="77777777" w:rsidR="005E29AF" w:rsidRDefault="005E29AF">
      <w:pPr>
        <w:rPr>
          <w:rFonts w:hint="eastAsia"/>
        </w:rPr>
      </w:pPr>
      <w:r>
        <w:rPr>
          <w:rFonts w:hint="eastAsia"/>
        </w:rPr>
        <w:t>“圆中藏四点（打一拼音字母）”——谜底是“o”，想象一下，在一个圆形里面加上四点水，就变成了拼音字母“o”。</w:t>
      </w:r>
    </w:p>
    <w:p w14:paraId="4CFBFF9D" w14:textId="77777777" w:rsidR="005E29AF" w:rsidRDefault="005E29AF">
      <w:pPr>
        <w:rPr>
          <w:rFonts w:hint="eastAsia"/>
        </w:rPr>
      </w:pPr>
    </w:p>
    <w:p w14:paraId="1B7B7A37" w14:textId="77777777" w:rsidR="005E29AF" w:rsidRDefault="005E29AF">
      <w:pPr>
        <w:rPr>
          <w:rFonts w:hint="eastAsia"/>
        </w:rPr>
      </w:pPr>
      <w:r>
        <w:rPr>
          <w:rFonts w:hint="eastAsia"/>
        </w:rPr>
        <w:t>“大口包小口（打一拼音字母）”——谜底是“b”，这个谜语告诉我们，大的开口里面包含着一个小的开口，就像拼音字母“b”。</w:t>
      </w:r>
    </w:p>
    <w:p w14:paraId="53C92B8B" w14:textId="77777777" w:rsidR="005E29AF" w:rsidRDefault="005E29AF">
      <w:pPr>
        <w:rPr>
          <w:rFonts w:hint="eastAsia"/>
        </w:rPr>
      </w:pPr>
    </w:p>
    <w:p w14:paraId="574EFFC3" w14:textId="77777777" w:rsidR="005E29AF" w:rsidRDefault="005E29AF">
      <w:pPr>
        <w:rPr>
          <w:rFonts w:hint="eastAsia"/>
        </w:rPr>
      </w:pPr>
      <w:r>
        <w:rPr>
          <w:rFonts w:hint="eastAsia"/>
        </w:rPr>
        <w:t>这些都是非常基础的拼音字母，通过猜谜语的方式，可以加深孩子们对拼音的印象。</w:t>
      </w:r>
    </w:p>
    <w:p w14:paraId="5750B24C" w14:textId="77777777" w:rsidR="005E29AF" w:rsidRDefault="005E29AF">
      <w:pPr>
        <w:rPr>
          <w:rFonts w:hint="eastAsia"/>
        </w:rPr>
      </w:pPr>
    </w:p>
    <w:p w14:paraId="7D7AA488" w14:textId="77777777" w:rsidR="005E29AF" w:rsidRDefault="005E29AF">
      <w:pPr>
        <w:rPr>
          <w:rFonts w:hint="eastAsia"/>
        </w:rPr>
      </w:pPr>
    </w:p>
    <w:p w14:paraId="53D8D825" w14:textId="77777777" w:rsidR="005E29AF" w:rsidRDefault="005E29AF">
      <w:pPr>
        <w:rPr>
          <w:rFonts w:hint="eastAsia"/>
        </w:rPr>
      </w:pPr>
    </w:p>
    <w:p w14:paraId="446357F4" w14:textId="77777777" w:rsidR="005E29AF" w:rsidRDefault="005E29AF">
      <w:pPr>
        <w:rPr>
          <w:rFonts w:hint="eastAsia"/>
        </w:rPr>
      </w:pPr>
      <w:r>
        <w:rPr>
          <w:rFonts w:hint="eastAsia"/>
        </w:rPr>
        <w:tab/>
        <w:t>结合生活场景的拼音谜语</w:t>
      </w:r>
    </w:p>
    <w:p w14:paraId="4262845E" w14:textId="77777777" w:rsidR="005E29AF" w:rsidRDefault="005E29AF">
      <w:pPr>
        <w:rPr>
          <w:rFonts w:hint="eastAsia"/>
        </w:rPr>
      </w:pPr>
    </w:p>
    <w:p w14:paraId="48FE6132" w14:textId="77777777" w:rsidR="005E29AF" w:rsidRDefault="005E29AF">
      <w:pPr>
        <w:rPr>
          <w:rFonts w:hint="eastAsia"/>
        </w:rPr>
      </w:pPr>
    </w:p>
    <w:p w14:paraId="7392F0A0" w14:textId="77777777" w:rsidR="005E29AF" w:rsidRDefault="005E29AF">
      <w:pPr>
        <w:rPr>
          <w:rFonts w:hint="eastAsia"/>
        </w:rPr>
      </w:pPr>
      <w:r>
        <w:rPr>
          <w:rFonts w:hint="eastAsia"/>
        </w:rPr>
        <w:tab/>
        <w:t>接下来，我们来看几个与日常生活相关的拼音谜语：</w:t>
      </w:r>
    </w:p>
    <w:p w14:paraId="3E3B49F3" w14:textId="77777777" w:rsidR="005E29AF" w:rsidRDefault="005E29AF">
      <w:pPr>
        <w:rPr>
          <w:rFonts w:hint="eastAsia"/>
        </w:rPr>
      </w:pPr>
    </w:p>
    <w:p w14:paraId="64AB73A1" w14:textId="77777777" w:rsidR="005E29AF" w:rsidRDefault="005E29AF">
      <w:pPr>
        <w:rPr>
          <w:rFonts w:hint="eastAsia"/>
        </w:rPr>
      </w:pPr>
      <w:r>
        <w:rPr>
          <w:rFonts w:hint="eastAsia"/>
        </w:rPr>
        <w:t>“清晨太阳升，天天都见面（打一字及拼音）”——谜底是“日rì”，早晨的太阳升起，意味着新的一天开始了，而“日”字的拼音是“rì”。</w:t>
      </w:r>
    </w:p>
    <w:p w14:paraId="62534C3A" w14:textId="77777777" w:rsidR="005E29AF" w:rsidRDefault="005E29AF">
      <w:pPr>
        <w:rPr>
          <w:rFonts w:hint="eastAsia"/>
        </w:rPr>
      </w:pPr>
    </w:p>
    <w:p w14:paraId="432C4E7E" w14:textId="77777777" w:rsidR="005E29AF" w:rsidRDefault="005E29AF">
      <w:pPr>
        <w:rPr>
          <w:rFonts w:hint="eastAsia"/>
        </w:rPr>
      </w:pPr>
      <w:r>
        <w:rPr>
          <w:rFonts w:hint="eastAsia"/>
        </w:rPr>
        <w:t>“弯弯树上挂，秋天摘下来（打一字及拼音）”——谜底是“果guǒ”，果实挂在树上，到了秋天就可以采摘了，而“果”的拼音是“guǒ”。</w:t>
      </w:r>
    </w:p>
    <w:p w14:paraId="50AA0742" w14:textId="77777777" w:rsidR="005E29AF" w:rsidRDefault="005E29AF">
      <w:pPr>
        <w:rPr>
          <w:rFonts w:hint="eastAsia"/>
        </w:rPr>
      </w:pPr>
    </w:p>
    <w:p w14:paraId="69BF793B" w14:textId="77777777" w:rsidR="005E29AF" w:rsidRDefault="005E29AF">
      <w:pPr>
        <w:rPr>
          <w:rFonts w:hint="eastAsia"/>
        </w:rPr>
      </w:pPr>
      <w:r>
        <w:rPr>
          <w:rFonts w:hint="eastAsia"/>
        </w:rPr>
        <w:t>这样的谜语让孩子们联想到日常生活中见到的事物，有助于提高他们对拼音的兴趣。</w:t>
      </w:r>
    </w:p>
    <w:p w14:paraId="59226C79" w14:textId="77777777" w:rsidR="005E29AF" w:rsidRDefault="005E29AF">
      <w:pPr>
        <w:rPr>
          <w:rFonts w:hint="eastAsia"/>
        </w:rPr>
      </w:pPr>
    </w:p>
    <w:p w14:paraId="0BE6B6F4" w14:textId="77777777" w:rsidR="005E29AF" w:rsidRDefault="005E29AF">
      <w:pPr>
        <w:rPr>
          <w:rFonts w:hint="eastAsia"/>
        </w:rPr>
      </w:pPr>
    </w:p>
    <w:p w14:paraId="42023109" w14:textId="77777777" w:rsidR="005E29AF" w:rsidRDefault="005E29AF">
      <w:pPr>
        <w:rPr>
          <w:rFonts w:hint="eastAsia"/>
        </w:rPr>
      </w:pPr>
    </w:p>
    <w:p w14:paraId="0DC1EC0D" w14:textId="77777777" w:rsidR="005E29AF" w:rsidRDefault="005E29AF">
      <w:pPr>
        <w:rPr>
          <w:rFonts w:hint="eastAsia"/>
        </w:rPr>
      </w:pPr>
      <w:r>
        <w:rPr>
          <w:rFonts w:hint="eastAsia"/>
        </w:rPr>
        <w:tab/>
        <w:t>富有挑战性的拼音谜语</w:t>
      </w:r>
    </w:p>
    <w:p w14:paraId="29D0C175" w14:textId="77777777" w:rsidR="005E29AF" w:rsidRDefault="005E29AF">
      <w:pPr>
        <w:rPr>
          <w:rFonts w:hint="eastAsia"/>
        </w:rPr>
      </w:pPr>
    </w:p>
    <w:p w14:paraId="6898B5B6" w14:textId="77777777" w:rsidR="005E29AF" w:rsidRDefault="005E29AF">
      <w:pPr>
        <w:rPr>
          <w:rFonts w:hint="eastAsia"/>
        </w:rPr>
      </w:pPr>
    </w:p>
    <w:p w14:paraId="56DD1D8D" w14:textId="77777777" w:rsidR="005E29AF" w:rsidRDefault="005E29AF">
      <w:pPr>
        <w:rPr>
          <w:rFonts w:hint="eastAsia"/>
        </w:rPr>
      </w:pPr>
      <w:r>
        <w:rPr>
          <w:rFonts w:hint="eastAsia"/>
        </w:rPr>
        <w:tab/>
        <w:t>对于想要更多挑战的孩子们，这里有几道稍微难一点的拼音谜语：</w:t>
      </w:r>
    </w:p>
    <w:p w14:paraId="1AFDF9D3" w14:textId="77777777" w:rsidR="005E29AF" w:rsidRDefault="005E29AF">
      <w:pPr>
        <w:rPr>
          <w:rFonts w:hint="eastAsia"/>
        </w:rPr>
      </w:pPr>
    </w:p>
    <w:p w14:paraId="0BD95D85" w14:textId="77777777" w:rsidR="005E29AF" w:rsidRDefault="005E29AF">
      <w:pPr>
        <w:rPr>
          <w:rFonts w:hint="eastAsia"/>
        </w:rPr>
      </w:pPr>
      <w:r>
        <w:rPr>
          <w:rFonts w:hint="eastAsia"/>
        </w:rPr>
        <w:t>“两个胖子拍皮球，你拍一我拍一（打一拼音词组）”——谜底是“pi pa”，这里使用了谐音的方法，让孩子们思考起来更加有趣。</w:t>
      </w:r>
    </w:p>
    <w:p w14:paraId="7935F44B" w14:textId="77777777" w:rsidR="005E29AF" w:rsidRDefault="005E29AF">
      <w:pPr>
        <w:rPr>
          <w:rFonts w:hint="eastAsia"/>
        </w:rPr>
      </w:pPr>
    </w:p>
    <w:p w14:paraId="170ADB15" w14:textId="77777777" w:rsidR="005E29AF" w:rsidRDefault="005E29AF">
      <w:pPr>
        <w:rPr>
          <w:rFonts w:hint="eastAsia"/>
        </w:rPr>
      </w:pPr>
      <w:r>
        <w:rPr>
          <w:rFonts w:hint="eastAsia"/>
        </w:rPr>
        <w:t>“小小灯笼黄，请君尝一尝（打一字及拼音）”——谜底是“梨lí”，小小的梨子就像是一个个黄色的小灯笼，而且还可以品尝它的美味，而“梨”的拼音是“lí”。</w:t>
      </w:r>
    </w:p>
    <w:p w14:paraId="49C7CAC8" w14:textId="77777777" w:rsidR="005E29AF" w:rsidRDefault="005E29AF">
      <w:pPr>
        <w:rPr>
          <w:rFonts w:hint="eastAsia"/>
        </w:rPr>
      </w:pPr>
    </w:p>
    <w:p w14:paraId="699CAB9C" w14:textId="77777777" w:rsidR="005E29AF" w:rsidRDefault="005E29AF">
      <w:pPr>
        <w:rPr>
          <w:rFonts w:hint="eastAsia"/>
        </w:rPr>
      </w:pPr>
      <w:r>
        <w:rPr>
          <w:rFonts w:hint="eastAsia"/>
        </w:rPr>
        <w:t>这类谜语需要孩子们开动脑筋，同时也能激发他们的想象力。</w:t>
      </w:r>
    </w:p>
    <w:p w14:paraId="06F81C4B" w14:textId="77777777" w:rsidR="005E29AF" w:rsidRDefault="005E29AF">
      <w:pPr>
        <w:rPr>
          <w:rFonts w:hint="eastAsia"/>
        </w:rPr>
      </w:pPr>
    </w:p>
    <w:p w14:paraId="0CA0D81A" w14:textId="77777777" w:rsidR="005E29AF" w:rsidRDefault="005E29AF">
      <w:pPr>
        <w:rPr>
          <w:rFonts w:hint="eastAsia"/>
        </w:rPr>
      </w:pPr>
    </w:p>
    <w:p w14:paraId="3AF5E379" w14:textId="77777777" w:rsidR="005E29AF" w:rsidRDefault="005E29AF">
      <w:pPr>
        <w:rPr>
          <w:rFonts w:hint="eastAsia"/>
        </w:rPr>
      </w:pPr>
    </w:p>
    <w:p w14:paraId="3E189C02" w14:textId="77777777" w:rsidR="005E29AF" w:rsidRDefault="005E29AF">
      <w:pPr>
        <w:rPr>
          <w:rFonts w:hint="eastAsia"/>
        </w:rPr>
      </w:pPr>
      <w:r>
        <w:rPr>
          <w:rFonts w:hint="eastAsia"/>
        </w:rPr>
        <w:tab/>
        <w:t>拼音谜语的好处</w:t>
      </w:r>
    </w:p>
    <w:p w14:paraId="31EC6348" w14:textId="77777777" w:rsidR="005E29AF" w:rsidRDefault="005E29AF">
      <w:pPr>
        <w:rPr>
          <w:rFonts w:hint="eastAsia"/>
        </w:rPr>
      </w:pPr>
    </w:p>
    <w:p w14:paraId="081F4C29" w14:textId="77777777" w:rsidR="005E29AF" w:rsidRDefault="005E29AF">
      <w:pPr>
        <w:rPr>
          <w:rFonts w:hint="eastAsia"/>
        </w:rPr>
      </w:pPr>
    </w:p>
    <w:p w14:paraId="6B9E3E99" w14:textId="77777777" w:rsidR="005E29AF" w:rsidRDefault="005E29AF">
      <w:pPr>
        <w:rPr>
          <w:rFonts w:hint="eastAsia"/>
        </w:rPr>
      </w:pPr>
      <w:r>
        <w:rPr>
          <w:rFonts w:hint="eastAsia"/>
        </w:rPr>
        <w:tab/>
        <w:t>通过以上这些拼音谜语，我们可以看到它们不仅仅是游戏，更是学习的好帮手。拼音谜语能够促进孩子对汉字结构的理解，帮助他们区分相似的拼音字母，增强记忆力，同时培养解决问题的能力。最重要的是，它让学习变成了一种乐趣，使孩子们在快乐中掌握知识。</w:t>
      </w:r>
    </w:p>
    <w:p w14:paraId="5D65A610" w14:textId="77777777" w:rsidR="005E29AF" w:rsidRDefault="005E29AF">
      <w:pPr>
        <w:rPr>
          <w:rFonts w:hint="eastAsia"/>
        </w:rPr>
      </w:pPr>
    </w:p>
    <w:p w14:paraId="7101C7D3" w14:textId="77777777" w:rsidR="005E29AF" w:rsidRDefault="005E29AF">
      <w:pPr>
        <w:rPr>
          <w:rFonts w:hint="eastAsia"/>
        </w:rPr>
      </w:pPr>
    </w:p>
    <w:p w14:paraId="1A50091A" w14:textId="77777777" w:rsidR="005E29AF" w:rsidRDefault="005E29AF">
      <w:pPr>
        <w:rPr>
          <w:rFonts w:hint="eastAsia"/>
        </w:rPr>
      </w:pPr>
    </w:p>
    <w:p w14:paraId="6051553A" w14:textId="77777777" w:rsidR="005E29AF" w:rsidRDefault="005E29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88285D" w14:textId="77777777" w:rsidR="005E29AF" w:rsidRDefault="005E29AF">
      <w:pPr>
        <w:rPr>
          <w:rFonts w:hint="eastAsia"/>
        </w:rPr>
      </w:pPr>
    </w:p>
    <w:p w14:paraId="2B36CF0B" w14:textId="77777777" w:rsidR="005E29AF" w:rsidRDefault="005E29AF">
      <w:pPr>
        <w:rPr>
          <w:rFonts w:hint="eastAsia"/>
        </w:rPr>
      </w:pPr>
    </w:p>
    <w:p w14:paraId="6912F0D9" w14:textId="77777777" w:rsidR="005E29AF" w:rsidRDefault="005E29AF">
      <w:pPr>
        <w:rPr>
          <w:rFonts w:hint="eastAsia"/>
        </w:rPr>
      </w:pPr>
      <w:r>
        <w:rPr>
          <w:rFonts w:hint="eastAsia"/>
        </w:rPr>
        <w:tab/>
        <w:t>希望这篇拼音谜语大全能给一年级的小朋友带来欢乐和收获。记得要多练习，多思考，说不定你自己也能创作出很棒的拼音谜语呢！加油，小朋友们！</w:t>
      </w:r>
    </w:p>
    <w:p w14:paraId="44111239" w14:textId="77777777" w:rsidR="005E29AF" w:rsidRDefault="005E29AF">
      <w:pPr>
        <w:rPr>
          <w:rFonts w:hint="eastAsia"/>
        </w:rPr>
      </w:pPr>
    </w:p>
    <w:p w14:paraId="173410C3" w14:textId="77777777" w:rsidR="005E29AF" w:rsidRDefault="005E29AF">
      <w:pPr>
        <w:rPr>
          <w:rFonts w:hint="eastAsia"/>
        </w:rPr>
      </w:pPr>
    </w:p>
    <w:p w14:paraId="3FA8D868" w14:textId="77777777" w:rsidR="005E29AF" w:rsidRDefault="005E29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23B831" w14:textId="48ECCE08" w:rsidR="003C6131" w:rsidRDefault="003C6131"/>
    <w:sectPr w:rsidR="003C6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131"/>
    <w:rsid w:val="003C6131"/>
    <w:rsid w:val="005E29A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9BE0E-3550-40ED-94BC-3046817D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1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1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1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1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1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1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1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1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1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1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1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1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1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1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1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1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1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1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1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