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761C" w14:textId="77777777" w:rsidR="00173FE8" w:rsidRDefault="00173FE8">
      <w:pPr>
        <w:rPr>
          <w:rFonts w:hint="eastAsia"/>
        </w:rPr>
      </w:pPr>
    </w:p>
    <w:p w14:paraId="1D546B2A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一年级的拼音试题</w:t>
      </w:r>
    </w:p>
    <w:p w14:paraId="73159AF0" w14:textId="77777777" w:rsidR="00173FE8" w:rsidRDefault="00173FE8">
      <w:pPr>
        <w:rPr>
          <w:rFonts w:hint="eastAsia"/>
        </w:rPr>
      </w:pPr>
    </w:p>
    <w:p w14:paraId="75349347" w14:textId="77777777" w:rsidR="00173FE8" w:rsidRDefault="00173FE8">
      <w:pPr>
        <w:rPr>
          <w:rFonts w:hint="eastAsia"/>
        </w:rPr>
      </w:pPr>
    </w:p>
    <w:p w14:paraId="75AD6E47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在小学一年级的教育中，拼音学习是一个非常重要的环节。拼音作为汉字读音的符号系统，对于孩子们来说是开启汉语阅读和书写的钥匙。拼音试题的设计不仅能够帮助学生巩固课堂上学到的知识，还能激发他们对语言的兴趣，为未来的语文学习打下坚实的基础。</w:t>
      </w:r>
    </w:p>
    <w:p w14:paraId="76FD9623" w14:textId="77777777" w:rsidR="00173FE8" w:rsidRDefault="00173FE8">
      <w:pPr>
        <w:rPr>
          <w:rFonts w:hint="eastAsia"/>
        </w:rPr>
      </w:pPr>
    </w:p>
    <w:p w14:paraId="35C06AFA" w14:textId="77777777" w:rsidR="00173FE8" w:rsidRDefault="00173FE8">
      <w:pPr>
        <w:rPr>
          <w:rFonts w:hint="eastAsia"/>
        </w:rPr>
      </w:pPr>
    </w:p>
    <w:p w14:paraId="4BDEF7DC" w14:textId="77777777" w:rsidR="00173FE8" w:rsidRDefault="00173FE8">
      <w:pPr>
        <w:rPr>
          <w:rFonts w:hint="eastAsia"/>
        </w:rPr>
      </w:pPr>
    </w:p>
    <w:p w14:paraId="40EF131D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6CB51D3" w14:textId="77777777" w:rsidR="00173FE8" w:rsidRDefault="00173FE8">
      <w:pPr>
        <w:rPr>
          <w:rFonts w:hint="eastAsia"/>
        </w:rPr>
      </w:pPr>
    </w:p>
    <w:p w14:paraId="12BDAD80" w14:textId="77777777" w:rsidR="00173FE8" w:rsidRDefault="00173FE8">
      <w:pPr>
        <w:rPr>
          <w:rFonts w:hint="eastAsia"/>
        </w:rPr>
      </w:pPr>
    </w:p>
    <w:p w14:paraId="4A9878BC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拼音的作用在于它能辅助孩子正确地发音，进而理解字词的意义。通过拼音练习，孩子们可以更好地掌握每个汉字的读音，这有助于提高他们的口语表达能力和听力理解能力。拼音也是查字典的重要工具，学生们可以通过拼音快速找到不认识的字，这对扩展词汇量很有帮助。</w:t>
      </w:r>
    </w:p>
    <w:p w14:paraId="3B8746BD" w14:textId="77777777" w:rsidR="00173FE8" w:rsidRDefault="00173FE8">
      <w:pPr>
        <w:rPr>
          <w:rFonts w:hint="eastAsia"/>
        </w:rPr>
      </w:pPr>
    </w:p>
    <w:p w14:paraId="6B7292D1" w14:textId="77777777" w:rsidR="00173FE8" w:rsidRDefault="00173FE8">
      <w:pPr>
        <w:rPr>
          <w:rFonts w:hint="eastAsia"/>
        </w:rPr>
      </w:pPr>
    </w:p>
    <w:p w14:paraId="6C5BAF15" w14:textId="77777777" w:rsidR="00173FE8" w:rsidRDefault="00173FE8">
      <w:pPr>
        <w:rPr>
          <w:rFonts w:hint="eastAsia"/>
        </w:rPr>
      </w:pPr>
    </w:p>
    <w:p w14:paraId="2B3EAF20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常见的拼音题型</w:t>
      </w:r>
    </w:p>
    <w:p w14:paraId="576DCD12" w14:textId="77777777" w:rsidR="00173FE8" w:rsidRDefault="00173FE8">
      <w:pPr>
        <w:rPr>
          <w:rFonts w:hint="eastAsia"/>
        </w:rPr>
      </w:pPr>
    </w:p>
    <w:p w14:paraId="69097589" w14:textId="77777777" w:rsidR="00173FE8" w:rsidRDefault="00173FE8">
      <w:pPr>
        <w:rPr>
          <w:rFonts w:hint="eastAsia"/>
        </w:rPr>
      </w:pPr>
    </w:p>
    <w:p w14:paraId="2BCB5193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拼音试题通常包括多种题型，如填空、连线、选择等。其中，填空题要求学生根据给定的汉字填写正确的拼音；连线题则是将汉字与相应的拼音连接起来；选择题让学生从几个选项中挑选出正确的拼音。这些题型各有侧重，全面考察了学生的拼音知识。</w:t>
      </w:r>
    </w:p>
    <w:p w14:paraId="0F2A629F" w14:textId="77777777" w:rsidR="00173FE8" w:rsidRDefault="00173FE8">
      <w:pPr>
        <w:rPr>
          <w:rFonts w:hint="eastAsia"/>
        </w:rPr>
      </w:pPr>
    </w:p>
    <w:p w14:paraId="37A66910" w14:textId="77777777" w:rsidR="00173FE8" w:rsidRDefault="00173FE8">
      <w:pPr>
        <w:rPr>
          <w:rFonts w:hint="eastAsia"/>
        </w:rPr>
      </w:pPr>
    </w:p>
    <w:p w14:paraId="1323BB4A" w14:textId="77777777" w:rsidR="00173FE8" w:rsidRDefault="00173FE8">
      <w:pPr>
        <w:rPr>
          <w:rFonts w:hint="eastAsia"/>
        </w:rPr>
      </w:pPr>
    </w:p>
    <w:p w14:paraId="67BDF141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如何设计拼音试题</w:t>
      </w:r>
    </w:p>
    <w:p w14:paraId="5049E892" w14:textId="77777777" w:rsidR="00173FE8" w:rsidRDefault="00173FE8">
      <w:pPr>
        <w:rPr>
          <w:rFonts w:hint="eastAsia"/>
        </w:rPr>
      </w:pPr>
    </w:p>
    <w:p w14:paraId="535DA4E3" w14:textId="77777777" w:rsidR="00173FE8" w:rsidRDefault="00173FE8">
      <w:pPr>
        <w:rPr>
          <w:rFonts w:hint="eastAsia"/>
        </w:rPr>
      </w:pPr>
    </w:p>
    <w:p w14:paraId="0C91BA7A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一个好的拼音试题应该既有趣味性又有挑战性。教师可以根据课本内容和学生的实际情况来定制试题。例如，在教授完某一课的新词汇后，就可以针对那些词汇设计相关的拼音练习。考虑到孩子的年龄特点，试题最好配有生动的插图或色彩鲜艳的图案，以吸引他们的注意力并增加学习的乐趣。</w:t>
      </w:r>
    </w:p>
    <w:p w14:paraId="48BC44AB" w14:textId="77777777" w:rsidR="00173FE8" w:rsidRDefault="00173FE8">
      <w:pPr>
        <w:rPr>
          <w:rFonts w:hint="eastAsia"/>
        </w:rPr>
      </w:pPr>
    </w:p>
    <w:p w14:paraId="07434438" w14:textId="77777777" w:rsidR="00173FE8" w:rsidRDefault="00173FE8">
      <w:pPr>
        <w:rPr>
          <w:rFonts w:hint="eastAsia"/>
        </w:rPr>
      </w:pPr>
    </w:p>
    <w:p w14:paraId="2D9CF971" w14:textId="77777777" w:rsidR="00173FE8" w:rsidRDefault="00173FE8">
      <w:pPr>
        <w:rPr>
          <w:rFonts w:hint="eastAsia"/>
        </w:rPr>
      </w:pPr>
    </w:p>
    <w:p w14:paraId="5C54DF08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拼音教学中的注意事项</w:t>
      </w:r>
    </w:p>
    <w:p w14:paraId="10DE3B32" w14:textId="77777777" w:rsidR="00173FE8" w:rsidRDefault="00173FE8">
      <w:pPr>
        <w:rPr>
          <w:rFonts w:hint="eastAsia"/>
        </w:rPr>
      </w:pPr>
    </w:p>
    <w:p w14:paraId="460BC268" w14:textId="77777777" w:rsidR="00173FE8" w:rsidRDefault="00173FE8">
      <w:pPr>
        <w:rPr>
          <w:rFonts w:hint="eastAsia"/>
        </w:rPr>
      </w:pPr>
    </w:p>
    <w:p w14:paraId="16406344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在进行拼音教学时，教师需要注意引导学生区分相似的声母和韵母，比如b和d、p和q这样的容易混淆的字母。也要关注轻声、儿化音等特殊发音规则的教学。为了确保每个学生都能跟上进度，教师应当经常复习旧知识，并给予适当的指导和鼓励。</w:t>
      </w:r>
    </w:p>
    <w:p w14:paraId="3A67DCC6" w14:textId="77777777" w:rsidR="00173FE8" w:rsidRDefault="00173FE8">
      <w:pPr>
        <w:rPr>
          <w:rFonts w:hint="eastAsia"/>
        </w:rPr>
      </w:pPr>
    </w:p>
    <w:p w14:paraId="77CDD32A" w14:textId="77777777" w:rsidR="00173FE8" w:rsidRDefault="00173FE8">
      <w:pPr>
        <w:rPr>
          <w:rFonts w:hint="eastAsia"/>
        </w:rPr>
      </w:pPr>
    </w:p>
    <w:p w14:paraId="3F8AB74A" w14:textId="77777777" w:rsidR="00173FE8" w:rsidRDefault="00173FE8">
      <w:pPr>
        <w:rPr>
          <w:rFonts w:hint="eastAsia"/>
        </w:rPr>
      </w:pPr>
    </w:p>
    <w:p w14:paraId="54C1DDEC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C4EC9" w14:textId="77777777" w:rsidR="00173FE8" w:rsidRDefault="00173FE8">
      <w:pPr>
        <w:rPr>
          <w:rFonts w:hint="eastAsia"/>
        </w:rPr>
      </w:pPr>
    </w:p>
    <w:p w14:paraId="445D08C7" w14:textId="77777777" w:rsidR="00173FE8" w:rsidRDefault="00173FE8">
      <w:pPr>
        <w:rPr>
          <w:rFonts w:hint="eastAsia"/>
        </w:rPr>
      </w:pPr>
    </w:p>
    <w:p w14:paraId="02AA791D" w14:textId="77777777" w:rsidR="00173FE8" w:rsidRDefault="00173FE8">
      <w:pPr>
        <w:rPr>
          <w:rFonts w:hint="eastAsia"/>
        </w:rPr>
      </w:pPr>
      <w:r>
        <w:rPr>
          <w:rFonts w:hint="eastAsia"/>
        </w:rPr>
        <w:tab/>
        <w:t>一年级的拼音试题不仅是检验学生拼音水平的有效手段，也是促进其汉语学习的关键步骤。精心设计的试题可以帮助孩子们更有效地掌握拼音技能，从而为他们的语言发展铺平道路。通过不断练习和应用，学生们将更加自信地面对未来的语文学习任务。</w:t>
      </w:r>
    </w:p>
    <w:p w14:paraId="30E730C4" w14:textId="77777777" w:rsidR="00173FE8" w:rsidRDefault="00173FE8">
      <w:pPr>
        <w:rPr>
          <w:rFonts w:hint="eastAsia"/>
        </w:rPr>
      </w:pPr>
    </w:p>
    <w:p w14:paraId="2217B970" w14:textId="77777777" w:rsidR="00173FE8" w:rsidRDefault="00173FE8">
      <w:pPr>
        <w:rPr>
          <w:rFonts w:hint="eastAsia"/>
        </w:rPr>
      </w:pPr>
    </w:p>
    <w:p w14:paraId="2623F5E3" w14:textId="77777777" w:rsidR="00173FE8" w:rsidRDefault="00173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1DAEA" w14:textId="0331BCC8" w:rsidR="0004615F" w:rsidRDefault="0004615F"/>
    <w:sectPr w:rsidR="0004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5F"/>
    <w:rsid w:val="0004615F"/>
    <w:rsid w:val="00173FE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4C9CE-4856-4DB9-B86D-FBC70ECC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