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35BC" w14:textId="77777777" w:rsidR="00E02C71" w:rsidRDefault="00E02C71">
      <w:pPr>
        <w:rPr>
          <w:rFonts w:hint="eastAsia"/>
        </w:rPr>
      </w:pPr>
    </w:p>
    <w:p w14:paraId="7B64188A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一年级的拼音练习</w:t>
      </w:r>
    </w:p>
    <w:p w14:paraId="2350DBD2" w14:textId="77777777" w:rsidR="00E02C71" w:rsidRDefault="00E02C71">
      <w:pPr>
        <w:rPr>
          <w:rFonts w:hint="eastAsia"/>
        </w:rPr>
      </w:pPr>
    </w:p>
    <w:p w14:paraId="5E54AE3D" w14:textId="77777777" w:rsidR="00E02C71" w:rsidRDefault="00E02C71">
      <w:pPr>
        <w:rPr>
          <w:rFonts w:hint="eastAsia"/>
        </w:rPr>
      </w:pPr>
    </w:p>
    <w:p w14:paraId="1E3D63D4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拼音学习是小学一年级学生语文学习的重要组成部分。通过拼音的学习，孩子们能够正确发音，为阅读和写作打下坚实的基础。拼音不仅帮助孩子识字，还能提高他们的语言表达能力，培养对汉语的兴趣。因此，对于一年级的学生来说，进行系统的拼音练习是非常必要的。</w:t>
      </w:r>
    </w:p>
    <w:p w14:paraId="02527B96" w14:textId="77777777" w:rsidR="00E02C71" w:rsidRDefault="00E02C71">
      <w:pPr>
        <w:rPr>
          <w:rFonts w:hint="eastAsia"/>
        </w:rPr>
      </w:pPr>
    </w:p>
    <w:p w14:paraId="2C052A19" w14:textId="77777777" w:rsidR="00E02C71" w:rsidRDefault="00E02C71">
      <w:pPr>
        <w:rPr>
          <w:rFonts w:hint="eastAsia"/>
        </w:rPr>
      </w:pPr>
    </w:p>
    <w:p w14:paraId="1A172118" w14:textId="77777777" w:rsidR="00E02C71" w:rsidRDefault="00E02C71">
      <w:pPr>
        <w:rPr>
          <w:rFonts w:hint="eastAsia"/>
        </w:rPr>
      </w:pPr>
    </w:p>
    <w:p w14:paraId="0B912089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F31E968" w14:textId="77777777" w:rsidR="00E02C71" w:rsidRDefault="00E02C71">
      <w:pPr>
        <w:rPr>
          <w:rFonts w:hint="eastAsia"/>
        </w:rPr>
      </w:pPr>
    </w:p>
    <w:p w14:paraId="422C789B" w14:textId="77777777" w:rsidR="00E02C71" w:rsidRDefault="00E02C71">
      <w:pPr>
        <w:rPr>
          <w:rFonts w:hint="eastAsia"/>
        </w:rPr>
      </w:pPr>
    </w:p>
    <w:p w14:paraId="53D2EB21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汉语拼音由声母、韵母和声调三部分组成。在开始拼音练习之前，首先要让孩子熟悉这些基本元素。例如，“b”、“p”、“m”、“f”等是常见的声母；“a”、“o”、“e”、“i”等则是韵母。汉语有四个主要声调，加上轻声共五个声调，不同的声调会改变一个词的意义。通过有趣的教学方法，如唱歌谣、玩游戏等，可以帮助孩子们更好地记忆和理解。</w:t>
      </w:r>
    </w:p>
    <w:p w14:paraId="718E5C4E" w14:textId="77777777" w:rsidR="00E02C71" w:rsidRDefault="00E02C71">
      <w:pPr>
        <w:rPr>
          <w:rFonts w:hint="eastAsia"/>
        </w:rPr>
      </w:pPr>
    </w:p>
    <w:p w14:paraId="03E5EC24" w14:textId="77777777" w:rsidR="00E02C71" w:rsidRDefault="00E02C71">
      <w:pPr>
        <w:rPr>
          <w:rFonts w:hint="eastAsia"/>
        </w:rPr>
      </w:pPr>
    </w:p>
    <w:p w14:paraId="054043A8" w14:textId="77777777" w:rsidR="00E02C71" w:rsidRDefault="00E02C71">
      <w:pPr>
        <w:rPr>
          <w:rFonts w:hint="eastAsia"/>
        </w:rPr>
      </w:pPr>
    </w:p>
    <w:p w14:paraId="23705A86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拼音学习的方法与技巧</w:t>
      </w:r>
    </w:p>
    <w:p w14:paraId="41F4C3F1" w14:textId="77777777" w:rsidR="00E02C71" w:rsidRDefault="00E02C71">
      <w:pPr>
        <w:rPr>
          <w:rFonts w:hint="eastAsia"/>
        </w:rPr>
      </w:pPr>
    </w:p>
    <w:p w14:paraId="39D92DD4" w14:textId="77777777" w:rsidR="00E02C71" w:rsidRDefault="00E02C71">
      <w:pPr>
        <w:rPr>
          <w:rFonts w:hint="eastAsia"/>
        </w:rPr>
      </w:pPr>
    </w:p>
    <w:p w14:paraId="6F749424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为了让孩子们更有效地学习拼音，家长和教师可以采用多种方式来激发他们的兴趣。比如，使用拼音卡片进行互动游戏，让孩子们在游戏中学习；或者通过观看动画片学习拼音，这种方式既有趣又能加深印象。利用一些专业的拼音学习软件，可以让孩子们在轻松愉快的氛围中掌握拼音知识。</w:t>
      </w:r>
    </w:p>
    <w:p w14:paraId="29519AC5" w14:textId="77777777" w:rsidR="00E02C71" w:rsidRDefault="00E02C71">
      <w:pPr>
        <w:rPr>
          <w:rFonts w:hint="eastAsia"/>
        </w:rPr>
      </w:pPr>
    </w:p>
    <w:p w14:paraId="57620B58" w14:textId="77777777" w:rsidR="00E02C71" w:rsidRDefault="00E02C71">
      <w:pPr>
        <w:rPr>
          <w:rFonts w:hint="eastAsia"/>
        </w:rPr>
      </w:pPr>
    </w:p>
    <w:p w14:paraId="04139EBF" w14:textId="77777777" w:rsidR="00E02C71" w:rsidRDefault="00E02C71">
      <w:pPr>
        <w:rPr>
          <w:rFonts w:hint="eastAsia"/>
        </w:rPr>
      </w:pPr>
    </w:p>
    <w:p w14:paraId="2BBA6FD9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拼音练习的重要性</w:t>
      </w:r>
    </w:p>
    <w:p w14:paraId="7E49436A" w14:textId="77777777" w:rsidR="00E02C71" w:rsidRDefault="00E02C71">
      <w:pPr>
        <w:rPr>
          <w:rFonts w:hint="eastAsia"/>
        </w:rPr>
      </w:pPr>
    </w:p>
    <w:p w14:paraId="79E6C495" w14:textId="77777777" w:rsidR="00E02C71" w:rsidRDefault="00E02C71">
      <w:pPr>
        <w:rPr>
          <w:rFonts w:hint="eastAsia"/>
        </w:rPr>
      </w:pPr>
    </w:p>
    <w:p w14:paraId="106F8DD9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拼音是连接口语和书面语的桥梁，是汉字学习的第一步。良好的拼音基础有助于提高孩子的自主阅读能力和写作能力。通过拼音，孩子们能够独立认读新的词汇，进而扩大自己的词汇量。拼音的学习还能够帮助孩子纠正方言口音，促进普通话的普及和发展。</w:t>
      </w:r>
    </w:p>
    <w:p w14:paraId="26457838" w14:textId="77777777" w:rsidR="00E02C71" w:rsidRDefault="00E02C71">
      <w:pPr>
        <w:rPr>
          <w:rFonts w:hint="eastAsia"/>
        </w:rPr>
      </w:pPr>
    </w:p>
    <w:p w14:paraId="736845AE" w14:textId="77777777" w:rsidR="00E02C71" w:rsidRDefault="00E02C71">
      <w:pPr>
        <w:rPr>
          <w:rFonts w:hint="eastAsia"/>
        </w:rPr>
      </w:pPr>
    </w:p>
    <w:p w14:paraId="55F01F46" w14:textId="77777777" w:rsidR="00E02C71" w:rsidRDefault="00E02C71">
      <w:pPr>
        <w:rPr>
          <w:rFonts w:hint="eastAsia"/>
        </w:rPr>
      </w:pPr>
    </w:p>
    <w:p w14:paraId="4C937E79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如何在家辅导孩子学习拼音</w:t>
      </w:r>
    </w:p>
    <w:p w14:paraId="13129157" w14:textId="77777777" w:rsidR="00E02C71" w:rsidRDefault="00E02C71">
      <w:pPr>
        <w:rPr>
          <w:rFonts w:hint="eastAsia"/>
        </w:rPr>
      </w:pPr>
    </w:p>
    <w:p w14:paraId="21974AA2" w14:textId="77777777" w:rsidR="00E02C71" w:rsidRDefault="00E02C71">
      <w:pPr>
        <w:rPr>
          <w:rFonts w:hint="eastAsia"/>
        </w:rPr>
      </w:pPr>
    </w:p>
    <w:p w14:paraId="3E42BAD7" w14:textId="77777777" w:rsidR="00E02C71" w:rsidRDefault="00E02C71">
      <w:pPr>
        <w:rPr>
          <w:rFonts w:hint="eastAsia"/>
        </w:rPr>
      </w:pPr>
      <w:r>
        <w:rPr>
          <w:rFonts w:hint="eastAsia"/>
        </w:rPr>
        <w:tab/>
        <w:t>家长在家中也可以采取一些措施来辅助孩子的拼音学习。要营造一个积极向上的学习环境，鼓励孩子多读、多写、多听。可以通过日常生活中的点滴教育，如看电视时关注字幕，外出时注意路牌上的拼音等，使孩子在生活中不断接触拼音，增强记忆。不要忘了给予孩子足够的鼓励和支持，让他们感受到学习的乐趣。</w:t>
      </w:r>
    </w:p>
    <w:p w14:paraId="166A90FC" w14:textId="77777777" w:rsidR="00E02C71" w:rsidRDefault="00E02C71">
      <w:pPr>
        <w:rPr>
          <w:rFonts w:hint="eastAsia"/>
        </w:rPr>
      </w:pPr>
    </w:p>
    <w:p w14:paraId="33B6D86F" w14:textId="77777777" w:rsidR="00E02C71" w:rsidRDefault="00E02C71">
      <w:pPr>
        <w:rPr>
          <w:rFonts w:hint="eastAsia"/>
        </w:rPr>
      </w:pPr>
    </w:p>
    <w:p w14:paraId="76A625A0" w14:textId="77777777" w:rsidR="00E02C71" w:rsidRDefault="00E02C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2CCDD5" w14:textId="13CE913A" w:rsidR="00B1708C" w:rsidRDefault="00B1708C"/>
    <w:sectPr w:rsidR="00B1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C"/>
    <w:rsid w:val="00B1708C"/>
    <w:rsid w:val="00E02C7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6BD5D-4998-44D4-8D67-D6415DC8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