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B7FA6" w14:textId="77777777" w:rsidR="002355EF" w:rsidRDefault="002355EF">
      <w:pPr>
        <w:rPr>
          <w:rFonts w:hint="eastAsia"/>
        </w:rPr>
      </w:pPr>
    </w:p>
    <w:p w14:paraId="138AF0AA" w14:textId="77777777" w:rsidR="002355EF" w:rsidRDefault="002355EF">
      <w:pPr>
        <w:rPr>
          <w:rFonts w:hint="eastAsia"/>
        </w:rPr>
      </w:pPr>
      <w:r>
        <w:rPr>
          <w:rFonts w:hint="eastAsia"/>
        </w:rPr>
        <w:tab/>
        <w:t>一年级的拼音测试题</w:t>
      </w:r>
    </w:p>
    <w:p w14:paraId="1FD1427C" w14:textId="77777777" w:rsidR="002355EF" w:rsidRDefault="002355EF">
      <w:pPr>
        <w:rPr>
          <w:rFonts w:hint="eastAsia"/>
        </w:rPr>
      </w:pPr>
    </w:p>
    <w:p w14:paraId="5562303E" w14:textId="77777777" w:rsidR="002355EF" w:rsidRDefault="002355EF">
      <w:pPr>
        <w:rPr>
          <w:rFonts w:hint="eastAsia"/>
        </w:rPr>
      </w:pPr>
    </w:p>
    <w:p w14:paraId="132DC3A6" w14:textId="77777777" w:rsidR="002355EF" w:rsidRDefault="002355EF">
      <w:pPr>
        <w:rPr>
          <w:rFonts w:hint="eastAsia"/>
        </w:rPr>
      </w:pPr>
      <w:r>
        <w:rPr>
          <w:rFonts w:hint="eastAsia"/>
        </w:rPr>
        <w:tab/>
        <w:t>当孩子们踏入小学的大门，他们便开始了丰富多彩的学习旅程。对于一年级的小学生来说，学习汉语拼音是开启语言学习大门的一把重要钥匙。汉语拼音不仅是帮助孩子们识字、读写的基础工具，也是他们未来掌握汉字发音规则的重要桥梁。为了让孩子们更好地掌握这一技能，教师和家长们常常会通过拼音测试题来检验他们的学习效果。</w:t>
      </w:r>
    </w:p>
    <w:p w14:paraId="63512C41" w14:textId="77777777" w:rsidR="002355EF" w:rsidRDefault="002355EF">
      <w:pPr>
        <w:rPr>
          <w:rFonts w:hint="eastAsia"/>
        </w:rPr>
      </w:pPr>
    </w:p>
    <w:p w14:paraId="0AF443CC" w14:textId="77777777" w:rsidR="002355EF" w:rsidRDefault="002355EF">
      <w:pPr>
        <w:rPr>
          <w:rFonts w:hint="eastAsia"/>
        </w:rPr>
      </w:pPr>
    </w:p>
    <w:p w14:paraId="519580F5" w14:textId="77777777" w:rsidR="002355EF" w:rsidRDefault="002355EF">
      <w:pPr>
        <w:rPr>
          <w:rFonts w:hint="eastAsia"/>
        </w:rPr>
      </w:pPr>
    </w:p>
    <w:p w14:paraId="471F2CBE" w14:textId="77777777" w:rsidR="002355EF" w:rsidRDefault="002355EF">
      <w:pPr>
        <w:rPr>
          <w:rFonts w:hint="eastAsia"/>
        </w:rPr>
      </w:pPr>
      <w:r>
        <w:rPr>
          <w:rFonts w:hint="eastAsia"/>
        </w:rPr>
        <w:tab/>
        <w:t>为什么需要进行拼音测试</w:t>
      </w:r>
    </w:p>
    <w:p w14:paraId="499A4E3C" w14:textId="77777777" w:rsidR="002355EF" w:rsidRDefault="002355EF">
      <w:pPr>
        <w:rPr>
          <w:rFonts w:hint="eastAsia"/>
        </w:rPr>
      </w:pPr>
    </w:p>
    <w:p w14:paraId="16F260F1" w14:textId="77777777" w:rsidR="002355EF" w:rsidRDefault="002355EF">
      <w:pPr>
        <w:rPr>
          <w:rFonts w:hint="eastAsia"/>
        </w:rPr>
      </w:pPr>
    </w:p>
    <w:p w14:paraId="3DF34218" w14:textId="77777777" w:rsidR="002355EF" w:rsidRDefault="002355EF">
      <w:pPr>
        <w:rPr>
          <w:rFonts w:hint="eastAsia"/>
        </w:rPr>
      </w:pPr>
      <w:r>
        <w:rPr>
          <w:rFonts w:hint="eastAsia"/>
        </w:rPr>
        <w:tab/>
        <w:t>拼音测试的目的在于评估学生对拼音字母以及音节组合的理解与记忆程度。它有助于发现孩子们在学习过程中的困难点，以便教师能够针对这些难点进行更加细致的教学。测试也是对学生自我学习成果的一种肯定，每一次的进步都能增强他们的自信心，激发他们对学习的兴趣。通过测试还可以让家长了解孩子在学校的表现，从而在家中给予适当的辅导和支持。</w:t>
      </w:r>
    </w:p>
    <w:p w14:paraId="58733622" w14:textId="77777777" w:rsidR="002355EF" w:rsidRDefault="002355EF">
      <w:pPr>
        <w:rPr>
          <w:rFonts w:hint="eastAsia"/>
        </w:rPr>
      </w:pPr>
    </w:p>
    <w:p w14:paraId="65E6D8D3" w14:textId="77777777" w:rsidR="002355EF" w:rsidRDefault="002355EF">
      <w:pPr>
        <w:rPr>
          <w:rFonts w:hint="eastAsia"/>
        </w:rPr>
      </w:pPr>
    </w:p>
    <w:p w14:paraId="2E66E593" w14:textId="77777777" w:rsidR="002355EF" w:rsidRDefault="002355EF">
      <w:pPr>
        <w:rPr>
          <w:rFonts w:hint="eastAsia"/>
        </w:rPr>
      </w:pPr>
    </w:p>
    <w:p w14:paraId="6042BCE6" w14:textId="77777777" w:rsidR="002355EF" w:rsidRDefault="002355EF">
      <w:pPr>
        <w:rPr>
          <w:rFonts w:hint="eastAsia"/>
        </w:rPr>
      </w:pPr>
      <w:r>
        <w:rPr>
          <w:rFonts w:hint="eastAsia"/>
        </w:rPr>
        <w:tab/>
        <w:t>拼音测试题的设计原则</w:t>
      </w:r>
    </w:p>
    <w:p w14:paraId="20F9810B" w14:textId="77777777" w:rsidR="002355EF" w:rsidRDefault="002355EF">
      <w:pPr>
        <w:rPr>
          <w:rFonts w:hint="eastAsia"/>
        </w:rPr>
      </w:pPr>
    </w:p>
    <w:p w14:paraId="6A5AB2D9" w14:textId="77777777" w:rsidR="002355EF" w:rsidRDefault="002355EF">
      <w:pPr>
        <w:rPr>
          <w:rFonts w:hint="eastAsia"/>
        </w:rPr>
      </w:pPr>
    </w:p>
    <w:p w14:paraId="59EBB04D" w14:textId="77777777" w:rsidR="002355EF" w:rsidRDefault="002355EF">
      <w:pPr>
        <w:rPr>
          <w:rFonts w:hint="eastAsia"/>
        </w:rPr>
      </w:pPr>
      <w:r>
        <w:rPr>
          <w:rFonts w:hint="eastAsia"/>
        </w:rPr>
        <w:tab/>
        <w:t>设计拼音测试题时，应遵循由易到难的原则，逐步提升难度。初期可以以单个声母、韵母的识别为主，随着孩子的熟练度提高，逐渐加入复韵母、整体认读音节等内容。题目形式也应当多样化，比如选择题、连线题、填空题等，这不仅可以让测试过程变得有趣，还能全面考察孩子们不同方面的拼音能力。更重要的是，测试题应该紧密联系日常生活中的事物，让孩子能够在实际语境中运用所学知识。</w:t>
      </w:r>
    </w:p>
    <w:p w14:paraId="015D2EB3" w14:textId="77777777" w:rsidR="002355EF" w:rsidRDefault="002355EF">
      <w:pPr>
        <w:rPr>
          <w:rFonts w:hint="eastAsia"/>
        </w:rPr>
      </w:pPr>
    </w:p>
    <w:p w14:paraId="02B6129D" w14:textId="77777777" w:rsidR="002355EF" w:rsidRDefault="002355EF">
      <w:pPr>
        <w:rPr>
          <w:rFonts w:hint="eastAsia"/>
        </w:rPr>
      </w:pPr>
    </w:p>
    <w:p w14:paraId="51BC2BEB" w14:textId="77777777" w:rsidR="002355EF" w:rsidRDefault="002355EF">
      <w:pPr>
        <w:rPr>
          <w:rFonts w:hint="eastAsia"/>
        </w:rPr>
      </w:pPr>
    </w:p>
    <w:p w14:paraId="4E2B9B28" w14:textId="77777777" w:rsidR="002355EF" w:rsidRDefault="002355EF">
      <w:pPr>
        <w:rPr>
          <w:rFonts w:hint="eastAsia"/>
        </w:rPr>
      </w:pPr>
      <w:r>
        <w:rPr>
          <w:rFonts w:hint="eastAsia"/>
        </w:rPr>
        <w:tab/>
        <w:t>常见的拼音测试题类型</w:t>
      </w:r>
    </w:p>
    <w:p w14:paraId="7372DBE6" w14:textId="77777777" w:rsidR="002355EF" w:rsidRDefault="002355EF">
      <w:pPr>
        <w:rPr>
          <w:rFonts w:hint="eastAsia"/>
        </w:rPr>
      </w:pPr>
    </w:p>
    <w:p w14:paraId="58998424" w14:textId="77777777" w:rsidR="002355EF" w:rsidRDefault="002355EF">
      <w:pPr>
        <w:rPr>
          <w:rFonts w:hint="eastAsia"/>
        </w:rPr>
      </w:pPr>
    </w:p>
    <w:p w14:paraId="0CA76904" w14:textId="77777777" w:rsidR="002355EF" w:rsidRDefault="002355EF">
      <w:pPr>
        <w:rPr>
          <w:rFonts w:hint="eastAsia"/>
        </w:rPr>
      </w:pPr>
      <w:r>
        <w:rPr>
          <w:rFonts w:hint="eastAsia"/>
        </w:rPr>
        <w:tab/>
        <w:t>在一年级的拼音测试中，最常见的题型包括：根据图片选拼音，即给出一幅图画，要求选出正确的拼音；听音写字母，老师念出一个音，学生写出对应的拼音字母；还有就是看图说话并标上拼音，这种方式不仅能锻炼孩子的口语表达能力，也能强化他们对拼音的记忆。除此之外，还有一些趣味性的题目，如猜谜语或儿歌中的拼音填空，这些都能够增加测试的乐趣，使孩子们乐于参与。</w:t>
      </w:r>
    </w:p>
    <w:p w14:paraId="47B3A417" w14:textId="77777777" w:rsidR="002355EF" w:rsidRDefault="002355EF">
      <w:pPr>
        <w:rPr>
          <w:rFonts w:hint="eastAsia"/>
        </w:rPr>
      </w:pPr>
    </w:p>
    <w:p w14:paraId="223F9D29" w14:textId="77777777" w:rsidR="002355EF" w:rsidRDefault="002355EF">
      <w:pPr>
        <w:rPr>
          <w:rFonts w:hint="eastAsia"/>
        </w:rPr>
      </w:pPr>
    </w:p>
    <w:p w14:paraId="3B2C67B1" w14:textId="77777777" w:rsidR="002355EF" w:rsidRDefault="002355EF">
      <w:pPr>
        <w:rPr>
          <w:rFonts w:hint="eastAsia"/>
        </w:rPr>
      </w:pPr>
    </w:p>
    <w:p w14:paraId="680C2FCD" w14:textId="77777777" w:rsidR="002355EF" w:rsidRDefault="002355EF">
      <w:pPr>
        <w:rPr>
          <w:rFonts w:hint="eastAsia"/>
        </w:rPr>
      </w:pPr>
      <w:r>
        <w:rPr>
          <w:rFonts w:hint="eastAsia"/>
        </w:rPr>
        <w:tab/>
        <w:t>如何准备拼音测试</w:t>
      </w:r>
    </w:p>
    <w:p w14:paraId="3321BCA2" w14:textId="77777777" w:rsidR="002355EF" w:rsidRDefault="002355EF">
      <w:pPr>
        <w:rPr>
          <w:rFonts w:hint="eastAsia"/>
        </w:rPr>
      </w:pPr>
    </w:p>
    <w:p w14:paraId="48487B07" w14:textId="77777777" w:rsidR="002355EF" w:rsidRDefault="002355EF">
      <w:pPr>
        <w:rPr>
          <w:rFonts w:hint="eastAsia"/>
        </w:rPr>
      </w:pPr>
    </w:p>
    <w:p w14:paraId="52F830C4" w14:textId="77777777" w:rsidR="002355EF" w:rsidRDefault="002355EF">
      <w:pPr>
        <w:rPr>
          <w:rFonts w:hint="eastAsia"/>
        </w:rPr>
      </w:pPr>
      <w:r>
        <w:rPr>
          <w:rFonts w:hint="eastAsia"/>
        </w:rPr>
        <w:tab/>
        <w:t>为了帮助孩子们做好拼音测试的准备，学校和家庭都应该扮演积极的角色。在学校里，老师们可以通过课堂上的互动游戏、小组竞赛等形式，让孩子们在游戏中学习，在竞争中进步。而家长们则可以在家里创造一个良好的学习环境，例如每天安排固定的时间一起阅读带有拼音注释的故事书，或者玩一些与拼音相关的卡片游戏。这样的亲子活动既增进了感情交流，又有效地提高了孩子们的拼音水平。</w:t>
      </w:r>
    </w:p>
    <w:p w14:paraId="6D45C6E2" w14:textId="77777777" w:rsidR="002355EF" w:rsidRDefault="002355EF">
      <w:pPr>
        <w:rPr>
          <w:rFonts w:hint="eastAsia"/>
        </w:rPr>
      </w:pPr>
    </w:p>
    <w:p w14:paraId="760460F1" w14:textId="77777777" w:rsidR="002355EF" w:rsidRDefault="002355EF">
      <w:pPr>
        <w:rPr>
          <w:rFonts w:hint="eastAsia"/>
        </w:rPr>
      </w:pPr>
    </w:p>
    <w:p w14:paraId="4C0BB683" w14:textId="77777777" w:rsidR="002355EF" w:rsidRDefault="002355EF">
      <w:pPr>
        <w:rPr>
          <w:rFonts w:hint="eastAsia"/>
        </w:rPr>
      </w:pPr>
    </w:p>
    <w:p w14:paraId="6B0F95E6" w14:textId="77777777" w:rsidR="002355EF" w:rsidRDefault="002355EF">
      <w:pPr>
        <w:rPr>
          <w:rFonts w:hint="eastAsia"/>
        </w:rPr>
      </w:pPr>
      <w:r>
        <w:rPr>
          <w:rFonts w:hint="eastAsia"/>
        </w:rPr>
        <w:tab/>
        <w:t>最后的总结</w:t>
      </w:r>
    </w:p>
    <w:p w14:paraId="42495C7B" w14:textId="77777777" w:rsidR="002355EF" w:rsidRDefault="002355EF">
      <w:pPr>
        <w:rPr>
          <w:rFonts w:hint="eastAsia"/>
        </w:rPr>
      </w:pPr>
    </w:p>
    <w:p w14:paraId="74E990DF" w14:textId="77777777" w:rsidR="002355EF" w:rsidRDefault="002355EF">
      <w:pPr>
        <w:rPr>
          <w:rFonts w:hint="eastAsia"/>
        </w:rPr>
      </w:pPr>
    </w:p>
    <w:p w14:paraId="1E121588" w14:textId="77777777" w:rsidR="002355EF" w:rsidRDefault="002355EF">
      <w:pPr>
        <w:rPr>
          <w:rFonts w:hint="eastAsia"/>
        </w:rPr>
      </w:pPr>
      <w:r>
        <w:rPr>
          <w:rFonts w:hint="eastAsia"/>
        </w:rPr>
        <w:tab/>
        <w:t>拼音作为汉语学习的基础环节，对于一年级的孩子们来说至关重要。通过精心设计的拼音测试题，不仅可以检测学生们的学习成果，还能为未来的语文学习打下坚实的基础。在这个过程中，家校合作的重要性不可忽视，只有共同努力，才能让孩子们在这条充满挑战的学习道路上走得更稳、更远。</w:t>
      </w:r>
    </w:p>
    <w:p w14:paraId="0365082B" w14:textId="77777777" w:rsidR="002355EF" w:rsidRDefault="002355EF">
      <w:pPr>
        <w:rPr>
          <w:rFonts w:hint="eastAsia"/>
        </w:rPr>
      </w:pPr>
    </w:p>
    <w:p w14:paraId="0339B8B0" w14:textId="77777777" w:rsidR="002355EF" w:rsidRDefault="002355EF">
      <w:pPr>
        <w:rPr>
          <w:rFonts w:hint="eastAsia"/>
        </w:rPr>
      </w:pPr>
    </w:p>
    <w:p w14:paraId="31305FDB" w14:textId="77777777" w:rsidR="002355EF" w:rsidRDefault="002355EF">
      <w:pPr>
        <w:rPr>
          <w:rFonts w:hint="eastAsia"/>
        </w:rPr>
      </w:pPr>
      <w:r>
        <w:rPr>
          <w:rFonts w:hint="eastAsia"/>
        </w:rPr>
        <w:t>本文是由每日文章网(2345lzwz.cn)为大家创作</w:t>
      </w:r>
    </w:p>
    <w:p w14:paraId="253A0D79" w14:textId="586EE412" w:rsidR="00AD260E" w:rsidRDefault="00AD260E"/>
    <w:sectPr w:rsidR="00AD2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0E"/>
    <w:rsid w:val="002355EF"/>
    <w:rsid w:val="00AD260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F127C-541C-4FE2-BC3B-02058DE4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60E"/>
    <w:rPr>
      <w:rFonts w:cstheme="majorBidi"/>
      <w:color w:val="2F5496" w:themeColor="accent1" w:themeShade="BF"/>
      <w:sz w:val="28"/>
      <w:szCs w:val="28"/>
    </w:rPr>
  </w:style>
  <w:style w:type="character" w:customStyle="1" w:styleId="50">
    <w:name w:val="标题 5 字符"/>
    <w:basedOn w:val="a0"/>
    <w:link w:val="5"/>
    <w:uiPriority w:val="9"/>
    <w:semiHidden/>
    <w:rsid w:val="00AD260E"/>
    <w:rPr>
      <w:rFonts w:cstheme="majorBidi"/>
      <w:color w:val="2F5496" w:themeColor="accent1" w:themeShade="BF"/>
      <w:sz w:val="24"/>
    </w:rPr>
  </w:style>
  <w:style w:type="character" w:customStyle="1" w:styleId="60">
    <w:name w:val="标题 6 字符"/>
    <w:basedOn w:val="a0"/>
    <w:link w:val="6"/>
    <w:uiPriority w:val="9"/>
    <w:semiHidden/>
    <w:rsid w:val="00AD260E"/>
    <w:rPr>
      <w:rFonts w:cstheme="majorBidi"/>
      <w:b/>
      <w:bCs/>
      <w:color w:val="2F5496" w:themeColor="accent1" w:themeShade="BF"/>
    </w:rPr>
  </w:style>
  <w:style w:type="character" w:customStyle="1" w:styleId="70">
    <w:name w:val="标题 7 字符"/>
    <w:basedOn w:val="a0"/>
    <w:link w:val="7"/>
    <w:uiPriority w:val="9"/>
    <w:semiHidden/>
    <w:rsid w:val="00AD260E"/>
    <w:rPr>
      <w:rFonts w:cstheme="majorBidi"/>
      <w:b/>
      <w:bCs/>
      <w:color w:val="595959" w:themeColor="text1" w:themeTint="A6"/>
    </w:rPr>
  </w:style>
  <w:style w:type="character" w:customStyle="1" w:styleId="80">
    <w:name w:val="标题 8 字符"/>
    <w:basedOn w:val="a0"/>
    <w:link w:val="8"/>
    <w:uiPriority w:val="9"/>
    <w:semiHidden/>
    <w:rsid w:val="00AD260E"/>
    <w:rPr>
      <w:rFonts w:cstheme="majorBidi"/>
      <w:color w:val="595959" w:themeColor="text1" w:themeTint="A6"/>
    </w:rPr>
  </w:style>
  <w:style w:type="character" w:customStyle="1" w:styleId="90">
    <w:name w:val="标题 9 字符"/>
    <w:basedOn w:val="a0"/>
    <w:link w:val="9"/>
    <w:uiPriority w:val="9"/>
    <w:semiHidden/>
    <w:rsid w:val="00AD260E"/>
    <w:rPr>
      <w:rFonts w:eastAsiaTheme="majorEastAsia" w:cstheme="majorBidi"/>
      <w:color w:val="595959" w:themeColor="text1" w:themeTint="A6"/>
    </w:rPr>
  </w:style>
  <w:style w:type="paragraph" w:styleId="a3">
    <w:name w:val="Title"/>
    <w:basedOn w:val="a"/>
    <w:next w:val="a"/>
    <w:link w:val="a4"/>
    <w:uiPriority w:val="10"/>
    <w:qFormat/>
    <w:rsid w:val="00AD2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60E"/>
    <w:pPr>
      <w:spacing w:before="160"/>
      <w:jc w:val="center"/>
    </w:pPr>
    <w:rPr>
      <w:i/>
      <w:iCs/>
      <w:color w:val="404040" w:themeColor="text1" w:themeTint="BF"/>
    </w:rPr>
  </w:style>
  <w:style w:type="character" w:customStyle="1" w:styleId="a8">
    <w:name w:val="引用 字符"/>
    <w:basedOn w:val="a0"/>
    <w:link w:val="a7"/>
    <w:uiPriority w:val="29"/>
    <w:rsid w:val="00AD260E"/>
    <w:rPr>
      <w:i/>
      <w:iCs/>
      <w:color w:val="404040" w:themeColor="text1" w:themeTint="BF"/>
    </w:rPr>
  </w:style>
  <w:style w:type="paragraph" w:styleId="a9">
    <w:name w:val="List Paragraph"/>
    <w:basedOn w:val="a"/>
    <w:uiPriority w:val="34"/>
    <w:qFormat/>
    <w:rsid w:val="00AD260E"/>
    <w:pPr>
      <w:ind w:left="720"/>
      <w:contextualSpacing/>
    </w:pPr>
  </w:style>
  <w:style w:type="character" w:styleId="aa">
    <w:name w:val="Intense Emphasis"/>
    <w:basedOn w:val="a0"/>
    <w:uiPriority w:val="21"/>
    <w:qFormat/>
    <w:rsid w:val="00AD260E"/>
    <w:rPr>
      <w:i/>
      <w:iCs/>
      <w:color w:val="2F5496" w:themeColor="accent1" w:themeShade="BF"/>
    </w:rPr>
  </w:style>
  <w:style w:type="paragraph" w:styleId="ab">
    <w:name w:val="Intense Quote"/>
    <w:basedOn w:val="a"/>
    <w:next w:val="a"/>
    <w:link w:val="ac"/>
    <w:uiPriority w:val="30"/>
    <w:qFormat/>
    <w:rsid w:val="00AD2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60E"/>
    <w:rPr>
      <w:i/>
      <w:iCs/>
      <w:color w:val="2F5496" w:themeColor="accent1" w:themeShade="BF"/>
    </w:rPr>
  </w:style>
  <w:style w:type="character" w:styleId="ad">
    <w:name w:val="Intense Reference"/>
    <w:basedOn w:val="a0"/>
    <w:uiPriority w:val="32"/>
    <w:qFormat/>
    <w:rsid w:val="00AD2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