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03A4" w14:textId="77777777" w:rsidR="00C10686" w:rsidRDefault="00C10686">
      <w:pPr>
        <w:rPr>
          <w:rFonts w:hint="eastAsia"/>
        </w:rPr>
      </w:pPr>
    </w:p>
    <w:p w14:paraId="0E652E03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一年级的拼音测试模拟试卷打印</w:t>
      </w:r>
    </w:p>
    <w:p w14:paraId="372ABEDF" w14:textId="77777777" w:rsidR="00C10686" w:rsidRDefault="00C10686">
      <w:pPr>
        <w:rPr>
          <w:rFonts w:hint="eastAsia"/>
        </w:rPr>
      </w:pPr>
    </w:p>
    <w:p w14:paraId="78E98A60" w14:textId="77777777" w:rsidR="00C10686" w:rsidRDefault="00C10686">
      <w:pPr>
        <w:rPr>
          <w:rFonts w:hint="eastAsia"/>
        </w:rPr>
      </w:pPr>
    </w:p>
    <w:p w14:paraId="525EFFC2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对于刚刚踏入小学门槛的一年级小学生来说，拼音是他们学习汉字的重要工具。通过拼音，孩子们可以更好地发音、识字，为今后的语文学习打下坚实的基础。而拼音测试模拟试卷则是检验学生拼音掌握情况的一种有效手段。为了让家长和教师能够更加便捷地帮助孩子进行拼音练习，我们特此准备了一份适合一年级学生的拼音测试模拟试卷打印指南。</w:t>
      </w:r>
    </w:p>
    <w:p w14:paraId="417FD03F" w14:textId="77777777" w:rsidR="00C10686" w:rsidRDefault="00C10686">
      <w:pPr>
        <w:rPr>
          <w:rFonts w:hint="eastAsia"/>
        </w:rPr>
      </w:pPr>
    </w:p>
    <w:p w14:paraId="39C09369" w14:textId="77777777" w:rsidR="00C10686" w:rsidRDefault="00C10686">
      <w:pPr>
        <w:rPr>
          <w:rFonts w:hint="eastAsia"/>
        </w:rPr>
      </w:pPr>
    </w:p>
    <w:p w14:paraId="6111A7E3" w14:textId="77777777" w:rsidR="00C10686" w:rsidRDefault="00C10686">
      <w:pPr>
        <w:rPr>
          <w:rFonts w:hint="eastAsia"/>
        </w:rPr>
      </w:pPr>
    </w:p>
    <w:p w14:paraId="48D85FE5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为什么需要拼音测试模拟试卷</w:t>
      </w:r>
    </w:p>
    <w:p w14:paraId="4D10F525" w14:textId="77777777" w:rsidR="00C10686" w:rsidRDefault="00C10686">
      <w:pPr>
        <w:rPr>
          <w:rFonts w:hint="eastAsia"/>
        </w:rPr>
      </w:pPr>
    </w:p>
    <w:p w14:paraId="00B30A47" w14:textId="77777777" w:rsidR="00C10686" w:rsidRDefault="00C10686">
      <w:pPr>
        <w:rPr>
          <w:rFonts w:hint="eastAsia"/>
        </w:rPr>
      </w:pPr>
    </w:p>
    <w:p w14:paraId="5205190D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在孩子的学习过程中，拼音的作用不容小觑。它不仅帮助孩子们正确发音，还能辅助记忆汉字。拼音测试模拟试卷就像是一个桥梁，连接着课堂上的知识与实际应用。通过定期使用拼音测试模拟试卷，可以帮助孩子们巩固课堂上学到的内容，同时也能发现自己的不足之处，以便及时改进。模拟试卷还提供了一个检测孩子们学习成果的机会，让老师和家长了解孩子们的学习进度。</w:t>
      </w:r>
    </w:p>
    <w:p w14:paraId="75735E20" w14:textId="77777777" w:rsidR="00C10686" w:rsidRDefault="00C10686">
      <w:pPr>
        <w:rPr>
          <w:rFonts w:hint="eastAsia"/>
        </w:rPr>
      </w:pPr>
    </w:p>
    <w:p w14:paraId="17256D5B" w14:textId="77777777" w:rsidR="00C10686" w:rsidRDefault="00C10686">
      <w:pPr>
        <w:rPr>
          <w:rFonts w:hint="eastAsia"/>
        </w:rPr>
      </w:pPr>
    </w:p>
    <w:p w14:paraId="7C5DD76E" w14:textId="77777777" w:rsidR="00C10686" w:rsidRDefault="00C10686">
      <w:pPr>
        <w:rPr>
          <w:rFonts w:hint="eastAsia"/>
        </w:rPr>
      </w:pPr>
    </w:p>
    <w:p w14:paraId="2C49500B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如何获取拼音测试模拟试卷</w:t>
      </w:r>
    </w:p>
    <w:p w14:paraId="28AC1BCA" w14:textId="77777777" w:rsidR="00C10686" w:rsidRDefault="00C10686">
      <w:pPr>
        <w:rPr>
          <w:rFonts w:hint="eastAsia"/>
        </w:rPr>
      </w:pPr>
    </w:p>
    <w:p w14:paraId="049AB02F" w14:textId="77777777" w:rsidR="00C10686" w:rsidRDefault="00C10686">
      <w:pPr>
        <w:rPr>
          <w:rFonts w:hint="eastAsia"/>
        </w:rPr>
      </w:pPr>
    </w:p>
    <w:p w14:paraId="47D67165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现在有很多途径可以获得优质的拼音测试模拟试卷。学校通常会提供专门设计的练习册，这些练习册根据教学大纲编写，非常适合日常练习。互联网也是一个丰富的资源库，许多教育网站和论坛都提供了免费下载的拼音测试模拟试卷。家长们只需简单搜索即可找到大量资料。当然，如果想要更专业和系统的练习，还可以购买市面上的一些辅导书籍，它们往往包含更多样化的练习内容。</w:t>
      </w:r>
    </w:p>
    <w:p w14:paraId="26794CD0" w14:textId="77777777" w:rsidR="00C10686" w:rsidRDefault="00C10686">
      <w:pPr>
        <w:rPr>
          <w:rFonts w:hint="eastAsia"/>
        </w:rPr>
      </w:pPr>
    </w:p>
    <w:p w14:paraId="7514AD6C" w14:textId="77777777" w:rsidR="00C10686" w:rsidRDefault="00C10686">
      <w:pPr>
        <w:rPr>
          <w:rFonts w:hint="eastAsia"/>
        </w:rPr>
      </w:pPr>
    </w:p>
    <w:p w14:paraId="09A7307A" w14:textId="77777777" w:rsidR="00C10686" w:rsidRDefault="00C10686">
      <w:pPr>
        <w:rPr>
          <w:rFonts w:hint="eastAsia"/>
        </w:rPr>
      </w:pPr>
    </w:p>
    <w:p w14:paraId="63C1C77E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打印拼音测试模拟试卷的方法</w:t>
      </w:r>
    </w:p>
    <w:p w14:paraId="095AB13E" w14:textId="77777777" w:rsidR="00C10686" w:rsidRDefault="00C10686">
      <w:pPr>
        <w:rPr>
          <w:rFonts w:hint="eastAsia"/>
        </w:rPr>
      </w:pPr>
    </w:p>
    <w:p w14:paraId="12860654" w14:textId="77777777" w:rsidR="00C10686" w:rsidRDefault="00C10686">
      <w:pPr>
        <w:rPr>
          <w:rFonts w:hint="eastAsia"/>
        </w:rPr>
      </w:pPr>
    </w:p>
    <w:p w14:paraId="2E2B8290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当您选择了合适的拼音测试模拟试卷后，接下来就是将其打印出来供孩子们使用了。确保您的电脑已经连接好打印机，并且打印机中有足够的纸张。打开您所选择的试卷文件，检查页面设置是否符合要求，例如纸张大小和方向等。确认无误后，点击打印按钮，开始打印过程。如果您希望节省纸张，可以选择双面打印或是调整缩放比例来适应不同的纸张尺寸。</w:t>
      </w:r>
    </w:p>
    <w:p w14:paraId="7078ECEC" w14:textId="77777777" w:rsidR="00C10686" w:rsidRDefault="00C10686">
      <w:pPr>
        <w:rPr>
          <w:rFonts w:hint="eastAsia"/>
        </w:rPr>
      </w:pPr>
    </w:p>
    <w:p w14:paraId="5233E424" w14:textId="77777777" w:rsidR="00C10686" w:rsidRDefault="00C10686">
      <w:pPr>
        <w:rPr>
          <w:rFonts w:hint="eastAsia"/>
        </w:rPr>
      </w:pPr>
    </w:p>
    <w:p w14:paraId="1DF69D73" w14:textId="77777777" w:rsidR="00C10686" w:rsidRDefault="00C10686">
      <w:pPr>
        <w:rPr>
          <w:rFonts w:hint="eastAsia"/>
        </w:rPr>
      </w:pPr>
    </w:p>
    <w:p w14:paraId="2242840E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使用拼音测试模拟试卷的小贴士</w:t>
      </w:r>
    </w:p>
    <w:p w14:paraId="2135B1F1" w14:textId="77777777" w:rsidR="00C10686" w:rsidRDefault="00C10686">
      <w:pPr>
        <w:rPr>
          <w:rFonts w:hint="eastAsia"/>
        </w:rPr>
      </w:pPr>
    </w:p>
    <w:p w14:paraId="0298EDB7" w14:textId="77777777" w:rsidR="00C10686" w:rsidRDefault="00C10686">
      <w:pPr>
        <w:rPr>
          <w:rFonts w:hint="eastAsia"/>
        </w:rPr>
      </w:pPr>
    </w:p>
    <w:p w14:paraId="3FAC1C9F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为了让孩子更好地利用拼音测试模拟试卷，这里有一些小建议。不要一次性给孩子太多题目做，以免造成压力过大。做完一套试卷后，务必与孩子一起检查答案，解释错误的地方，并鼓励他们改正。可以通过游戏化的方式增加趣味性，比如设定奖励机制或者和孩子一起扮演老师和学生进行角色扮演。保持耐心和支持态度非常重要，因为每个孩子的学习速度都是不一样的。</w:t>
      </w:r>
    </w:p>
    <w:p w14:paraId="5BA23E3D" w14:textId="77777777" w:rsidR="00C10686" w:rsidRDefault="00C10686">
      <w:pPr>
        <w:rPr>
          <w:rFonts w:hint="eastAsia"/>
        </w:rPr>
      </w:pPr>
    </w:p>
    <w:p w14:paraId="31E105EF" w14:textId="77777777" w:rsidR="00C10686" w:rsidRDefault="00C10686">
      <w:pPr>
        <w:rPr>
          <w:rFonts w:hint="eastAsia"/>
        </w:rPr>
      </w:pPr>
    </w:p>
    <w:p w14:paraId="35D92F32" w14:textId="77777777" w:rsidR="00C10686" w:rsidRDefault="00C10686">
      <w:pPr>
        <w:rPr>
          <w:rFonts w:hint="eastAsia"/>
        </w:rPr>
      </w:pPr>
    </w:p>
    <w:p w14:paraId="25ABA332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59A78F" w14:textId="77777777" w:rsidR="00C10686" w:rsidRDefault="00C10686">
      <w:pPr>
        <w:rPr>
          <w:rFonts w:hint="eastAsia"/>
        </w:rPr>
      </w:pPr>
    </w:p>
    <w:p w14:paraId="7F592FB9" w14:textId="77777777" w:rsidR="00C10686" w:rsidRDefault="00C10686">
      <w:pPr>
        <w:rPr>
          <w:rFonts w:hint="eastAsia"/>
        </w:rPr>
      </w:pPr>
    </w:p>
    <w:p w14:paraId="694A66ED" w14:textId="77777777" w:rsidR="00C10686" w:rsidRDefault="00C10686">
      <w:pPr>
        <w:rPr>
          <w:rFonts w:hint="eastAsia"/>
        </w:rPr>
      </w:pPr>
      <w:r>
        <w:rPr>
          <w:rFonts w:hint="eastAsia"/>
        </w:rPr>
        <w:tab/>
        <w:t>拼音测试模拟试卷是帮助一年级小学生提高拼音水平的有效工具。无论是从哪里获取资源，还是怎样打印以及使用这些试卷，最重要的是要关注孩子的学习体验和个人进步。通过持续不断的练习和正面反馈，相信每一个孩子都能够掌握好拼音，为未来的语文学习开启光明的道路。</w:t>
      </w:r>
    </w:p>
    <w:p w14:paraId="5F7EC2DF" w14:textId="77777777" w:rsidR="00C10686" w:rsidRDefault="00C10686">
      <w:pPr>
        <w:rPr>
          <w:rFonts w:hint="eastAsia"/>
        </w:rPr>
      </w:pPr>
    </w:p>
    <w:p w14:paraId="285B7148" w14:textId="77777777" w:rsidR="00C10686" w:rsidRDefault="00C10686">
      <w:pPr>
        <w:rPr>
          <w:rFonts w:hint="eastAsia"/>
        </w:rPr>
      </w:pPr>
    </w:p>
    <w:p w14:paraId="72A1E16E" w14:textId="77777777" w:rsidR="00C10686" w:rsidRDefault="00C106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D4A4C5" w14:textId="5715992B" w:rsidR="0053145F" w:rsidRDefault="0053145F"/>
    <w:sectPr w:rsidR="0053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5F"/>
    <w:rsid w:val="0053145F"/>
    <w:rsid w:val="00C1068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F851A-5370-4B92-9A87-A3283B9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