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6F52" w14:textId="77777777" w:rsidR="000A028F" w:rsidRDefault="000A028F">
      <w:pPr>
        <w:rPr>
          <w:rFonts w:hint="eastAsia"/>
        </w:rPr>
      </w:pPr>
    </w:p>
    <w:p w14:paraId="52B04128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一年级的拼音必考六项题</w:t>
      </w:r>
    </w:p>
    <w:p w14:paraId="4B716C02" w14:textId="77777777" w:rsidR="000A028F" w:rsidRDefault="000A028F">
      <w:pPr>
        <w:rPr>
          <w:rFonts w:hint="eastAsia"/>
        </w:rPr>
      </w:pPr>
    </w:p>
    <w:p w14:paraId="6E03F59B" w14:textId="77777777" w:rsidR="000A028F" w:rsidRDefault="000A028F">
      <w:pPr>
        <w:rPr>
          <w:rFonts w:hint="eastAsia"/>
        </w:rPr>
      </w:pPr>
    </w:p>
    <w:p w14:paraId="6DF37894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对于刚入学的一年级小学生来说，拼音学习是他们语文教育中的重要一环。拼音作为汉字读音的符号化表达，不仅有助于孩子们准确地发音，也是他们将来识字和阅读的重要基础。在这一学年的拼音教学中，有六项内容是学生必须掌握的，这些内容不仅是考试的重点，更是日常学习的关键。接下来，我们将逐一介绍这六项必考题。</w:t>
      </w:r>
    </w:p>
    <w:p w14:paraId="49604453" w14:textId="77777777" w:rsidR="000A028F" w:rsidRDefault="000A028F">
      <w:pPr>
        <w:rPr>
          <w:rFonts w:hint="eastAsia"/>
        </w:rPr>
      </w:pPr>
    </w:p>
    <w:p w14:paraId="1DD3F887" w14:textId="77777777" w:rsidR="000A028F" w:rsidRDefault="000A028F">
      <w:pPr>
        <w:rPr>
          <w:rFonts w:hint="eastAsia"/>
        </w:rPr>
      </w:pPr>
    </w:p>
    <w:p w14:paraId="4C7ABC45" w14:textId="77777777" w:rsidR="000A028F" w:rsidRDefault="000A028F">
      <w:pPr>
        <w:rPr>
          <w:rFonts w:hint="eastAsia"/>
        </w:rPr>
      </w:pPr>
    </w:p>
    <w:p w14:paraId="52752FFA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声母的认识与书写</w:t>
      </w:r>
    </w:p>
    <w:p w14:paraId="47557851" w14:textId="77777777" w:rsidR="000A028F" w:rsidRDefault="000A028F">
      <w:pPr>
        <w:rPr>
          <w:rFonts w:hint="eastAsia"/>
        </w:rPr>
      </w:pPr>
    </w:p>
    <w:p w14:paraId="4BB42BA7" w14:textId="77777777" w:rsidR="000A028F" w:rsidRDefault="000A028F">
      <w:pPr>
        <w:rPr>
          <w:rFonts w:hint="eastAsia"/>
        </w:rPr>
      </w:pPr>
    </w:p>
    <w:p w14:paraId="2E2BAF99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声母是构成汉语拼音的基础元素之一，它位于每个音节的开头。一年级的小朋友需要了解并能正确识别所有的声母，包括b、p、m、f等共二十一个。孩子们还要学会正确的书写方法，确保笔画顺序无误，形态规范。这是因为在考试中，除了选择题之外，还会有要求学生书写的题目，良好的书写习惯从一开始就应被培养。</w:t>
      </w:r>
    </w:p>
    <w:p w14:paraId="5839D200" w14:textId="77777777" w:rsidR="000A028F" w:rsidRDefault="000A028F">
      <w:pPr>
        <w:rPr>
          <w:rFonts w:hint="eastAsia"/>
        </w:rPr>
      </w:pPr>
    </w:p>
    <w:p w14:paraId="7BD99120" w14:textId="77777777" w:rsidR="000A028F" w:rsidRDefault="000A028F">
      <w:pPr>
        <w:rPr>
          <w:rFonts w:hint="eastAsia"/>
        </w:rPr>
      </w:pPr>
    </w:p>
    <w:p w14:paraId="2196CF7C" w14:textId="77777777" w:rsidR="000A028F" w:rsidRDefault="000A028F">
      <w:pPr>
        <w:rPr>
          <w:rFonts w:hint="eastAsia"/>
        </w:rPr>
      </w:pPr>
    </w:p>
    <w:p w14:paraId="46857A82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韵母的辨认与组合</w:t>
      </w:r>
    </w:p>
    <w:p w14:paraId="32EEE17A" w14:textId="77777777" w:rsidR="000A028F" w:rsidRDefault="000A028F">
      <w:pPr>
        <w:rPr>
          <w:rFonts w:hint="eastAsia"/>
        </w:rPr>
      </w:pPr>
    </w:p>
    <w:p w14:paraId="4C53A27D" w14:textId="77777777" w:rsidR="000A028F" w:rsidRDefault="000A028F">
      <w:pPr>
        <w:rPr>
          <w:rFonts w:hint="eastAsia"/>
        </w:rPr>
      </w:pPr>
    </w:p>
    <w:p w14:paraId="323F0169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韵母是音节中声母之后的部分，它可以是一个单独的元音或几个元音与鼻辅音的组合。一年级的学生要学会区分单韵母（如a、o、e）和复韵母（如ai、ei、ui），以及带鼻音的韵母（如an、en）。他们还需掌握不同声母和韵母之间的组合规则，以便能够拼出完整的音节。这种能力在听力测试和拼音填空题中尤为重要。</w:t>
      </w:r>
    </w:p>
    <w:p w14:paraId="68B6A16A" w14:textId="77777777" w:rsidR="000A028F" w:rsidRDefault="000A028F">
      <w:pPr>
        <w:rPr>
          <w:rFonts w:hint="eastAsia"/>
        </w:rPr>
      </w:pPr>
    </w:p>
    <w:p w14:paraId="68628713" w14:textId="77777777" w:rsidR="000A028F" w:rsidRDefault="000A028F">
      <w:pPr>
        <w:rPr>
          <w:rFonts w:hint="eastAsia"/>
        </w:rPr>
      </w:pPr>
    </w:p>
    <w:p w14:paraId="316C86E5" w14:textId="77777777" w:rsidR="000A028F" w:rsidRDefault="000A028F">
      <w:pPr>
        <w:rPr>
          <w:rFonts w:hint="eastAsia"/>
        </w:rPr>
      </w:pPr>
    </w:p>
    <w:p w14:paraId="5EFE6462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0F2705A5" w14:textId="77777777" w:rsidR="000A028F" w:rsidRDefault="000A028F">
      <w:pPr>
        <w:rPr>
          <w:rFonts w:hint="eastAsia"/>
        </w:rPr>
      </w:pPr>
    </w:p>
    <w:p w14:paraId="75513F60" w14:textId="77777777" w:rsidR="000A028F" w:rsidRDefault="000A028F">
      <w:pPr>
        <w:rPr>
          <w:rFonts w:hint="eastAsia"/>
        </w:rPr>
      </w:pPr>
    </w:p>
    <w:p w14:paraId="1441A31E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在汉语拼音系统里，有一些特殊的音节被称为整体认读音节，例如zhi、chi、shi、ri等。这些音节不需要分解成单个的声母和韵母来教读，而是作为一个整体直接教授给学生。对于一年级的孩子们而言，熟悉这些整体认读音节，并能够在听写和默写时准确再现，是他们必须具备的一项技能。</w:t>
      </w:r>
    </w:p>
    <w:p w14:paraId="7B0A727D" w14:textId="77777777" w:rsidR="000A028F" w:rsidRDefault="000A028F">
      <w:pPr>
        <w:rPr>
          <w:rFonts w:hint="eastAsia"/>
        </w:rPr>
      </w:pPr>
    </w:p>
    <w:p w14:paraId="082FE7CA" w14:textId="77777777" w:rsidR="000A028F" w:rsidRDefault="000A028F">
      <w:pPr>
        <w:rPr>
          <w:rFonts w:hint="eastAsia"/>
        </w:rPr>
      </w:pPr>
    </w:p>
    <w:p w14:paraId="7F485A83" w14:textId="77777777" w:rsidR="000A028F" w:rsidRDefault="000A028F">
      <w:pPr>
        <w:rPr>
          <w:rFonts w:hint="eastAsia"/>
        </w:rPr>
      </w:pPr>
    </w:p>
    <w:p w14:paraId="4DD3486D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轻声音节的运用</w:t>
      </w:r>
    </w:p>
    <w:p w14:paraId="1A91C048" w14:textId="77777777" w:rsidR="000A028F" w:rsidRDefault="000A028F">
      <w:pPr>
        <w:rPr>
          <w:rFonts w:hint="eastAsia"/>
        </w:rPr>
      </w:pPr>
    </w:p>
    <w:p w14:paraId="292B81D7" w14:textId="77777777" w:rsidR="000A028F" w:rsidRDefault="000A028F">
      <w:pPr>
        <w:rPr>
          <w:rFonts w:hint="eastAsia"/>
        </w:rPr>
      </w:pPr>
    </w:p>
    <w:p w14:paraId="612AEB5C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轻声是一种特殊的语调现象，在某些双音节或多音节词语中，后一个音节常常会读得很轻很短。一年级的小学生应该了解哪些常见的词汇含有轻声音节，比如“妈妈”、“爸爸”，并且能够在实际交流中适当使用。虽然轻声通常不会出现在书面考试中，但它对口语表达的自然流畅性有着不可忽视的影响。</w:t>
      </w:r>
    </w:p>
    <w:p w14:paraId="376C92E9" w14:textId="77777777" w:rsidR="000A028F" w:rsidRDefault="000A028F">
      <w:pPr>
        <w:rPr>
          <w:rFonts w:hint="eastAsia"/>
        </w:rPr>
      </w:pPr>
    </w:p>
    <w:p w14:paraId="293623C7" w14:textId="77777777" w:rsidR="000A028F" w:rsidRDefault="000A028F">
      <w:pPr>
        <w:rPr>
          <w:rFonts w:hint="eastAsia"/>
        </w:rPr>
      </w:pPr>
    </w:p>
    <w:p w14:paraId="3C2B86CA" w14:textId="77777777" w:rsidR="000A028F" w:rsidRDefault="000A028F">
      <w:pPr>
        <w:rPr>
          <w:rFonts w:hint="eastAsia"/>
        </w:rPr>
      </w:pPr>
    </w:p>
    <w:p w14:paraId="36BF400F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标调规则的记忆</w:t>
      </w:r>
    </w:p>
    <w:p w14:paraId="187762CE" w14:textId="77777777" w:rsidR="000A028F" w:rsidRDefault="000A028F">
      <w:pPr>
        <w:rPr>
          <w:rFonts w:hint="eastAsia"/>
        </w:rPr>
      </w:pPr>
    </w:p>
    <w:p w14:paraId="68418FA6" w14:textId="77777777" w:rsidR="000A028F" w:rsidRDefault="000A028F">
      <w:pPr>
        <w:rPr>
          <w:rFonts w:hint="eastAsia"/>
        </w:rPr>
      </w:pPr>
    </w:p>
    <w:p w14:paraId="04D6B176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汉语拼音中有四个声调加上轻声，它们通过不同的符号表示在字母上方。一年级的学生要记住每个声调对应的符号形状及其读法：第一声为平声，第二声为升调，第三声为降升调，第四声为降调。更重要的是，他们要明白如何根据音节的组成来确定声调的位置，即声调符号一般标注在主要元音上。掌握好这一点可以帮助孩子们更加自信地进行拼音朗读练习。</w:t>
      </w:r>
    </w:p>
    <w:p w14:paraId="549FCC9F" w14:textId="77777777" w:rsidR="000A028F" w:rsidRDefault="000A028F">
      <w:pPr>
        <w:rPr>
          <w:rFonts w:hint="eastAsia"/>
        </w:rPr>
      </w:pPr>
    </w:p>
    <w:p w14:paraId="0A1AD4E5" w14:textId="77777777" w:rsidR="000A028F" w:rsidRDefault="000A028F">
      <w:pPr>
        <w:rPr>
          <w:rFonts w:hint="eastAsia"/>
        </w:rPr>
      </w:pPr>
    </w:p>
    <w:p w14:paraId="5F111DAC" w14:textId="77777777" w:rsidR="000A028F" w:rsidRDefault="000A028F">
      <w:pPr>
        <w:rPr>
          <w:rFonts w:hint="eastAsia"/>
        </w:rPr>
      </w:pPr>
    </w:p>
    <w:p w14:paraId="1EF098DC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176DB81F" w14:textId="77777777" w:rsidR="000A028F" w:rsidRDefault="000A028F">
      <w:pPr>
        <w:rPr>
          <w:rFonts w:hint="eastAsia"/>
        </w:rPr>
      </w:pPr>
    </w:p>
    <w:p w14:paraId="35A564BE" w14:textId="77777777" w:rsidR="000A028F" w:rsidRDefault="000A028F">
      <w:pPr>
        <w:rPr>
          <w:rFonts w:hint="eastAsia"/>
        </w:rPr>
      </w:pPr>
    </w:p>
    <w:p w14:paraId="3D3ABBCA" w14:textId="77777777" w:rsidR="000A028F" w:rsidRDefault="000A028F">
      <w:pPr>
        <w:rPr>
          <w:rFonts w:hint="eastAsia"/>
        </w:rPr>
      </w:pPr>
      <w:r>
        <w:rPr>
          <w:rFonts w:hint="eastAsia"/>
        </w:rPr>
        <w:tab/>
        <w:t>将所学的拼音知识应用于实践中是非常重要的。一年级的学生会被鼓励利用拼音辅助识字，通过拼读新词来扩大词汇量。课堂内外的各种活动，如讲故事、唱儿歌、玩拼音游戏等，都是强化拼音学习的好机会。而且，随着信息技术的发展，孩子们还可以借助电子设备上的拼音输入功能，进一步巩固自己的拼音技能。只有当学生们能够灵活运用所学，才能真正体现出拼音学习的价值。</w:t>
      </w:r>
    </w:p>
    <w:p w14:paraId="546E736A" w14:textId="77777777" w:rsidR="000A028F" w:rsidRDefault="000A028F">
      <w:pPr>
        <w:rPr>
          <w:rFonts w:hint="eastAsia"/>
        </w:rPr>
      </w:pPr>
    </w:p>
    <w:p w14:paraId="5A318917" w14:textId="77777777" w:rsidR="000A028F" w:rsidRDefault="000A028F">
      <w:pPr>
        <w:rPr>
          <w:rFonts w:hint="eastAsia"/>
        </w:rPr>
      </w:pPr>
    </w:p>
    <w:p w14:paraId="776DE485" w14:textId="77777777" w:rsidR="000A028F" w:rsidRDefault="000A02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3EFA06" w14:textId="39651F48" w:rsidR="00CA0D1B" w:rsidRDefault="00CA0D1B"/>
    <w:sectPr w:rsidR="00CA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1B"/>
    <w:rsid w:val="000A028F"/>
    <w:rsid w:val="00CA0D1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BDA26-4FAC-48E4-9AEC-ADDF34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