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D30D" w14:textId="77777777" w:rsidR="00C94681" w:rsidRDefault="00C94681">
      <w:pPr>
        <w:rPr>
          <w:rFonts w:hint="eastAsia"/>
        </w:rPr>
      </w:pPr>
    </w:p>
    <w:p w14:paraId="4193C98D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一年级的拼音字母表打印版</w:t>
      </w:r>
    </w:p>
    <w:p w14:paraId="0E87D4F9" w14:textId="77777777" w:rsidR="00C94681" w:rsidRDefault="00C94681">
      <w:pPr>
        <w:rPr>
          <w:rFonts w:hint="eastAsia"/>
        </w:rPr>
      </w:pPr>
    </w:p>
    <w:p w14:paraId="47BA4DAF" w14:textId="77777777" w:rsidR="00C94681" w:rsidRDefault="00C94681">
      <w:pPr>
        <w:rPr>
          <w:rFonts w:hint="eastAsia"/>
        </w:rPr>
      </w:pPr>
    </w:p>
    <w:p w14:paraId="11BC2D27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在孩子踏入小学教育的初期，拼音教学成为了他们语言学习旅程中的重要一环。拼音是汉语普通话的一种注音方法，它帮助孩子们准确地读出汉字的发音。对于一年级的学生来说，掌握拼音不仅是学会正确发音的基础，也是未来阅读和写作能力发展的关键。因此，一份精心设计的一年级拼音字母表打印版，便成为教师与家长不可或缺的教学工具。</w:t>
      </w:r>
    </w:p>
    <w:p w14:paraId="1EC71C41" w14:textId="77777777" w:rsidR="00C94681" w:rsidRDefault="00C94681">
      <w:pPr>
        <w:rPr>
          <w:rFonts w:hint="eastAsia"/>
        </w:rPr>
      </w:pPr>
    </w:p>
    <w:p w14:paraId="561DC018" w14:textId="77777777" w:rsidR="00C94681" w:rsidRDefault="00C94681">
      <w:pPr>
        <w:rPr>
          <w:rFonts w:hint="eastAsia"/>
        </w:rPr>
      </w:pPr>
    </w:p>
    <w:p w14:paraId="368D9954" w14:textId="77777777" w:rsidR="00C94681" w:rsidRDefault="00C94681">
      <w:pPr>
        <w:rPr>
          <w:rFonts w:hint="eastAsia"/>
        </w:rPr>
      </w:pPr>
    </w:p>
    <w:p w14:paraId="3CF569F1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32B7559" w14:textId="77777777" w:rsidR="00C94681" w:rsidRDefault="00C94681">
      <w:pPr>
        <w:rPr>
          <w:rFonts w:hint="eastAsia"/>
        </w:rPr>
      </w:pPr>
    </w:p>
    <w:p w14:paraId="4F2930DA" w14:textId="77777777" w:rsidR="00C94681" w:rsidRDefault="00C94681">
      <w:pPr>
        <w:rPr>
          <w:rFonts w:hint="eastAsia"/>
        </w:rPr>
      </w:pPr>
    </w:p>
    <w:p w14:paraId="5E0413B8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拼音的作用不仅仅在于辅助汉字的学习，它更是一种桥梁，连接了口头语言与书面文字。通过拼音，孩子们能够更容易地记住新词汇，并提高自己的听说能力。在课堂上，老师会使用拼音来教学生如何正确地发出每个音节，从而确保他们在日常交流中能够清晰表达自己的想法。在家里，父母也可以利用拼音字母表，陪伴孩子一起进行趣味性的学习活动，增强亲子互动的同时也促进了孩子的学习兴趣。</w:t>
      </w:r>
    </w:p>
    <w:p w14:paraId="7D2023D1" w14:textId="77777777" w:rsidR="00C94681" w:rsidRDefault="00C94681">
      <w:pPr>
        <w:rPr>
          <w:rFonts w:hint="eastAsia"/>
        </w:rPr>
      </w:pPr>
    </w:p>
    <w:p w14:paraId="201A0ED0" w14:textId="77777777" w:rsidR="00C94681" w:rsidRDefault="00C94681">
      <w:pPr>
        <w:rPr>
          <w:rFonts w:hint="eastAsia"/>
        </w:rPr>
      </w:pPr>
    </w:p>
    <w:p w14:paraId="63C8C56D" w14:textId="77777777" w:rsidR="00C94681" w:rsidRDefault="00C94681">
      <w:pPr>
        <w:rPr>
          <w:rFonts w:hint="eastAsia"/>
        </w:rPr>
      </w:pPr>
    </w:p>
    <w:p w14:paraId="5ADE8B27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拼音字母表的内容</w:t>
      </w:r>
    </w:p>
    <w:p w14:paraId="1618D7CD" w14:textId="77777777" w:rsidR="00C94681" w:rsidRDefault="00C94681">
      <w:pPr>
        <w:rPr>
          <w:rFonts w:hint="eastAsia"/>
        </w:rPr>
      </w:pPr>
    </w:p>
    <w:p w14:paraId="05CFC18C" w14:textId="77777777" w:rsidR="00C94681" w:rsidRDefault="00C94681">
      <w:pPr>
        <w:rPr>
          <w:rFonts w:hint="eastAsia"/>
        </w:rPr>
      </w:pPr>
    </w:p>
    <w:p w14:paraId="0ACFEF13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一年级的拼音字母表通常包含了所有的声母、韵母以及整体认读音节。声母是指一个音节开头的辅音部分，例如b、p、m、f等；而韵母则是指音节中声母之后的部分，像a、o、e、i、u、ü等。还有特定的整体认读音节如zhi、chi、shi、ri等，它们不拆分来拼读而是作为一个整体来记忆。拼音字母表还会包括声调符号，用来表示不同的音高变化，这对于区分同音字至关重要。</w:t>
      </w:r>
    </w:p>
    <w:p w14:paraId="0EAC7005" w14:textId="77777777" w:rsidR="00C94681" w:rsidRDefault="00C94681">
      <w:pPr>
        <w:rPr>
          <w:rFonts w:hint="eastAsia"/>
        </w:rPr>
      </w:pPr>
    </w:p>
    <w:p w14:paraId="5249041B" w14:textId="77777777" w:rsidR="00C94681" w:rsidRDefault="00C94681">
      <w:pPr>
        <w:rPr>
          <w:rFonts w:hint="eastAsia"/>
        </w:rPr>
      </w:pPr>
    </w:p>
    <w:p w14:paraId="7457E6E7" w14:textId="77777777" w:rsidR="00C94681" w:rsidRDefault="00C94681">
      <w:pPr>
        <w:rPr>
          <w:rFonts w:hint="eastAsia"/>
        </w:rPr>
      </w:pPr>
    </w:p>
    <w:p w14:paraId="60E35E34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如何使用拼音字母表</w:t>
      </w:r>
    </w:p>
    <w:p w14:paraId="1335F63F" w14:textId="77777777" w:rsidR="00C94681" w:rsidRDefault="00C94681">
      <w:pPr>
        <w:rPr>
          <w:rFonts w:hint="eastAsia"/>
        </w:rPr>
      </w:pPr>
    </w:p>
    <w:p w14:paraId="32996E87" w14:textId="77777777" w:rsidR="00C94681" w:rsidRDefault="00C94681">
      <w:pPr>
        <w:rPr>
          <w:rFonts w:hint="eastAsia"/>
        </w:rPr>
      </w:pPr>
    </w:p>
    <w:p w14:paraId="6D82C3B1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对于一年级的小朋友而言，拼音字母表的设计应该简单直观。卡片式的排版有助于孩子们快速找到需要的字母，颜色鲜艳的图案可以吸引他们的注意力并增加学习的乐趣。老师们可以通过游戏或歌曲的方式教授拼音字母，让孩子们在玩乐中自然而然地记住这些重要的符号。家长们可以在家中为孩子设置一个小角落，挂上拼音字母表，鼓励孩子每天复习几个新的字母或音节，逐渐建立起对拼音系统的熟悉感。</w:t>
      </w:r>
    </w:p>
    <w:p w14:paraId="55DD13D2" w14:textId="77777777" w:rsidR="00C94681" w:rsidRDefault="00C94681">
      <w:pPr>
        <w:rPr>
          <w:rFonts w:hint="eastAsia"/>
        </w:rPr>
      </w:pPr>
    </w:p>
    <w:p w14:paraId="5E5F883C" w14:textId="77777777" w:rsidR="00C94681" w:rsidRDefault="00C94681">
      <w:pPr>
        <w:rPr>
          <w:rFonts w:hint="eastAsia"/>
        </w:rPr>
      </w:pPr>
    </w:p>
    <w:p w14:paraId="4A64EAFF" w14:textId="77777777" w:rsidR="00C94681" w:rsidRDefault="00C94681">
      <w:pPr>
        <w:rPr>
          <w:rFonts w:hint="eastAsia"/>
        </w:rPr>
      </w:pPr>
    </w:p>
    <w:p w14:paraId="10E445AD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42D558" w14:textId="77777777" w:rsidR="00C94681" w:rsidRDefault="00C94681">
      <w:pPr>
        <w:rPr>
          <w:rFonts w:hint="eastAsia"/>
        </w:rPr>
      </w:pPr>
    </w:p>
    <w:p w14:paraId="5F714251" w14:textId="77777777" w:rsidR="00C94681" w:rsidRDefault="00C94681">
      <w:pPr>
        <w:rPr>
          <w:rFonts w:hint="eastAsia"/>
        </w:rPr>
      </w:pPr>
    </w:p>
    <w:p w14:paraId="73DE6331" w14:textId="77777777" w:rsidR="00C94681" w:rsidRDefault="00C94681">
      <w:pPr>
        <w:rPr>
          <w:rFonts w:hint="eastAsia"/>
        </w:rPr>
      </w:pPr>
      <w:r>
        <w:rPr>
          <w:rFonts w:hint="eastAsia"/>
        </w:rPr>
        <w:tab/>
        <w:t>一年级的拼音字母表打印版不仅是一个实用的教学资源，它还承载着开启孩子们汉语学习大门的重要使命。通过科学合理的设计和灵活多样的应用方式，拼音字母表能够有效地支持孩子们的语言发展，让他们在充满乐趣的过程中掌握这一基本技能。随着孩子们逐渐熟练掌握拼音，他们会更加自信地面对未来的语文学习挑战，为日后的学业成功打下坚实的基础。</w:t>
      </w:r>
    </w:p>
    <w:p w14:paraId="7B2E16CD" w14:textId="77777777" w:rsidR="00C94681" w:rsidRDefault="00C94681">
      <w:pPr>
        <w:rPr>
          <w:rFonts w:hint="eastAsia"/>
        </w:rPr>
      </w:pPr>
    </w:p>
    <w:p w14:paraId="1D6A0C52" w14:textId="77777777" w:rsidR="00C94681" w:rsidRDefault="00C94681">
      <w:pPr>
        <w:rPr>
          <w:rFonts w:hint="eastAsia"/>
        </w:rPr>
      </w:pPr>
    </w:p>
    <w:p w14:paraId="01DAE03B" w14:textId="77777777" w:rsidR="00C94681" w:rsidRDefault="00C946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18FDB8" w14:textId="086766AE" w:rsidR="00F913CE" w:rsidRDefault="00F913CE"/>
    <w:sectPr w:rsidR="00F9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CE"/>
    <w:rsid w:val="00C94681"/>
    <w:rsid w:val="00EA7E3C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F865-8AC9-433F-8F53-17AFAA87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