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855C" w14:textId="77777777" w:rsidR="00EB2B38" w:rsidRDefault="00EB2B38">
      <w:pPr>
        <w:rPr>
          <w:rFonts w:hint="eastAsia"/>
        </w:rPr>
      </w:pPr>
    </w:p>
    <w:p w14:paraId="77DEEFCD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一年级的拼音天天练打印版</w:t>
      </w:r>
    </w:p>
    <w:p w14:paraId="7E5F0BCC" w14:textId="77777777" w:rsidR="00EB2B38" w:rsidRDefault="00EB2B38">
      <w:pPr>
        <w:rPr>
          <w:rFonts w:hint="eastAsia"/>
        </w:rPr>
      </w:pPr>
    </w:p>
    <w:p w14:paraId="0BE709E9" w14:textId="77777777" w:rsidR="00EB2B38" w:rsidRDefault="00EB2B38">
      <w:pPr>
        <w:rPr>
          <w:rFonts w:hint="eastAsia"/>
        </w:rPr>
      </w:pPr>
    </w:p>
    <w:p w14:paraId="3046F221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亲爱的小朋友们，你们知道吗？在我们的学习旅程中，有一个非常重要的小伙伴——拼音。它就像一把神奇的钥匙，帮助我们打开汉字的大门，让我们能够轻松地认字、读书。为了让小朋友们更好地掌握拼音，今天我们带来了《一年级的拼音天天练打印版》，它是一份专门为一年级小朋友设计的练习材料，让每个孩子都能成为拼音小达人。</w:t>
      </w:r>
    </w:p>
    <w:p w14:paraId="6A853ECC" w14:textId="77777777" w:rsidR="00EB2B38" w:rsidRDefault="00EB2B38">
      <w:pPr>
        <w:rPr>
          <w:rFonts w:hint="eastAsia"/>
        </w:rPr>
      </w:pPr>
    </w:p>
    <w:p w14:paraId="34642D97" w14:textId="77777777" w:rsidR="00EB2B38" w:rsidRDefault="00EB2B38">
      <w:pPr>
        <w:rPr>
          <w:rFonts w:hint="eastAsia"/>
        </w:rPr>
      </w:pPr>
    </w:p>
    <w:p w14:paraId="64329A6A" w14:textId="77777777" w:rsidR="00EB2B38" w:rsidRDefault="00EB2B38">
      <w:pPr>
        <w:rPr>
          <w:rFonts w:hint="eastAsia"/>
        </w:rPr>
      </w:pPr>
    </w:p>
    <w:p w14:paraId="28BC7408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为什么选择拼音天天练</w:t>
      </w:r>
    </w:p>
    <w:p w14:paraId="2AF80B7B" w14:textId="77777777" w:rsidR="00EB2B38" w:rsidRDefault="00EB2B38">
      <w:pPr>
        <w:rPr>
          <w:rFonts w:hint="eastAsia"/>
        </w:rPr>
      </w:pPr>
    </w:p>
    <w:p w14:paraId="2795A4D3" w14:textId="77777777" w:rsidR="00EB2B38" w:rsidRDefault="00EB2B38">
      <w:pPr>
        <w:rPr>
          <w:rFonts w:hint="eastAsia"/>
        </w:rPr>
      </w:pPr>
    </w:p>
    <w:p w14:paraId="5A73C83C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拼音是学习汉语的基础，也是连接口语和文字的桥梁。通过每天坚持练习拼音，孩子们不仅能够准确地发音，还能增强对汉字的记忆力。《一年级的拼音天天练打印版》采用科学合理的编排方式，由浅入深，循序渐进。从最基础的单韵母开始，到声母、复韵母，再到整体认读音节，逐步提升难度。这样的安排有助于孩子们建立自信心，逐渐克服学习中的困难。</w:t>
      </w:r>
    </w:p>
    <w:p w14:paraId="69EA06BA" w14:textId="77777777" w:rsidR="00EB2B38" w:rsidRDefault="00EB2B38">
      <w:pPr>
        <w:rPr>
          <w:rFonts w:hint="eastAsia"/>
        </w:rPr>
      </w:pPr>
    </w:p>
    <w:p w14:paraId="7002DC5D" w14:textId="77777777" w:rsidR="00EB2B38" w:rsidRDefault="00EB2B38">
      <w:pPr>
        <w:rPr>
          <w:rFonts w:hint="eastAsia"/>
        </w:rPr>
      </w:pPr>
    </w:p>
    <w:p w14:paraId="226BB556" w14:textId="77777777" w:rsidR="00EB2B38" w:rsidRDefault="00EB2B38">
      <w:pPr>
        <w:rPr>
          <w:rFonts w:hint="eastAsia"/>
        </w:rPr>
      </w:pPr>
    </w:p>
    <w:p w14:paraId="59793685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丰富的练习内容</w:t>
      </w:r>
    </w:p>
    <w:p w14:paraId="5A560278" w14:textId="77777777" w:rsidR="00EB2B38" w:rsidRDefault="00EB2B38">
      <w:pPr>
        <w:rPr>
          <w:rFonts w:hint="eastAsia"/>
        </w:rPr>
      </w:pPr>
    </w:p>
    <w:p w14:paraId="770123B0" w14:textId="77777777" w:rsidR="00EB2B38" w:rsidRDefault="00EB2B38">
      <w:pPr>
        <w:rPr>
          <w:rFonts w:hint="eastAsia"/>
        </w:rPr>
      </w:pPr>
    </w:p>
    <w:p w14:paraId="32637CCD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这份练习册包含了丰富多样的练习形式。有简单的连线题，让孩子将相同的拼音连起来；有填空题，要求根据提示填写正确的拼音字母；还有拼读游戏，鼓励孩子们大声朗读，感受拼音的乐趣。书中还加入了趣味横生的插图，使枯燥的练习变得生动有趣。每一页都像是一个小小的故事，吸引着孩子们沉浸其中，不知不觉间就掌握了新的知识。</w:t>
      </w:r>
    </w:p>
    <w:p w14:paraId="74C33CF4" w14:textId="77777777" w:rsidR="00EB2B38" w:rsidRDefault="00EB2B38">
      <w:pPr>
        <w:rPr>
          <w:rFonts w:hint="eastAsia"/>
        </w:rPr>
      </w:pPr>
    </w:p>
    <w:p w14:paraId="68AC6440" w14:textId="77777777" w:rsidR="00EB2B38" w:rsidRDefault="00EB2B38">
      <w:pPr>
        <w:rPr>
          <w:rFonts w:hint="eastAsia"/>
        </w:rPr>
      </w:pPr>
    </w:p>
    <w:p w14:paraId="5B4DDC68" w14:textId="77777777" w:rsidR="00EB2B38" w:rsidRDefault="00EB2B38">
      <w:pPr>
        <w:rPr>
          <w:rFonts w:hint="eastAsia"/>
        </w:rPr>
      </w:pPr>
    </w:p>
    <w:p w14:paraId="0126BEE6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贴心的设计理念</w:t>
      </w:r>
    </w:p>
    <w:p w14:paraId="3C7AF1A7" w14:textId="77777777" w:rsidR="00EB2B38" w:rsidRDefault="00EB2B38">
      <w:pPr>
        <w:rPr>
          <w:rFonts w:hint="eastAsia"/>
        </w:rPr>
      </w:pPr>
    </w:p>
    <w:p w14:paraId="262C8AAF" w14:textId="77777777" w:rsidR="00EB2B38" w:rsidRDefault="00EB2B38">
      <w:pPr>
        <w:rPr>
          <w:rFonts w:hint="eastAsia"/>
        </w:rPr>
      </w:pPr>
    </w:p>
    <w:p w14:paraId="15C457A4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考虑到一年级孩子的年龄特点，《一年级的拼音天天练打印版》特别注重细节。大字体、宽行距，让孩子们的眼睛不容易疲劳；清晰的印刷质量，确保每一个拼音符号都准确无误。而且，为了方便家长辅导，每页下方都有详细的解析和指导，即使是没有教学经验的家长也能轻松上手。我们也为老师提供了答案解析，以便于课堂教学使用。</w:t>
      </w:r>
    </w:p>
    <w:p w14:paraId="74B222D1" w14:textId="77777777" w:rsidR="00EB2B38" w:rsidRDefault="00EB2B38">
      <w:pPr>
        <w:rPr>
          <w:rFonts w:hint="eastAsia"/>
        </w:rPr>
      </w:pPr>
    </w:p>
    <w:p w14:paraId="0BB948EB" w14:textId="77777777" w:rsidR="00EB2B38" w:rsidRDefault="00EB2B38">
      <w:pPr>
        <w:rPr>
          <w:rFonts w:hint="eastAsia"/>
        </w:rPr>
      </w:pPr>
    </w:p>
    <w:p w14:paraId="506E4F6F" w14:textId="77777777" w:rsidR="00EB2B38" w:rsidRDefault="00EB2B38">
      <w:pPr>
        <w:rPr>
          <w:rFonts w:hint="eastAsia"/>
        </w:rPr>
      </w:pPr>
    </w:p>
    <w:p w14:paraId="5C067C9A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家庭与学校共同参与</w:t>
      </w:r>
    </w:p>
    <w:p w14:paraId="5E00438C" w14:textId="77777777" w:rsidR="00EB2B38" w:rsidRDefault="00EB2B38">
      <w:pPr>
        <w:rPr>
          <w:rFonts w:hint="eastAsia"/>
        </w:rPr>
      </w:pPr>
    </w:p>
    <w:p w14:paraId="7C3899CB" w14:textId="77777777" w:rsidR="00EB2B38" w:rsidRDefault="00EB2B38">
      <w:pPr>
        <w:rPr>
          <w:rFonts w:hint="eastAsia"/>
        </w:rPr>
      </w:pPr>
    </w:p>
    <w:p w14:paraId="406C7443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学习是一个持续的过程，需要家庭和学校的共同努力。在家里，父母可以利用碎片时间陪孩子一起完成练习，增进亲子关系的同时也促进了孩子的学习。在学校里，老师们可以根据学生的实际情况灵活调整进度，确保每一位同学都能跟上步伐。《一年级的拼音天天练打印版》不仅是孩子们的好帮手，更是家校共育的好桥梁。</w:t>
      </w:r>
    </w:p>
    <w:p w14:paraId="08333EFA" w14:textId="77777777" w:rsidR="00EB2B38" w:rsidRDefault="00EB2B38">
      <w:pPr>
        <w:rPr>
          <w:rFonts w:hint="eastAsia"/>
        </w:rPr>
      </w:pPr>
    </w:p>
    <w:p w14:paraId="75E56166" w14:textId="77777777" w:rsidR="00EB2B38" w:rsidRDefault="00EB2B38">
      <w:pPr>
        <w:rPr>
          <w:rFonts w:hint="eastAsia"/>
        </w:rPr>
      </w:pPr>
    </w:p>
    <w:p w14:paraId="6E90733D" w14:textId="77777777" w:rsidR="00EB2B38" w:rsidRDefault="00EB2B38">
      <w:pPr>
        <w:rPr>
          <w:rFonts w:hint="eastAsia"/>
        </w:rPr>
      </w:pPr>
    </w:p>
    <w:p w14:paraId="7D2B1C64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见证成长的每一步</w:t>
      </w:r>
    </w:p>
    <w:p w14:paraId="18AEECF3" w14:textId="77777777" w:rsidR="00EB2B38" w:rsidRDefault="00EB2B38">
      <w:pPr>
        <w:rPr>
          <w:rFonts w:hint="eastAsia"/>
        </w:rPr>
      </w:pPr>
    </w:p>
    <w:p w14:paraId="604A0E21" w14:textId="77777777" w:rsidR="00EB2B38" w:rsidRDefault="00EB2B38">
      <w:pPr>
        <w:rPr>
          <w:rFonts w:hint="eastAsia"/>
        </w:rPr>
      </w:pPr>
    </w:p>
    <w:p w14:paraId="4DF28BAB" w14:textId="77777777" w:rsidR="00EB2B38" w:rsidRDefault="00EB2B38">
      <w:pPr>
        <w:rPr>
          <w:rFonts w:hint="eastAsia"/>
        </w:rPr>
      </w:pPr>
      <w:r>
        <w:rPr>
          <w:rFonts w:hint="eastAsia"/>
        </w:rPr>
        <w:tab/>
        <w:t>随着时间的推移，你会发现孩子在拼音方面的进步越来越大。他们可以从最初的磕磕绊绊到后来的流利拼读，从只会几个简单音节到能够独立阅读短文。这一切的变化都离不开每天的坚持练习。《一年级的拼音天天练打印版》记录了孩子们成长的足迹，每一页都是他们努力的见证。希望每位小朋友都能在这个过程中找到乐趣，爱上学习，用拼音开启美好的语文世界。</w:t>
      </w:r>
    </w:p>
    <w:p w14:paraId="2912B150" w14:textId="77777777" w:rsidR="00EB2B38" w:rsidRDefault="00EB2B38">
      <w:pPr>
        <w:rPr>
          <w:rFonts w:hint="eastAsia"/>
        </w:rPr>
      </w:pPr>
    </w:p>
    <w:p w14:paraId="3E02AA36" w14:textId="77777777" w:rsidR="00EB2B38" w:rsidRDefault="00EB2B38">
      <w:pPr>
        <w:rPr>
          <w:rFonts w:hint="eastAsia"/>
        </w:rPr>
      </w:pPr>
    </w:p>
    <w:p w14:paraId="0B13A170" w14:textId="77777777" w:rsidR="00EB2B38" w:rsidRDefault="00EB2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D2EDD" w14:textId="0748B34F" w:rsidR="009513B6" w:rsidRDefault="009513B6"/>
    <w:sectPr w:rsidR="00951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B6"/>
    <w:rsid w:val="009513B6"/>
    <w:rsid w:val="00EA7E3C"/>
    <w:rsid w:val="00E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6A57-3D4E-4A3D-9C83-FE5AF04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2025-02-02T03:50:00Z</dcterms:created>
  <dcterms:modified xsi:type="dcterms:W3CDTF">2025-02-02T03:50:00Z</dcterms:modified>
</cp:coreProperties>
</file>