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5D72" w14:textId="77777777" w:rsidR="00350AFC" w:rsidRDefault="00350AFC">
      <w:pPr>
        <w:rPr>
          <w:rFonts w:hint="eastAsia"/>
        </w:rPr>
      </w:pPr>
    </w:p>
    <w:p w14:paraId="7C66E197" w14:textId="77777777" w:rsidR="00350AFC" w:rsidRDefault="00350AFC">
      <w:pPr>
        <w:rPr>
          <w:rFonts w:hint="eastAsia"/>
        </w:rPr>
      </w:pPr>
      <w:r>
        <w:rPr>
          <w:rFonts w:hint="eastAsia"/>
        </w:rPr>
        <w:tab/>
        <w:t>一年级的拼音大写字母表</w:t>
      </w:r>
    </w:p>
    <w:p w14:paraId="424B65DE" w14:textId="77777777" w:rsidR="00350AFC" w:rsidRDefault="00350AFC">
      <w:pPr>
        <w:rPr>
          <w:rFonts w:hint="eastAsia"/>
        </w:rPr>
      </w:pPr>
    </w:p>
    <w:p w14:paraId="63CD2EF4" w14:textId="77777777" w:rsidR="00350AFC" w:rsidRDefault="00350AFC">
      <w:pPr>
        <w:rPr>
          <w:rFonts w:hint="eastAsia"/>
        </w:rPr>
      </w:pPr>
    </w:p>
    <w:p w14:paraId="7CD4E9B8" w14:textId="77777777" w:rsidR="00350AFC" w:rsidRDefault="00350AFC">
      <w:pPr>
        <w:rPr>
          <w:rFonts w:hint="eastAsia"/>
        </w:rPr>
      </w:pPr>
      <w:r>
        <w:rPr>
          <w:rFonts w:hint="eastAsia"/>
        </w:rPr>
        <w:tab/>
        <w:t>当孩子们踏入小学一年级的时候，他们开始接触汉语拼音，这是学习汉字发音和识字的重要工具。汉语拼音不仅帮助孩子们正确地读出汉字，还为将来的普通话交流打下了坚实的基础。今天，我们来一起认识一下一年级学生所要掌握的拼音大写字母表。</w:t>
      </w:r>
    </w:p>
    <w:p w14:paraId="09E4C97D" w14:textId="77777777" w:rsidR="00350AFC" w:rsidRDefault="00350AFC">
      <w:pPr>
        <w:rPr>
          <w:rFonts w:hint="eastAsia"/>
        </w:rPr>
      </w:pPr>
    </w:p>
    <w:p w14:paraId="47391781" w14:textId="77777777" w:rsidR="00350AFC" w:rsidRDefault="00350AFC">
      <w:pPr>
        <w:rPr>
          <w:rFonts w:hint="eastAsia"/>
        </w:rPr>
      </w:pPr>
    </w:p>
    <w:p w14:paraId="75EB0209" w14:textId="77777777" w:rsidR="00350AFC" w:rsidRDefault="00350AFC">
      <w:pPr>
        <w:rPr>
          <w:rFonts w:hint="eastAsia"/>
        </w:rPr>
      </w:pPr>
    </w:p>
    <w:p w14:paraId="2416DFE1" w14:textId="77777777" w:rsidR="00350AFC" w:rsidRDefault="00350AFC">
      <w:pPr>
        <w:rPr>
          <w:rFonts w:hint="eastAsia"/>
        </w:rPr>
      </w:pPr>
      <w:r>
        <w:rPr>
          <w:rFonts w:hint="eastAsia"/>
        </w:rPr>
        <w:tab/>
        <w:t>拼音字母与拉丁字母的关系</w:t>
      </w:r>
    </w:p>
    <w:p w14:paraId="7B1B06BD" w14:textId="77777777" w:rsidR="00350AFC" w:rsidRDefault="00350AFC">
      <w:pPr>
        <w:rPr>
          <w:rFonts w:hint="eastAsia"/>
        </w:rPr>
      </w:pPr>
    </w:p>
    <w:p w14:paraId="32D13B23" w14:textId="77777777" w:rsidR="00350AFC" w:rsidRDefault="00350AFC">
      <w:pPr>
        <w:rPr>
          <w:rFonts w:hint="eastAsia"/>
        </w:rPr>
      </w:pPr>
    </w:p>
    <w:p w14:paraId="7F1BE087" w14:textId="77777777" w:rsidR="00350AFC" w:rsidRDefault="00350AFC">
      <w:pPr>
        <w:rPr>
          <w:rFonts w:hint="eastAsia"/>
        </w:rPr>
      </w:pPr>
      <w:r>
        <w:rPr>
          <w:rFonts w:hint="eastAsia"/>
        </w:rPr>
        <w:tab/>
        <w:t>汉语拼音使用的是类似于拉丁字母的符号系统，但它们并不是完全相同的。每个拼音字母都有其独特的发音规则，并且在书写时也有大小写之分。对于一年级的小朋友来说，首先需要熟悉的是大写的拼音字母。这些大写字母通常用于句子开头、专有名词以及特别强调的情况下。例如，在书写人名“李华”时，我们会用到大写字母“L”。</w:t>
      </w:r>
    </w:p>
    <w:p w14:paraId="671F1DB2" w14:textId="77777777" w:rsidR="00350AFC" w:rsidRDefault="00350AFC">
      <w:pPr>
        <w:rPr>
          <w:rFonts w:hint="eastAsia"/>
        </w:rPr>
      </w:pPr>
    </w:p>
    <w:p w14:paraId="6D69A92A" w14:textId="77777777" w:rsidR="00350AFC" w:rsidRDefault="00350AFC">
      <w:pPr>
        <w:rPr>
          <w:rFonts w:hint="eastAsia"/>
        </w:rPr>
      </w:pPr>
    </w:p>
    <w:p w14:paraId="4DE97D07" w14:textId="77777777" w:rsidR="00350AFC" w:rsidRDefault="00350AFC">
      <w:pPr>
        <w:rPr>
          <w:rFonts w:hint="eastAsia"/>
        </w:rPr>
      </w:pPr>
    </w:p>
    <w:p w14:paraId="52AE3454" w14:textId="77777777" w:rsidR="00350AFC" w:rsidRDefault="00350AFC">
      <w:pPr>
        <w:rPr>
          <w:rFonts w:hint="eastAsia"/>
        </w:rPr>
      </w:pPr>
      <w:r>
        <w:rPr>
          <w:rFonts w:hint="eastAsia"/>
        </w:rPr>
        <w:tab/>
        <w:t>A至G：拼音旅程的起点</w:t>
      </w:r>
    </w:p>
    <w:p w14:paraId="0FC0BA9A" w14:textId="77777777" w:rsidR="00350AFC" w:rsidRDefault="00350AFC">
      <w:pPr>
        <w:rPr>
          <w:rFonts w:hint="eastAsia"/>
        </w:rPr>
      </w:pPr>
    </w:p>
    <w:p w14:paraId="340E06FE" w14:textId="77777777" w:rsidR="00350AFC" w:rsidRDefault="00350AFC">
      <w:pPr>
        <w:rPr>
          <w:rFonts w:hint="eastAsia"/>
        </w:rPr>
      </w:pPr>
    </w:p>
    <w:p w14:paraId="6413C679" w14:textId="77777777" w:rsidR="00350AFC" w:rsidRDefault="00350AFC">
      <w:pPr>
        <w:rPr>
          <w:rFonts w:hint="eastAsia"/>
        </w:rPr>
      </w:pPr>
      <w:r>
        <w:rPr>
          <w:rFonts w:hint="eastAsia"/>
        </w:rPr>
        <w:tab/>
        <w:t>从A到G，是孩子们拼音学习旅程的起点。A（ā/á/ǎ/à）代表了一个短而清晰的声音，就像当你惊讶地说“啊”的时候。B（b）则像是轻轻吹气发出的声音。C（c）虽然在拼音中并不常见，但它代表着一个清脆的音节。D（d）是一个有力的发音，仿佛敲击木鱼般响亮。E（ē/é/ě/è）是一个开口较大的声音，像在呼唤远处的朋友。F（f）听起来有点像风吹过窗户缝隙的声音。G（g）则是舌头轻触上颚后发出的声音，如同轻轻咳嗽。</w:t>
      </w:r>
    </w:p>
    <w:p w14:paraId="773793B3" w14:textId="77777777" w:rsidR="00350AFC" w:rsidRDefault="00350AFC">
      <w:pPr>
        <w:rPr>
          <w:rFonts w:hint="eastAsia"/>
        </w:rPr>
      </w:pPr>
    </w:p>
    <w:p w14:paraId="2E093DA3" w14:textId="77777777" w:rsidR="00350AFC" w:rsidRDefault="00350AFC">
      <w:pPr>
        <w:rPr>
          <w:rFonts w:hint="eastAsia"/>
        </w:rPr>
      </w:pPr>
    </w:p>
    <w:p w14:paraId="7887D09C" w14:textId="77777777" w:rsidR="00350AFC" w:rsidRDefault="00350AFC">
      <w:pPr>
        <w:rPr>
          <w:rFonts w:hint="eastAsia"/>
        </w:rPr>
      </w:pPr>
    </w:p>
    <w:p w14:paraId="75A9699A" w14:textId="77777777" w:rsidR="00350AFC" w:rsidRDefault="00350AFC">
      <w:pPr>
        <w:rPr>
          <w:rFonts w:hint="eastAsia"/>
        </w:rPr>
      </w:pPr>
      <w:r>
        <w:rPr>
          <w:rFonts w:hint="eastAsia"/>
        </w:rPr>
        <w:tab/>
        <w:t>H至N：探索拼音的更多可能</w:t>
      </w:r>
    </w:p>
    <w:p w14:paraId="1E85CEEE" w14:textId="77777777" w:rsidR="00350AFC" w:rsidRDefault="00350AFC">
      <w:pPr>
        <w:rPr>
          <w:rFonts w:hint="eastAsia"/>
        </w:rPr>
      </w:pPr>
    </w:p>
    <w:p w14:paraId="1D6A3C34" w14:textId="77777777" w:rsidR="00350AFC" w:rsidRDefault="00350AFC">
      <w:pPr>
        <w:rPr>
          <w:rFonts w:hint="eastAsia"/>
        </w:rPr>
      </w:pPr>
    </w:p>
    <w:p w14:paraId="4AC15E1C" w14:textId="77777777" w:rsidR="00350AFC" w:rsidRDefault="00350AFC">
      <w:pPr>
        <w:rPr>
          <w:rFonts w:hint="eastAsia"/>
        </w:rPr>
      </w:pPr>
      <w:r>
        <w:rPr>
          <w:rFonts w:hint="eastAsia"/>
        </w:rPr>
        <w:tab/>
        <w:t>继续我们的拼音之旅，H（h）是一个柔和的呼气声，它让人联想到轻轻哈气取暖的情景。I（ī/í/ǐ/ì）是一个尖锐而短促的声音，就像突然叫喊一声“咦”。J（j）是一个活泼跳跃的音节，它的发音需要舌尖快速弹动。K（k）是一个强烈的爆破音，想象石头落入水中时发出的声音。L（l）是一个流动的声音，就像是水流过手指间的轻柔感觉。M（m）是一个闭口音，好像在说“嗯”，表示同意或思考。N（n）则是一个鼻音，类似于轻轻地哼唱。</w:t>
      </w:r>
    </w:p>
    <w:p w14:paraId="0C6803FA" w14:textId="77777777" w:rsidR="00350AFC" w:rsidRDefault="00350AFC">
      <w:pPr>
        <w:rPr>
          <w:rFonts w:hint="eastAsia"/>
        </w:rPr>
      </w:pPr>
    </w:p>
    <w:p w14:paraId="312FEC26" w14:textId="77777777" w:rsidR="00350AFC" w:rsidRDefault="00350AFC">
      <w:pPr>
        <w:rPr>
          <w:rFonts w:hint="eastAsia"/>
        </w:rPr>
      </w:pPr>
    </w:p>
    <w:p w14:paraId="42583988" w14:textId="77777777" w:rsidR="00350AFC" w:rsidRDefault="00350AFC">
      <w:pPr>
        <w:rPr>
          <w:rFonts w:hint="eastAsia"/>
        </w:rPr>
      </w:pPr>
    </w:p>
    <w:p w14:paraId="14D209C7" w14:textId="77777777" w:rsidR="00350AFC" w:rsidRDefault="00350AFC">
      <w:pPr>
        <w:rPr>
          <w:rFonts w:hint="eastAsia"/>
        </w:rPr>
      </w:pPr>
      <w:r>
        <w:rPr>
          <w:rFonts w:hint="eastAsia"/>
        </w:rPr>
        <w:tab/>
        <w:t>O至U：感受韵母的魅力</w:t>
      </w:r>
    </w:p>
    <w:p w14:paraId="6DB16DA7" w14:textId="77777777" w:rsidR="00350AFC" w:rsidRDefault="00350AFC">
      <w:pPr>
        <w:rPr>
          <w:rFonts w:hint="eastAsia"/>
        </w:rPr>
      </w:pPr>
    </w:p>
    <w:p w14:paraId="0C70ADEF" w14:textId="77777777" w:rsidR="00350AFC" w:rsidRDefault="00350AFC">
      <w:pPr>
        <w:rPr>
          <w:rFonts w:hint="eastAsia"/>
        </w:rPr>
      </w:pPr>
    </w:p>
    <w:p w14:paraId="36DA40A3" w14:textId="77777777" w:rsidR="00350AFC" w:rsidRDefault="00350AFC">
      <w:pPr>
        <w:rPr>
          <w:rFonts w:hint="eastAsia"/>
        </w:rPr>
      </w:pPr>
      <w:r>
        <w:rPr>
          <w:rFonts w:hint="eastAsia"/>
        </w:rPr>
        <w:tab/>
        <w:t>O（ō/ó/ǒ/ò）是一个圆润饱满的声音，好似唱歌时的优美长音。P（p）是一个轻快的爆破音，仿佛拍手时的清脆声响。Q（q）是一个俏皮的音节，它需要舌头巧妙地卷曲。R（r）是一个滚动的声音，如同车轮转动般连续不断。S（s）是一个嘶嘶作响的声音，好像蛇在草丛中滑行。T（t）是一个短暂而明快的发音，如同轻敲桌面。U（ū/ú/ǔ/ù）是一个悠长的声音，就像远方传来的钟声。</w:t>
      </w:r>
    </w:p>
    <w:p w14:paraId="70C8EC63" w14:textId="77777777" w:rsidR="00350AFC" w:rsidRDefault="00350AFC">
      <w:pPr>
        <w:rPr>
          <w:rFonts w:hint="eastAsia"/>
        </w:rPr>
      </w:pPr>
    </w:p>
    <w:p w14:paraId="0CBADB57" w14:textId="77777777" w:rsidR="00350AFC" w:rsidRDefault="00350AFC">
      <w:pPr>
        <w:rPr>
          <w:rFonts w:hint="eastAsia"/>
        </w:rPr>
      </w:pPr>
    </w:p>
    <w:p w14:paraId="1B8C426F" w14:textId="77777777" w:rsidR="00350AFC" w:rsidRDefault="00350AFC">
      <w:pPr>
        <w:rPr>
          <w:rFonts w:hint="eastAsia"/>
        </w:rPr>
      </w:pPr>
    </w:p>
    <w:p w14:paraId="3E815828" w14:textId="77777777" w:rsidR="00350AFC" w:rsidRDefault="00350AFC">
      <w:pPr>
        <w:rPr>
          <w:rFonts w:hint="eastAsia"/>
        </w:rPr>
      </w:pPr>
      <w:r>
        <w:rPr>
          <w:rFonts w:hint="eastAsia"/>
        </w:rPr>
        <w:tab/>
        <w:t>V至Z：拼音字母的尾声</w:t>
      </w:r>
    </w:p>
    <w:p w14:paraId="78108C98" w14:textId="77777777" w:rsidR="00350AFC" w:rsidRDefault="00350AFC">
      <w:pPr>
        <w:rPr>
          <w:rFonts w:hint="eastAsia"/>
        </w:rPr>
      </w:pPr>
    </w:p>
    <w:p w14:paraId="336E3809" w14:textId="77777777" w:rsidR="00350AFC" w:rsidRDefault="00350AFC">
      <w:pPr>
        <w:rPr>
          <w:rFonts w:hint="eastAsia"/>
        </w:rPr>
      </w:pPr>
    </w:p>
    <w:p w14:paraId="2020D4C8" w14:textId="77777777" w:rsidR="00350AFC" w:rsidRDefault="00350AFC">
      <w:pPr>
        <w:rPr>
          <w:rFonts w:hint="eastAsia"/>
        </w:rPr>
      </w:pPr>
      <w:r>
        <w:rPr>
          <w:rFonts w:hint="eastAsia"/>
        </w:rPr>
        <w:tab/>
        <w:t>V（v）在汉语拼音中并不常用，但在某些外来词中可能会出现。W（w）是一个双唇微微张开的声音，像是轻轻吹风。X（x）是一个轻巧的音节，仿佛羽毛飘落。Y（y）是一个轻柔的引导音，常用来连接元音和其他辅音。Z（z）是一个快速震动的声音，好像快速抖动纸张。至此，我们已经走完了整个汉语拼音大写字母的学习旅程。</w:t>
      </w:r>
    </w:p>
    <w:p w14:paraId="72E048F3" w14:textId="77777777" w:rsidR="00350AFC" w:rsidRDefault="00350AFC">
      <w:pPr>
        <w:rPr>
          <w:rFonts w:hint="eastAsia"/>
        </w:rPr>
      </w:pPr>
    </w:p>
    <w:p w14:paraId="4FF5971B" w14:textId="77777777" w:rsidR="00350AFC" w:rsidRDefault="00350AFC">
      <w:pPr>
        <w:rPr>
          <w:rFonts w:hint="eastAsia"/>
        </w:rPr>
      </w:pPr>
    </w:p>
    <w:p w14:paraId="31D7E606" w14:textId="77777777" w:rsidR="00350AFC" w:rsidRDefault="00350AFC">
      <w:pPr>
        <w:rPr>
          <w:rFonts w:hint="eastAsia"/>
        </w:rPr>
      </w:pPr>
    </w:p>
    <w:p w14:paraId="18CA1F6B" w14:textId="77777777" w:rsidR="00350AFC" w:rsidRDefault="00350AFC">
      <w:pPr>
        <w:rPr>
          <w:rFonts w:hint="eastAsia"/>
        </w:rPr>
      </w:pPr>
      <w:r>
        <w:rPr>
          <w:rFonts w:hint="eastAsia"/>
        </w:rPr>
        <w:tab/>
        <w:t>最后的总结：拼音大写字母的重要性</w:t>
      </w:r>
    </w:p>
    <w:p w14:paraId="083BB431" w14:textId="77777777" w:rsidR="00350AFC" w:rsidRDefault="00350AFC">
      <w:pPr>
        <w:rPr>
          <w:rFonts w:hint="eastAsia"/>
        </w:rPr>
      </w:pPr>
    </w:p>
    <w:p w14:paraId="3F8F81F1" w14:textId="77777777" w:rsidR="00350AFC" w:rsidRDefault="00350AFC">
      <w:pPr>
        <w:rPr>
          <w:rFonts w:hint="eastAsia"/>
        </w:rPr>
      </w:pPr>
    </w:p>
    <w:p w14:paraId="5A5907E9" w14:textId="77777777" w:rsidR="00350AFC" w:rsidRDefault="00350AFC">
      <w:pPr>
        <w:rPr>
          <w:rFonts w:hint="eastAsia"/>
        </w:rPr>
      </w:pPr>
      <w:r>
        <w:rPr>
          <w:rFonts w:hint="eastAsia"/>
        </w:rPr>
        <w:tab/>
        <w:t>通过了解这些拼音大写字母，一年级的学生们不仅可以更好地理解汉字的发音规则，还能提高他们的阅读能力和写作水平。随着对拼音系统的逐渐熟悉，孩子们将能够更加自信地面对中文学习中的各种挑战。希望每一位小朋友都能在这个充满乐趣和惊喜的拼音世界里找到属于自己的宝藏。</w:t>
      </w:r>
    </w:p>
    <w:p w14:paraId="7923F15E" w14:textId="77777777" w:rsidR="00350AFC" w:rsidRDefault="00350AFC">
      <w:pPr>
        <w:rPr>
          <w:rFonts w:hint="eastAsia"/>
        </w:rPr>
      </w:pPr>
    </w:p>
    <w:p w14:paraId="6B52685C" w14:textId="77777777" w:rsidR="00350AFC" w:rsidRDefault="00350AFC">
      <w:pPr>
        <w:rPr>
          <w:rFonts w:hint="eastAsia"/>
        </w:rPr>
      </w:pPr>
    </w:p>
    <w:p w14:paraId="1B746F73" w14:textId="77777777" w:rsidR="00350AFC" w:rsidRDefault="00350AFC">
      <w:pPr>
        <w:rPr>
          <w:rFonts w:hint="eastAsia"/>
        </w:rPr>
      </w:pPr>
      <w:r>
        <w:rPr>
          <w:rFonts w:hint="eastAsia"/>
        </w:rPr>
        <w:t>本文是由每日文章网(2345lzwz.cn)为大家创作</w:t>
      </w:r>
    </w:p>
    <w:p w14:paraId="4BCCBB2D" w14:textId="537A7201" w:rsidR="00C85FFE" w:rsidRDefault="00C85FFE"/>
    <w:sectPr w:rsidR="00C85F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FE"/>
    <w:rsid w:val="00350AFC"/>
    <w:rsid w:val="00C85FF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D7A78-7B8C-4C05-8126-FE09C3B6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F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5F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5F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5F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5F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5F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5F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5F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5F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5F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5F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5F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5FFE"/>
    <w:rPr>
      <w:rFonts w:cstheme="majorBidi"/>
      <w:color w:val="2F5496" w:themeColor="accent1" w:themeShade="BF"/>
      <w:sz w:val="28"/>
      <w:szCs w:val="28"/>
    </w:rPr>
  </w:style>
  <w:style w:type="character" w:customStyle="1" w:styleId="50">
    <w:name w:val="标题 5 字符"/>
    <w:basedOn w:val="a0"/>
    <w:link w:val="5"/>
    <w:uiPriority w:val="9"/>
    <w:semiHidden/>
    <w:rsid w:val="00C85FFE"/>
    <w:rPr>
      <w:rFonts w:cstheme="majorBidi"/>
      <w:color w:val="2F5496" w:themeColor="accent1" w:themeShade="BF"/>
      <w:sz w:val="24"/>
    </w:rPr>
  </w:style>
  <w:style w:type="character" w:customStyle="1" w:styleId="60">
    <w:name w:val="标题 6 字符"/>
    <w:basedOn w:val="a0"/>
    <w:link w:val="6"/>
    <w:uiPriority w:val="9"/>
    <w:semiHidden/>
    <w:rsid w:val="00C85FFE"/>
    <w:rPr>
      <w:rFonts w:cstheme="majorBidi"/>
      <w:b/>
      <w:bCs/>
      <w:color w:val="2F5496" w:themeColor="accent1" w:themeShade="BF"/>
    </w:rPr>
  </w:style>
  <w:style w:type="character" w:customStyle="1" w:styleId="70">
    <w:name w:val="标题 7 字符"/>
    <w:basedOn w:val="a0"/>
    <w:link w:val="7"/>
    <w:uiPriority w:val="9"/>
    <w:semiHidden/>
    <w:rsid w:val="00C85FFE"/>
    <w:rPr>
      <w:rFonts w:cstheme="majorBidi"/>
      <w:b/>
      <w:bCs/>
      <w:color w:val="595959" w:themeColor="text1" w:themeTint="A6"/>
    </w:rPr>
  </w:style>
  <w:style w:type="character" w:customStyle="1" w:styleId="80">
    <w:name w:val="标题 8 字符"/>
    <w:basedOn w:val="a0"/>
    <w:link w:val="8"/>
    <w:uiPriority w:val="9"/>
    <w:semiHidden/>
    <w:rsid w:val="00C85FFE"/>
    <w:rPr>
      <w:rFonts w:cstheme="majorBidi"/>
      <w:color w:val="595959" w:themeColor="text1" w:themeTint="A6"/>
    </w:rPr>
  </w:style>
  <w:style w:type="character" w:customStyle="1" w:styleId="90">
    <w:name w:val="标题 9 字符"/>
    <w:basedOn w:val="a0"/>
    <w:link w:val="9"/>
    <w:uiPriority w:val="9"/>
    <w:semiHidden/>
    <w:rsid w:val="00C85FFE"/>
    <w:rPr>
      <w:rFonts w:eastAsiaTheme="majorEastAsia" w:cstheme="majorBidi"/>
      <w:color w:val="595959" w:themeColor="text1" w:themeTint="A6"/>
    </w:rPr>
  </w:style>
  <w:style w:type="paragraph" w:styleId="a3">
    <w:name w:val="Title"/>
    <w:basedOn w:val="a"/>
    <w:next w:val="a"/>
    <w:link w:val="a4"/>
    <w:uiPriority w:val="10"/>
    <w:qFormat/>
    <w:rsid w:val="00C85F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5F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F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5F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FFE"/>
    <w:pPr>
      <w:spacing w:before="160"/>
      <w:jc w:val="center"/>
    </w:pPr>
    <w:rPr>
      <w:i/>
      <w:iCs/>
      <w:color w:val="404040" w:themeColor="text1" w:themeTint="BF"/>
    </w:rPr>
  </w:style>
  <w:style w:type="character" w:customStyle="1" w:styleId="a8">
    <w:name w:val="引用 字符"/>
    <w:basedOn w:val="a0"/>
    <w:link w:val="a7"/>
    <w:uiPriority w:val="29"/>
    <w:rsid w:val="00C85FFE"/>
    <w:rPr>
      <w:i/>
      <w:iCs/>
      <w:color w:val="404040" w:themeColor="text1" w:themeTint="BF"/>
    </w:rPr>
  </w:style>
  <w:style w:type="paragraph" w:styleId="a9">
    <w:name w:val="List Paragraph"/>
    <w:basedOn w:val="a"/>
    <w:uiPriority w:val="34"/>
    <w:qFormat/>
    <w:rsid w:val="00C85FFE"/>
    <w:pPr>
      <w:ind w:left="720"/>
      <w:contextualSpacing/>
    </w:pPr>
  </w:style>
  <w:style w:type="character" w:styleId="aa">
    <w:name w:val="Intense Emphasis"/>
    <w:basedOn w:val="a0"/>
    <w:uiPriority w:val="21"/>
    <w:qFormat/>
    <w:rsid w:val="00C85FFE"/>
    <w:rPr>
      <w:i/>
      <w:iCs/>
      <w:color w:val="2F5496" w:themeColor="accent1" w:themeShade="BF"/>
    </w:rPr>
  </w:style>
  <w:style w:type="paragraph" w:styleId="ab">
    <w:name w:val="Intense Quote"/>
    <w:basedOn w:val="a"/>
    <w:next w:val="a"/>
    <w:link w:val="ac"/>
    <w:uiPriority w:val="30"/>
    <w:qFormat/>
    <w:rsid w:val="00C85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5FFE"/>
    <w:rPr>
      <w:i/>
      <w:iCs/>
      <w:color w:val="2F5496" w:themeColor="accent1" w:themeShade="BF"/>
    </w:rPr>
  </w:style>
  <w:style w:type="character" w:styleId="ad">
    <w:name w:val="Intense Reference"/>
    <w:basedOn w:val="a0"/>
    <w:uiPriority w:val="32"/>
    <w:qFormat/>
    <w:rsid w:val="00C85F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