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F3AB" w14:textId="77777777" w:rsidR="0023503F" w:rsidRDefault="0023503F">
      <w:pPr>
        <w:rPr>
          <w:rFonts w:hint="eastAsia"/>
        </w:rPr>
      </w:pPr>
    </w:p>
    <w:p w14:paraId="0363D2CC" w14:textId="77777777" w:rsidR="0023503F" w:rsidRDefault="0023503F">
      <w:pPr>
        <w:rPr>
          <w:rFonts w:hint="eastAsia"/>
        </w:rPr>
      </w:pPr>
      <w:r>
        <w:rPr>
          <w:rFonts w:hint="eastAsia"/>
        </w:rPr>
        <w:tab/>
        <w:t>一年级的拼音儿歌顺口溜</w:t>
      </w:r>
    </w:p>
    <w:p w14:paraId="709452E0" w14:textId="77777777" w:rsidR="0023503F" w:rsidRDefault="0023503F">
      <w:pPr>
        <w:rPr>
          <w:rFonts w:hint="eastAsia"/>
        </w:rPr>
      </w:pPr>
    </w:p>
    <w:p w14:paraId="7652FCCA" w14:textId="77777777" w:rsidR="0023503F" w:rsidRDefault="0023503F">
      <w:pPr>
        <w:rPr>
          <w:rFonts w:hint="eastAsia"/>
        </w:rPr>
      </w:pPr>
    </w:p>
    <w:p w14:paraId="14CBDF23" w14:textId="77777777" w:rsidR="0023503F" w:rsidRDefault="0023503F">
      <w:pPr>
        <w:rPr>
          <w:rFonts w:hint="eastAsia"/>
        </w:rPr>
      </w:pPr>
      <w:r>
        <w:rPr>
          <w:rFonts w:hint="eastAsia"/>
        </w:rPr>
        <w:tab/>
        <w:t>在一年级的小朋友学习汉语拼音的过程中，儿歌和顺口溜是一种非常受欢迎且有效的教学工具。它们以简单易记的歌词、朗朗上口的旋律吸引孩子们的注意力，让枯燥的学习变得趣味横生。通过这些儿歌和顺口溜，小朋友们不仅可以快速记住拼音字母的发音，还能加深对汉字读音的理解。今天，我们就来一起看看一些适合一年级小朋友学习拼音的儿歌和顺口溜吧。</w:t>
      </w:r>
    </w:p>
    <w:p w14:paraId="544B3E30" w14:textId="77777777" w:rsidR="0023503F" w:rsidRDefault="0023503F">
      <w:pPr>
        <w:rPr>
          <w:rFonts w:hint="eastAsia"/>
        </w:rPr>
      </w:pPr>
    </w:p>
    <w:p w14:paraId="679EF0B0" w14:textId="77777777" w:rsidR="0023503F" w:rsidRDefault="0023503F">
      <w:pPr>
        <w:rPr>
          <w:rFonts w:hint="eastAsia"/>
        </w:rPr>
      </w:pPr>
    </w:p>
    <w:p w14:paraId="127B13B0" w14:textId="77777777" w:rsidR="0023503F" w:rsidRDefault="0023503F">
      <w:pPr>
        <w:rPr>
          <w:rFonts w:hint="eastAsia"/>
        </w:rPr>
      </w:pPr>
    </w:p>
    <w:p w14:paraId="503CD807" w14:textId="77777777" w:rsidR="0023503F" w:rsidRDefault="0023503F">
      <w:pPr>
        <w:rPr>
          <w:rFonts w:hint="eastAsia"/>
        </w:rPr>
      </w:pPr>
      <w:r>
        <w:rPr>
          <w:rFonts w:hint="eastAsia"/>
        </w:rPr>
        <w:tab/>
        <w:t>拼音字母歌：快乐学拼音</w:t>
      </w:r>
    </w:p>
    <w:p w14:paraId="1175B3B1" w14:textId="77777777" w:rsidR="0023503F" w:rsidRDefault="0023503F">
      <w:pPr>
        <w:rPr>
          <w:rFonts w:hint="eastAsia"/>
        </w:rPr>
      </w:pPr>
    </w:p>
    <w:p w14:paraId="742B900C" w14:textId="77777777" w:rsidR="0023503F" w:rsidRDefault="0023503F">
      <w:pPr>
        <w:rPr>
          <w:rFonts w:hint="eastAsia"/>
        </w:rPr>
      </w:pPr>
    </w:p>
    <w:p w14:paraId="1828B0DD" w14:textId="77777777" w:rsidR="0023503F" w:rsidRDefault="0023503F">
      <w:pPr>
        <w:rPr>
          <w:rFonts w:hint="eastAsia"/>
        </w:rPr>
      </w:pPr>
      <w:r>
        <w:rPr>
          <w:rFonts w:hint="eastAsia"/>
        </w:rPr>
        <w:tab/>
        <w:t xml:space="preserve">a o e i u ü，这六个单韵母是小朋友最先接触的拼音符号。老师通常会用“阿姨的a，公鸡打鸣o o o，大白鹅水中游e e e”这样的顺口溜来帮助孩子们记忆。对于等声母，有“小棍赶猪b b b，右下半圆p p p”的说法。孩子们跟着节奏拍手唱诵，不知不觉间就掌握了这些基础的拼音字母。 </w:t>
      </w:r>
    </w:p>
    <w:p w14:paraId="18AEB36A" w14:textId="77777777" w:rsidR="0023503F" w:rsidRDefault="0023503F">
      <w:pPr>
        <w:rPr>
          <w:rFonts w:hint="eastAsia"/>
        </w:rPr>
      </w:pPr>
    </w:p>
    <w:p w14:paraId="1A4C4980" w14:textId="77777777" w:rsidR="0023503F" w:rsidRDefault="0023503F">
      <w:pPr>
        <w:rPr>
          <w:rFonts w:hint="eastAsia"/>
        </w:rPr>
      </w:pPr>
    </w:p>
    <w:p w14:paraId="1F2E2B0C" w14:textId="77777777" w:rsidR="0023503F" w:rsidRDefault="0023503F">
      <w:pPr>
        <w:rPr>
          <w:rFonts w:hint="eastAsia"/>
        </w:rPr>
      </w:pPr>
    </w:p>
    <w:p w14:paraId="41688E71" w14:textId="77777777" w:rsidR="0023503F" w:rsidRDefault="0023503F">
      <w:pPr>
        <w:rPr>
          <w:rFonts w:hint="eastAsia"/>
        </w:rPr>
      </w:pPr>
      <w:r>
        <w:rPr>
          <w:rFonts w:hint="eastAsia"/>
        </w:rPr>
        <w:tab/>
        <w:t xml:space="preserve">声调儿歌：声调高低要分清 </w:t>
      </w:r>
    </w:p>
    <w:p w14:paraId="5EA3E23D" w14:textId="77777777" w:rsidR="0023503F" w:rsidRDefault="0023503F">
      <w:pPr>
        <w:rPr>
          <w:rFonts w:hint="eastAsia"/>
        </w:rPr>
      </w:pPr>
    </w:p>
    <w:p w14:paraId="24B6D676" w14:textId="77777777" w:rsidR="0023503F" w:rsidRDefault="0023503F">
      <w:pPr>
        <w:rPr>
          <w:rFonts w:hint="eastAsia"/>
        </w:rPr>
      </w:pPr>
    </w:p>
    <w:p w14:paraId="73D0C3E5" w14:textId="77777777" w:rsidR="0023503F" w:rsidRDefault="0023503F">
      <w:pPr>
        <w:rPr>
          <w:rFonts w:hint="eastAsia"/>
        </w:rPr>
      </w:pPr>
      <w:r>
        <w:rPr>
          <w:rFonts w:hint="eastAsia"/>
        </w:rPr>
        <w:tab/>
        <w:t xml:space="preserve">汉语中的声调也是拼音学习的重要部分。为了让孩子们能够准确地区分四个声调，老师们编了很多有趣的声调儿歌。“一声平，二声扬，三声拐弯四声降”，这种简单的描述，配合手势动作，可以帮助孩子们更好地理解和记忆声调的变化。 </w:t>
      </w:r>
    </w:p>
    <w:p w14:paraId="0910AC09" w14:textId="77777777" w:rsidR="0023503F" w:rsidRDefault="0023503F">
      <w:pPr>
        <w:rPr>
          <w:rFonts w:hint="eastAsia"/>
        </w:rPr>
      </w:pPr>
    </w:p>
    <w:p w14:paraId="44670CD8" w14:textId="77777777" w:rsidR="0023503F" w:rsidRDefault="0023503F">
      <w:pPr>
        <w:rPr>
          <w:rFonts w:hint="eastAsia"/>
        </w:rPr>
      </w:pPr>
    </w:p>
    <w:p w14:paraId="700A304E" w14:textId="77777777" w:rsidR="0023503F" w:rsidRDefault="0023503F">
      <w:pPr>
        <w:rPr>
          <w:rFonts w:hint="eastAsia"/>
        </w:rPr>
      </w:pPr>
    </w:p>
    <w:p w14:paraId="68CED54B" w14:textId="77777777" w:rsidR="0023503F" w:rsidRDefault="0023503F">
      <w:pPr>
        <w:rPr>
          <w:rFonts w:hint="eastAsia"/>
        </w:rPr>
      </w:pPr>
      <w:r>
        <w:rPr>
          <w:rFonts w:hint="eastAsia"/>
        </w:rPr>
        <w:tab/>
        <w:t xml:space="preserve">拼音组合歌：巧妙拼读不费力 </w:t>
      </w:r>
    </w:p>
    <w:p w14:paraId="6F50D09E" w14:textId="77777777" w:rsidR="0023503F" w:rsidRDefault="0023503F">
      <w:pPr>
        <w:rPr>
          <w:rFonts w:hint="eastAsia"/>
        </w:rPr>
      </w:pPr>
    </w:p>
    <w:p w14:paraId="27FFFBF1" w14:textId="77777777" w:rsidR="0023503F" w:rsidRDefault="0023503F">
      <w:pPr>
        <w:rPr>
          <w:rFonts w:hint="eastAsia"/>
        </w:rPr>
      </w:pPr>
    </w:p>
    <w:p w14:paraId="1738E86C" w14:textId="77777777" w:rsidR="0023503F" w:rsidRDefault="0023503F">
      <w:pPr>
        <w:rPr>
          <w:rFonts w:hint="eastAsia"/>
        </w:rPr>
      </w:pPr>
      <w:r>
        <w:rPr>
          <w:rFonts w:hint="eastAsia"/>
        </w:rPr>
        <w:tab/>
        <w:t xml:space="preserve">当孩子们熟悉了单个的拼音字母后，下一步就是学习如何将声母和韵母组合起来进行拼读。这时，“baba妈妈，dada爸爸”这样的日常词汇便成了很好的练习材料。还有专门针对拼音组合编写的儿歌，如“g k h, 小鸽子咕咕叫，西瓜甜又香”。这些儿歌让孩子们在愉快的氛围中学会更复杂的拼音组合。 </w:t>
      </w:r>
    </w:p>
    <w:p w14:paraId="14EEDC61" w14:textId="77777777" w:rsidR="0023503F" w:rsidRDefault="0023503F">
      <w:pPr>
        <w:rPr>
          <w:rFonts w:hint="eastAsia"/>
        </w:rPr>
      </w:pPr>
    </w:p>
    <w:p w14:paraId="6BBABCD7" w14:textId="77777777" w:rsidR="0023503F" w:rsidRDefault="0023503F">
      <w:pPr>
        <w:rPr>
          <w:rFonts w:hint="eastAsia"/>
        </w:rPr>
      </w:pPr>
    </w:p>
    <w:p w14:paraId="62F58DD9" w14:textId="77777777" w:rsidR="0023503F" w:rsidRDefault="0023503F">
      <w:pPr>
        <w:rPr>
          <w:rFonts w:hint="eastAsia"/>
        </w:rPr>
      </w:pPr>
    </w:p>
    <w:p w14:paraId="66AB2572" w14:textId="77777777" w:rsidR="0023503F" w:rsidRDefault="0023503F">
      <w:pPr>
        <w:rPr>
          <w:rFonts w:hint="eastAsia"/>
        </w:rPr>
      </w:pPr>
      <w:r>
        <w:rPr>
          <w:rFonts w:hint="eastAsia"/>
        </w:rPr>
        <w:tab/>
        <w:t xml:space="preserve">巩固复习歌：温故而知新 </w:t>
      </w:r>
    </w:p>
    <w:p w14:paraId="7B96D2EA" w14:textId="77777777" w:rsidR="0023503F" w:rsidRDefault="0023503F">
      <w:pPr>
        <w:rPr>
          <w:rFonts w:hint="eastAsia"/>
        </w:rPr>
      </w:pPr>
    </w:p>
    <w:p w14:paraId="2CC2ACBF" w14:textId="77777777" w:rsidR="0023503F" w:rsidRDefault="0023503F">
      <w:pPr>
        <w:rPr>
          <w:rFonts w:hint="eastAsia"/>
        </w:rPr>
      </w:pPr>
    </w:p>
    <w:p w14:paraId="5A0C0B41" w14:textId="77777777" w:rsidR="0023503F" w:rsidRDefault="0023503F">
      <w:pPr>
        <w:rPr>
          <w:rFonts w:hint="eastAsia"/>
        </w:rPr>
      </w:pPr>
      <w:r>
        <w:rPr>
          <w:rFonts w:hint="eastAsia"/>
        </w:rPr>
        <w:tab/>
        <w:t xml:space="preserve">为了确保孩子们能够牢固掌握所学的拼音知识，老师还会准备一些综合性的复习儿歌。例如，“大家一起来唱歌，复习拼音多快乐”。这首儿歌包含了所有的声母、韵母以及常见的拼音组合，孩子们一边唱着歌，一边回顾之前学到的内容，既巩固了知识，又增添了课堂的乐趣。 </w:t>
      </w:r>
    </w:p>
    <w:p w14:paraId="1DCE7E16" w14:textId="77777777" w:rsidR="0023503F" w:rsidRDefault="0023503F">
      <w:pPr>
        <w:rPr>
          <w:rFonts w:hint="eastAsia"/>
        </w:rPr>
      </w:pPr>
    </w:p>
    <w:p w14:paraId="2C0C1CF9" w14:textId="77777777" w:rsidR="0023503F" w:rsidRDefault="0023503F">
      <w:pPr>
        <w:rPr>
          <w:rFonts w:hint="eastAsia"/>
        </w:rPr>
      </w:pPr>
    </w:p>
    <w:p w14:paraId="583CF8F8" w14:textId="77777777" w:rsidR="0023503F" w:rsidRDefault="0023503F">
      <w:pPr>
        <w:rPr>
          <w:rFonts w:hint="eastAsia"/>
        </w:rPr>
      </w:pPr>
    </w:p>
    <w:p w14:paraId="3FE0822A" w14:textId="77777777" w:rsidR="0023503F" w:rsidRDefault="0023503F">
      <w:pPr>
        <w:rPr>
          <w:rFonts w:hint="eastAsia"/>
        </w:rPr>
      </w:pPr>
      <w:r>
        <w:rPr>
          <w:rFonts w:hint="eastAsia"/>
        </w:rPr>
        <w:tab/>
        <w:t xml:space="preserve">最后的总结：拼音儿歌顺口溜的魅力 </w:t>
      </w:r>
    </w:p>
    <w:p w14:paraId="2BE0297B" w14:textId="77777777" w:rsidR="0023503F" w:rsidRDefault="0023503F">
      <w:pPr>
        <w:rPr>
          <w:rFonts w:hint="eastAsia"/>
        </w:rPr>
      </w:pPr>
    </w:p>
    <w:p w14:paraId="22A6FD07" w14:textId="77777777" w:rsidR="0023503F" w:rsidRDefault="0023503F">
      <w:pPr>
        <w:rPr>
          <w:rFonts w:hint="eastAsia"/>
        </w:rPr>
      </w:pPr>
    </w:p>
    <w:p w14:paraId="3AC272DE" w14:textId="77777777" w:rsidR="0023503F" w:rsidRDefault="0023503F">
      <w:pPr>
        <w:rPr>
          <w:rFonts w:hint="eastAsia"/>
        </w:rPr>
      </w:pPr>
      <w:r>
        <w:rPr>
          <w:rFonts w:hint="eastAsia"/>
        </w:rPr>
        <w:tab/>
        <w:t xml:space="preserve">通过上述介绍我们可以看到，一年级的拼音儿歌顺口溜不仅丰富了课堂教学内容，而且极大地提高了孩子们学习汉语拼音的兴趣和效率。这些充满创意的教学方法，使得每一个孩子都能够自信地迈出学习汉语拼音的第一步，为今后的语言学习打下坚实的基础。让我们继续支持和鼓励孩子们，在拼音的世界里探索更多乐趣吧！ </w:t>
      </w:r>
    </w:p>
    <w:p w14:paraId="1212F61F" w14:textId="77777777" w:rsidR="0023503F" w:rsidRDefault="0023503F">
      <w:pPr>
        <w:rPr>
          <w:rFonts w:hint="eastAsia"/>
        </w:rPr>
      </w:pPr>
    </w:p>
    <w:p w14:paraId="3D270C6B" w14:textId="77777777" w:rsidR="0023503F" w:rsidRDefault="0023503F">
      <w:pPr>
        <w:rPr>
          <w:rFonts w:hint="eastAsia"/>
        </w:rPr>
      </w:pPr>
    </w:p>
    <w:p w14:paraId="0BD3057B" w14:textId="77777777" w:rsidR="0023503F" w:rsidRDefault="0023503F">
      <w:pPr>
        <w:rPr>
          <w:rFonts w:hint="eastAsia"/>
        </w:rPr>
      </w:pPr>
      <w:r>
        <w:rPr>
          <w:rFonts w:hint="eastAsia"/>
        </w:rPr>
        <w:t>本文是由每日文章网(2345lzwz.cn)为大家创作</w:t>
      </w:r>
    </w:p>
    <w:p w14:paraId="277B4C22" w14:textId="1E144CCD" w:rsidR="00720673" w:rsidRDefault="00720673"/>
    <w:sectPr w:rsidR="00720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73"/>
    <w:rsid w:val="0023503F"/>
    <w:rsid w:val="0072067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043C9-AC7D-4459-8E41-A623958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6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6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6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6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6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6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6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6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6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6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6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6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673"/>
    <w:rPr>
      <w:rFonts w:cstheme="majorBidi"/>
      <w:color w:val="2F5496" w:themeColor="accent1" w:themeShade="BF"/>
      <w:sz w:val="28"/>
      <w:szCs w:val="28"/>
    </w:rPr>
  </w:style>
  <w:style w:type="character" w:customStyle="1" w:styleId="50">
    <w:name w:val="标题 5 字符"/>
    <w:basedOn w:val="a0"/>
    <w:link w:val="5"/>
    <w:uiPriority w:val="9"/>
    <w:semiHidden/>
    <w:rsid w:val="00720673"/>
    <w:rPr>
      <w:rFonts w:cstheme="majorBidi"/>
      <w:color w:val="2F5496" w:themeColor="accent1" w:themeShade="BF"/>
      <w:sz w:val="24"/>
    </w:rPr>
  </w:style>
  <w:style w:type="character" w:customStyle="1" w:styleId="60">
    <w:name w:val="标题 6 字符"/>
    <w:basedOn w:val="a0"/>
    <w:link w:val="6"/>
    <w:uiPriority w:val="9"/>
    <w:semiHidden/>
    <w:rsid w:val="00720673"/>
    <w:rPr>
      <w:rFonts w:cstheme="majorBidi"/>
      <w:b/>
      <w:bCs/>
      <w:color w:val="2F5496" w:themeColor="accent1" w:themeShade="BF"/>
    </w:rPr>
  </w:style>
  <w:style w:type="character" w:customStyle="1" w:styleId="70">
    <w:name w:val="标题 7 字符"/>
    <w:basedOn w:val="a0"/>
    <w:link w:val="7"/>
    <w:uiPriority w:val="9"/>
    <w:semiHidden/>
    <w:rsid w:val="00720673"/>
    <w:rPr>
      <w:rFonts w:cstheme="majorBidi"/>
      <w:b/>
      <w:bCs/>
      <w:color w:val="595959" w:themeColor="text1" w:themeTint="A6"/>
    </w:rPr>
  </w:style>
  <w:style w:type="character" w:customStyle="1" w:styleId="80">
    <w:name w:val="标题 8 字符"/>
    <w:basedOn w:val="a0"/>
    <w:link w:val="8"/>
    <w:uiPriority w:val="9"/>
    <w:semiHidden/>
    <w:rsid w:val="00720673"/>
    <w:rPr>
      <w:rFonts w:cstheme="majorBidi"/>
      <w:color w:val="595959" w:themeColor="text1" w:themeTint="A6"/>
    </w:rPr>
  </w:style>
  <w:style w:type="character" w:customStyle="1" w:styleId="90">
    <w:name w:val="标题 9 字符"/>
    <w:basedOn w:val="a0"/>
    <w:link w:val="9"/>
    <w:uiPriority w:val="9"/>
    <w:semiHidden/>
    <w:rsid w:val="00720673"/>
    <w:rPr>
      <w:rFonts w:eastAsiaTheme="majorEastAsia" w:cstheme="majorBidi"/>
      <w:color w:val="595959" w:themeColor="text1" w:themeTint="A6"/>
    </w:rPr>
  </w:style>
  <w:style w:type="paragraph" w:styleId="a3">
    <w:name w:val="Title"/>
    <w:basedOn w:val="a"/>
    <w:next w:val="a"/>
    <w:link w:val="a4"/>
    <w:uiPriority w:val="10"/>
    <w:qFormat/>
    <w:rsid w:val="007206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6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673"/>
    <w:pPr>
      <w:spacing w:before="160"/>
      <w:jc w:val="center"/>
    </w:pPr>
    <w:rPr>
      <w:i/>
      <w:iCs/>
      <w:color w:val="404040" w:themeColor="text1" w:themeTint="BF"/>
    </w:rPr>
  </w:style>
  <w:style w:type="character" w:customStyle="1" w:styleId="a8">
    <w:name w:val="引用 字符"/>
    <w:basedOn w:val="a0"/>
    <w:link w:val="a7"/>
    <w:uiPriority w:val="29"/>
    <w:rsid w:val="00720673"/>
    <w:rPr>
      <w:i/>
      <w:iCs/>
      <w:color w:val="404040" w:themeColor="text1" w:themeTint="BF"/>
    </w:rPr>
  </w:style>
  <w:style w:type="paragraph" w:styleId="a9">
    <w:name w:val="List Paragraph"/>
    <w:basedOn w:val="a"/>
    <w:uiPriority w:val="34"/>
    <w:qFormat/>
    <w:rsid w:val="00720673"/>
    <w:pPr>
      <w:ind w:left="720"/>
      <w:contextualSpacing/>
    </w:pPr>
  </w:style>
  <w:style w:type="character" w:styleId="aa">
    <w:name w:val="Intense Emphasis"/>
    <w:basedOn w:val="a0"/>
    <w:uiPriority w:val="21"/>
    <w:qFormat/>
    <w:rsid w:val="00720673"/>
    <w:rPr>
      <w:i/>
      <w:iCs/>
      <w:color w:val="2F5496" w:themeColor="accent1" w:themeShade="BF"/>
    </w:rPr>
  </w:style>
  <w:style w:type="paragraph" w:styleId="ab">
    <w:name w:val="Intense Quote"/>
    <w:basedOn w:val="a"/>
    <w:next w:val="a"/>
    <w:link w:val="ac"/>
    <w:uiPriority w:val="30"/>
    <w:qFormat/>
    <w:rsid w:val="00720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673"/>
    <w:rPr>
      <w:i/>
      <w:iCs/>
      <w:color w:val="2F5496" w:themeColor="accent1" w:themeShade="BF"/>
    </w:rPr>
  </w:style>
  <w:style w:type="character" w:styleId="ad">
    <w:name w:val="Intense Reference"/>
    <w:basedOn w:val="a0"/>
    <w:uiPriority w:val="32"/>
    <w:qFormat/>
    <w:rsid w:val="00720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