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A8DE" w14:textId="77777777" w:rsidR="00B863A2" w:rsidRDefault="00B863A2">
      <w:pPr>
        <w:rPr>
          <w:rFonts w:hint="eastAsia"/>
        </w:rPr>
      </w:pPr>
    </w:p>
    <w:p w14:paraId="58C7474F" w14:textId="77777777" w:rsidR="00B863A2" w:rsidRDefault="00B863A2">
      <w:pPr>
        <w:rPr>
          <w:rFonts w:hint="eastAsia"/>
        </w:rPr>
      </w:pPr>
      <w:r>
        <w:rPr>
          <w:rFonts w:hint="eastAsia"/>
        </w:rPr>
        <w:tab/>
        <w:t>一年级的拼音u啥时候带两点</w:t>
      </w:r>
    </w:p>
    <w:p w14:paraId="6E487EB1" w14:textId="77777777" w:rsidR="00B863A2" w:rsidRDefault="00B863A2">
      <w:pPr>
        <w:rPr>
          <w:rFonts w:hint="eastAsia"/>
        </w:rPr>
      </w:pPr>
    </w:p>
    <w:p w14:paraId="747EC08A" w14:textId="77777777" w:rsidR="00B863A2" w:rsidRDefault="00B863A2">
      <w:pPr>
        <w:rPr>
          <w:rFonts w:hint="eastAsia"/>
        </w:rPr>
      </w:pPr>
    </w:p>
    <w:p w14:paraId="3E49CF33" w14:textId="77777777" w:rsidR="00B863A2" w:rsidRDefault="00B863A2">
      <w:pPr>
        <w:rPr>
          <w:rFonts w:hint="eastAsia"/>
        </w:rPr>
      </w:pPr>
      <w:r>
        <w:rPr>
          <w:rFonts w:hint="eastAsia"/>
        </w:rPr>
        <w:tab/>
        <w:t>在汉语拼音系统中，字母“ü”是唯一一个带有两个点的元音符号。这个特殊符号的使用对于初学者来说可能会有些困惑，特别是对于一年级的小朋友而言。“u”什么时候会带上这两点呢？这要从汉语拼音规则说起。</w:t>
      </w:r>
    </w:p>
    <w:p w14:paraId="54744465" w14:textId="77777777" w:rsidR="00B863A2" w:rsidRDefault="00B863A2">
      <w:pPr>
        <w:rPr>
          <w:rFonts w:hint="eastAsia"/>
        </w:rPr>
      </w:pPr>
    </w:p>
    <w:p w14:paraId="7F2DEC2F" w14:textId="77777777" w:rsidR="00B863A2" w:rsidRDefault="00B863A2">
      <w:pPr>
        <w:rPr>
          <w:rFonts w:hint="eastAsia"/>
        </w:rPr>
      </w:pPr>
    </w:p>
    <w:p w14:paraId="4126624C" w14:textId="77777777" w:rsidR="00B863A2" w:rsidRDefault="00B863A2">
      <w:pPr>
        <w:rPr>
          <w:rFonts w:hint="eastAsia"/>
        </w:rPr>
      </w:pPr>
    </w:p>
    <w:p w14:paraId="26045922" w14:textId="77777777" w:rsidR="00B863A2" w:rsidRDefault="00B863A2">
      <w:pPr>
        <w:rPr>
          <w:rFonts w:hint="eastAsia"/>
        </w:rPr>
      </w:pPr>
      <w:r>
        <w:rPr>
          <w:rFonts w:hint="eastAsia"/>
        </w:rPr>
        <w:tab/>
        <w:t>ü的起源和作用</w:t>
      </w:r>
    </w:p>
    <w:p w14:paraId="0FC3BE90" w14:textId="77777777" w:rsidR="00B863A2" w:rsidRDefault="00B863A2">
      <w:pPr>
        <w:rPr>
          <w:rFonts w:hint="eastAsia"/>
        </w:rPr>
      </w:pPr>
    </w:p>
    <w:p w14:paraId="353B77BE" w14:textId="77777777" w:rsidR="00B863A2" w:rsidRDefault="00B863A2">
      <w:pPr>
        <w:rPr>
          <w:rFonts w:hint="eastAsia"/>
        </w:rPr>
      </w:pPr>
    </w:p>
    <w:p w14:paraId="3A503FFC" w14:textId="77777777" w:rsidR="00B863A2" w:rsidRDefault="00B863A2">
      <w:pPr>
        <w:rPr>
          <w:rFonts w:hint="eastAsia"/>
        </w:rPr>
      </w:pPr>
      <w:r>
        <w:rPr>
          <w:rFonts w:hint="eastAsia"/>
        </w:rPr>
        <w:tab/>
        <w:t>“ü”源自德语，用来表示一个不同于普通“u”的发音。在汉语中，它出现在特定的声母之后，例如j、q、x。当这些声母与韵母相拼时，原本应该写作“u”的地方就要改为“ü”。这是因为“ü”的发音更接近于这些声母要求的音值，从而确保了发音的准确性。然而，在书写时为了简化，如果不会引起混淆的话，通常省略两点。</w:t>
      </w:r>
    </w:p>
    <w:p w14:paraId="065FDE04" w14:textId="77777777" w:rsidR="00B863A2" w:rsidRDefault="00B863A2">
      <w:pPr>
        <w:rPr>
          <w:rFonts w:hint="eastAsia"/>
        </w:rPr>
      </w:pPr>
    </w:p>
    <w:p w14:paraId="5002E274" w14:textId="77777777" w:rsidR="00B863A2" w:rsidRDefault="00B863A2">
      <w:pPr>
        <w:rPr>
          <w:rFonts w:hint="eastAsia"/>
        </w:rPr>
      </w:pPr>
    </w:p>
    <w:p w14:paraId="06014DD9" w14:textId="77777777" w:rsidR="00B863A2" w:rsidRDefault="00B863A2">
      <w:pPr>
        <w:rPr>
          <w:rFonts w:hint="eastAsia"/>
        </w:rPr>
      </w:pPr>
    </w:p>
    <w:p w14:paraId="4F3066D4" w14:textId="77777777" w:rsidR="00B863A2" w:rsidRDefault="00B863A2">
      <w:pPr>
        <w:rPr>
          <w:rFonts w:hint="eastAsia"/>
        </w:rPr>
      </w:pPr>
      <w:r>
        <w:rPr>
          <w:rFonts w:hint="eastAsia"/>
        </w:rPr>
        <w:tab/>
        <w:t>何时用ü代替u</w:t>
      </w:r>
    </w:p>
    <w:p w14:paraId="1EF97EA5" w14:textId="77777777" w:rsidR="00B863A2" w:rsidRDefault="00B863A2">
      <w:pPr>
        <w:rPr>
          <w:rFonts w:hint="eastAsia"/>
        </w:rPr>
      </w:pPr>
    </w:p>
    <w:p w14:paraId="0B54A6FA" w14:textId="77777777" w:rsidR="00B863A2" w:rsidRDefault="00B863A2">
      <w:pPr>
        <w:rPr>
          <w:rFonts w:hint="eastAsia"/>
        </w:rPr>
      </w:pPr>
    </w:p>
    <w:p w14:paraId="2F71AC2D" w14:textId="77777777" w:rsidR="00B863A2" w:rsidRDefault="00B863A2">
      <w:pPr>
        <w:rPr>
          <w:rFonts w:hint="eastAsia"/>
        </w:rPr>
      </w:pPr>
      <w:r>
        <w:rPr>
          <w:rFonts w:hint="eastAsia"/>
        </w:rPr>
        <w:tab/>
        <w:t>具体来说，当我们看到拼音中有j、q、x的时候，如果后面跟着的是“u”，那么实际上这里应该读作“ü”。比如，“ju”实际上是“jü”，“qu”是“qü”，“xu”是“xü”。但是，由于习惯和简便性的考虑，我们通常只写一个“u”。值得注意的是，只有在这三个声母后，才会出现这种情况。其他情况下，如l和n后的“u”，则保持原样，因为这里的发音就是普通的“u”。</w:t>
      </w:r>
    </w:p>
    <w:p w14:paraId="570D28FE" w14:textId="77777777" w:rsidR="00B863A2" w:rsidRDefault="00B863A2">
      <w:pPr>
        <w:rPr>
          <w:rFonts w:hint="eastAsia"/>
        </w:rPr>
      </w:pPr>
    </w:p>
    <w:p w14:paraId="73EC0B69" w14:textId="77777777" w:rsidR="00B863A2" w:rsidRDefault="00B863A2">
      <w:pPr>
        <w:rPr>
          <w:rFonts w:hint="eastAsia"/>
        </w:rPr>
      </w:pPr>
    </w:p>
    <w:p w14:paraId="34146C08" w14:textId="77777777" w:rsidR="00B863A2" w:rsidRDefault="00B863A2">
      <w:pPr>
        <w:rPr>
          <w:rFonts w:hint="eastAsia"/>
        </w:rPr>
      </w:pPr>
    </w:p>
    <w:p w14:paraId="0E5B1562" w14:textId="77777777" w:rsidR="00B863A2" w:rsidRDefault="00B863A2">
      <w:pPr>
        <w:rPr>
          <w:rFonts w:hint="eastAsia"/>
        </w:rPr>
      </w:pPr>
      <w:r>
        <w:rPr>
          <w:rFonts w:hint="eastAsia"/>
        </w:rPr>
        <w:tab/>
        <w:t>特殊的例子yu</w:t>
      </w:r>
    </w:p>
    <w:p w14:paraId="36AD42ED" w14:textId="77777777" w:rsidR="00B863A2" w:rsidRDefault="00B863A2">
      <w:pPr>
        <w:rPr>
          <w:rFonts w:hint="eastAsia"/>
        </w:rPr>
      </w:pPr>
    </w:p>
    <w:p w14:paraId="3DCF5552" w14:textId="77777777" w:rsidR="00B863A2" w:rsidRDefault="00B863A2">
      <w:pPr>
        <w:rPr>
          <w:rFonts w:hint="eastAsia"/>
        </w:rPr>
      </w:pPr>
    </w:p>
    <w:p w14:paraId="36A916D2" w14:textId="77777777" w:rsidR="00B863A2" w:rsidRDefault="00B863A2">
      <w:pPr>
        <w:rPr>
          <w:rFonts w:hint="eastAsia"/>
        </w:rPr>
      </w:pPr>
      <w:r>
        <w:rPr>
          <w:rFonts w:hint="eastAsia"/>
        </w:rPr>
        <w:tab/>
        <w:t>还有一个特例需要记住，那就是单独成音节的“ü”。当“ü”作为独立音节存在时，它被写作“yu”。这种情况下，虽然看起来没有了上面的两点，但实际上它是代表了“ü”的发音。所以，像“鱼（yú）”这样的字，其拼音中的“u”实际上是“ü”。这是汉语拼音规则中的一条重要规定，也是小朋友们学习拼音时需要特别注意的地方。</w:t>
      </w:r>
    </w:p>
    <w:p w14:paraId="393249D5" w14:textId="77777777" w:rsidR="00B863A2" w:rsidRDefault="00B863A2">
      <w:pPr>
        <w:rPr>
          <w:rFonts w:hint="eastAsia"/>
        </w:rPr>
      </w:pPr>
    </w:p>
    <w:p w14:paraId="1DF463A8" w14:textId="77777777" w:rsidR="00B863A2" w:rsidRDefault="00B863A2">
      <w:pPr>
        <w:rPr>
          <w:rFonts w:hint="eastAsia"/>
        </w:rPr>
      </w:pPr>
    </w:p>
    <w:p w14:paraId="69E13C71" w14:textId="77777777" w:rsidR="00B863A2" w:rsidRDefault="00B863A2">
      <w:pPr>
        <w:rPr>
          <w:rFonts w:hint="eastAsia"/>
        </w:rPr>
      </w:pPr>
    </w:p>
    <w:p w14:paraId="14F94546" w14:textId="77777777" w:rsidR="00B863A2" w:rsidRDefault="00B863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2DCC6C" w14:textId="77777777" w:rsidR="00B863A2" w:rsidRDefault="00B863A2">
      <w:pPr>
        <w:rPr>
          <w:rFonts w:hint="eastAsia"/>
        </w:rPr>
      </w:pPr>
    </w:p>
    <w:p w14:paraId="7057FD83" w14:textId="77777777" w:rsidR="00B863A2" w:rsidRDefault="00B863A2">
      <w:pPr>
        <w:rPr>
          <w:rFonts w:hint="eastAsia"/>
        </w:rPr>
      </w:pPr>
    </w:p>
    <w:p w14:paraId="397D1A15" w14:textId="77777777" w:rsidR="00B863A2" w:rsidRDefault="00B863A2">
      <w:pPr>
        <w:rPr>
          <w:rFonts w:hint="eastAsia"/>
        </w:rPr>
      </w:pPr>
      <w:r>
        <w:rPr>
          <w:rFonts w:hint="eastAsia"/>
        </w:rPr>
        <w:tab/>
        <w:t>“u”变成“ü”主要是在j、q、x这三个声母后面，以及作为独立音节存在的时候。了解这一规则，可以帮助孩子们更好地掌握汉语拼音，正确地进行汉字注音。随着不断地练习和应用，相信每个孩子都能轻松理解并运用这条拼音规则。</w:t>
      </w:r>
    </w:p>
    <w:p w14:paraId="319C03A7" w14:textId="77777777" w:rsidR="00B863A2" w:rsidRDefault="00B863A2">
      <w:pPr>
        <w:rPr>
          <w:rFonts w:hint="eastAsia"/>
        </w:rPr>
      </w:pPr>
    </w:p>
    <w:p w14:paraId="722EF20E" w14:textId="77777777" w:rsidR="00B863A2" w:rsidRDefault="00B863A2">
      <w:pPr>
        <w:rPr>
          <w:rFonts w:hint="eastAsia"/>
        </w:rPr>
      </w:pPr>
    </w:p>
    <w:p w14:paraId="0ADB7F1E" w14:textId="77777777" w:rsidR="00B863A2" w:rsidRDefault="00B86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34E22" w14:textId="0E090397" w:rsidR="00AA70EE" w:rsidRDefault="00AA70EE"/>
    <w:sectPr w:rsidR="00AA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EE"/>
    <w:rsid w:val="00AA70EE"/>
    <w:rsid w:val="00B863A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435EE-9A0D-45AC-B970-1FA8D48E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