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6BFA" w14:textId="77777777" w:rsidR="00616D5B" w:rsidRDefault="00616D5B">
      <w:pPr>
        <w:rPr>
          <w:rFonts w:hint="eastAsia"/>
        </w:rPr>
      </w:pPr>
    </w:p>
    <w:p w14:paraId="69255234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一年级成语带的拼音打印版简介</w:t>
      </w:r>
    </w:p>
    <w:p w14:paraId="50FAE27A" w14:textId="77777777" w:rsidR="00616D5B" w:rsidRDefault="00616D5B">
      <w:pPr>
        <w:rPr>
          <w:rFonts w:hint="eastAsia"/>
        </w:rPr>
      </w:pPr>
    </w:p>
    <w:p w14:paraId="7FE206F6" w14:textId="77777777" w:rsidR="00616D5B" w:rsidRDefault="00616D5B">
      <w:pPr>
        <w:rPr>
          <w:rFonts w:hint="eastAsia"/>
        </w:rPr>
      </w:pPr>
    </w:p>
    <w:p w14:paraId="21E1C995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在孩子成长的学习旅程中，成语学习是一个不可忽视的重要部分。通过成语，孩子们不仅能了解到丰富的历史故事和文化背景，还能增强语言表达能力。特别是一年级的小朋友，正处于语言学习的关键时期，此时引入适合他们年龄特点的成语资源尤为重要。“一年级成语带的拼音打印版”就是专门为这个年龄段的孩子们设计的一份宝贵资料。</w:t>
      </w:r>
    </w:p>
    <w:p w14:paraId="71F44A08" w14:textId="77777777" w:rsidR="00616D5B" w:rsidRDefault="00616D5B">
      <w:pPr>
        <w:rPr>
          <w:rFonts w:hint="eastAsia"/>
        </w:rPr>
      </w:pPr>
    </w:p>
    <w:p w14:paraId="118F83B4" w14:textId="77777777" w:rsidR="00616D5B" w:rsidRDefault="00616D5B">
      <w:pPr>
        <w:rPr>
          <w:rFonts w:hint="eastAsia"/>
        </w:rPr>
      </w:pPr>
    </w:p>
    <w:p w14:paraId="55005EC7" w14:textId="77777777" w:rsidR="00616D5B" w:rsidRDefault="00616D5B">
      <w:pPr>
        <w:rPr>
          <w:rFonts w:hint="eastAsia"/>
        </w:rPr>
      </w:pPr>
    </w:p>
    <w:p w14:paraId="769BB38F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为什么选择带拼音的成语读物？</w:t>
      </w:r>
    </w:p>
    <w:p w14:paraId="33748929" w14:textId="77777777" w:rsidR="00616D5B" w:rsidRDefault="00616D5B">
      <w:pPr>
        <w:rPr>
          <w:rFonts w:hint="eastAsia"/>
        </w:rPr>
      </w:pPr>
    </w:p>
    <w:p w14:paraId="670F0FFF" w14:textId="77777777" w:rsidR="00616D5B" w:rsidRDefault="00616D5B">
      <w:pPr>
        <w:rPr>
          <w:rFonts w:hint="eastAsia"/>
        </w:rPr>
      </w:pPr>
    </w:p>
    <w:p w14:paraId="2102EB10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对于刚开始接触汉字阅读的孩子来说，带有拼音标注的书籍可以帮助他们更好地理解每一个字的发音，从而更准确地朗读出整个成语。这种设计不仅有助于孩子们扩大词汇量，还可以提高他们的认字速度和准确性。拼音的存在使得孩子们在没有成人帮助的情况下也能自主学习，这对培养孩子的独立性和自信心非常有帮助。</w:t>
      </w:r>
    </w:p>
    <w:p w14:paraId="1A380553" w14:textId="77777777" w:rsidR="00616D5B" w:rsidRDefault="00616D5B">
      <w:pPr>
        <w:rPr>
          <w:rFonts w:hint="eastAsia"/>
        </w:rPr>
      </w:pPr>
    </w:p>
    <w:p w14:paraId="5FAEE1E9" w14:textId="77777777" w:rsidR="00616D5B" w:rsidRDefault="00616D5B">
      <w:pPr>
        <w:rPr>
          <w:rFonts w:hint="eastAsia"/>
        </w:rPr>
      </w:pPr>
    </w:p>
    <w:p w14:paraId="31671C68" w14:textId="77777777" w:rsidR="00616D5B" w:rsidRDefault="00616D5B">
      <w:pPr>
        <w:rPr>
          <w:rFonts w:hint="eastAsia"/>
        </w:rPr>
      </w:pPr>
    </w:p>
    <w:p w14:paraId="76BCE0A9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内容特色与结构安排</w:t>
      </w:r>
    </w:p>
    <w:p w14:paraId="727B586F" w14:textId="77777777" w:rsidR="00616D5B" w:rsidRDefault="00616D5B">
      <w:pPr>
        <w:rPr>
          <w:rFonts w:hint="eastAsia"/>
        </w:rPr>
      </w:pPr>
    </w:p>
    <w:p w14:paraId="7134D33D" w14:textId="77777777" w:rsidR="00616D5B" w:rsidRDefault="00616D5B">
      <w:pPr>
        <w:rPr>
          <w:rFonts w:hint="eastAsia"/>
        </w:rPr>
      </w:pPr>
    </w:p>
    <w:p w14:paraId="09ECB571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“一年级成语带的拼音打印版”包含了众多精选成语，每个成语都配有详细的解释、例句以及相关的趣味故事。这样的编排方式旨在让孩子们在轻松愉快的氛围中学习成语知识，激发他们的学习兴趣。书中还设有互动环节，鼓励孩子们根据所学成语进行创作或讲述相关的故事，进一步加深对成语的理解和记忆。</w:t>
      </w:r>
    </w:p>
    <w:p w14:paraId="7149B0C6" w14:textId="77777777" w:rsidR="00616D5B" w:rsidRDefault="00616D5B">
      <w:pPr>
        <w:rPr>
          <w:rFonts w:hint="eastAsia"/>
        </w:rPr>
      </w:pPr>
    </w:p>
    <w:p w14:paraId="77F700C1" w14:textId="77777777" w:rsidR="00616D5B" w:rsidRDefault="00616D5B">
      <w:pPr>
        <w:rPr>
          <w:rFonts w:hint="eastAsia"/>
        </w:rPr>
      </w:pPr>
    </w:p>
    <w:p w14:paraId="3DBDD796" w14:textId="77777777" w:rsidR="00616D5B" w:rsidRDefault="00616D5B">
      <w:pPr>
        <w:rPr>
          <w:rFonts w:hint="eastAsia"/>
        </w:rPr>
      </w:pPr>
    </w:p>
    <w:p w14:paraId="3DF99B07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如何使用这份资源</w:t>
      </w:r>
    </w:p>
    <w:p w14:paraId="15931851" w14:textId="77777777" w:rsidR="00616D5B" w:rsidRDefault="00616D5B">
      <w:pPr>
        <w:rPr>
          <w:rFonts w:hint="eastAsia"/>
        </w:rPr>
      </w:pPr>
    </w:p>
    <w:p w14:paraId="184DF621" w14:textId="77777777" w:rsidR="00616D5B" w:rsidRDefault="00616D5B">
      <w:pPr>
        <w:rPr>
          <w:rFonts w:hint="eastAsia"/>
        </w:rPr>
      </w:pPr>
    </w:p>
    <w:p w14:paraId="05D4AAB7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家长和教师可以将这份打印版作为日常教学的一部分，每天花一点时间和孩子们一起学习新的成语。可以通过游戏、竞赛等形式增加学习的趣味性，比如成语接龙等。也可以鼓励孩子们尝试用新学的成语造句或者写小短文，这样既能巩固所学知识，又能锻炼写作能力。</w:t>
      </w:r>
    </w:p>
    <w:p w14:paraId="59899DC9" w14:textId="77777777" w:rsidR="00616D5B" w:rsidRDefault="00616D5B">
      <w:pPr>
        <w:rPr>
          <w:rFonts w:hint="eastAsia"/>
        </w:rPr>
      </w:pPr>
    </w:p>
    <w:p w14:paraId="661029C1" w14:textId="77777777" w:rsidR="00616D5B" w:rsidRDefault="00616D5B">
      <w:pPr>
        <w:rPr>
          <w:rFonts w:hint="eastAsia"/>
        </w:rPr>
      </w:pPr>
    </w:p>
    <w:p w14:paraId="54C2021D" w14:textId="77777777" w:rsidR="00616D5B" w:rsidRDefault="00616D5B">
      <w:pPr>
        <w:rPr>
          <w:rFonts w:hint="eastAsia"/>
        </w:rPr>
      </w:pPr>
    </w:p>
    <w:p w14:paraId="448285D0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DDA4E" w14:textId="77777777" w:rsidR="00616D5B" w:rsidRDefault="00616D5B">
      <w:pPr>
        <w:rPr>
          <w:rFonts w:hint="eastAsia"/>
        </w:rPr>
      </w:pPr>
    </w:p>
    <w:p w14:paraId="163FFB1E" w14:textId="77777777" w:rsidR="00616D5B" w:rsidRDefault="00616D5B">
      <w:pPr>
        <w:rPr>
          <w:rFonts w:hint="eastAsia"/>
        </w:rPr>
      </w:pPr>
    </w:p>
    <w:p w14:paraId="78AD41E5" w14:textId="77777777" w:rsidR="00616D5B" w:rsidRDefault="00616D5B">
      <w:pPr>
        <w:rPr>
          <w:rFonts w:hint="eastAsia"/>
        </w:rPr>
      </w:pPr>
      <w:r>
        <w:rPr>
          <w:rFonts w:hint="eastAsia"/>
        </w:rPr>
        <w:tab/>
        <w:t>“一年级成语带的拼音打印版”是一份非常适合低龄段儿童使用的成语学习材料。它不仅能够帮助孩子们打下坚实的语言基础，还能让他们在探索中华文化的旅途中迈出重要的一步。希望每位小朋友都能在这个过程中找到乐趣，享受学习带来的快乐。</w:t>
      </w:r>
    </w:p>
    <w:p w14:paraId="29490B29" w14:textId="77777777" w:rsidR="00616D5B" w:rsidRDefault="00616D5B">
      <w:pPr>
        <w:rPr>
          <w:rFonts w:hint="eastAsia"/>
        </w:rPr>
      </w:pPr>
    </w:p>
    <w:p w14:paraId="4E980E57" w14:textId="77777777" w:rsidR="00616D5B" w:rsidRDefault="00616D5B">
      <w:pPr>
        <w:rPr>
          <w:rFonts w:hint="eastAsia"/>
        </w:rPr>
      </w:pPr>
    </w:p>
    <w:p w14:paraId="7FFD8F09" w14:textId="77777777" w:rsidR="00616D5B" w:rsidRDefault="00616D5B">
      <w:pPr>
        <w:rPr>
          <w:rFonts w:hint="eastAsia"/>
        </w:rPr>
      </w:pPr>
      <w:r>
        <w:rPr>
          <w:rFonts w:hint="eastAsia"/>
        </w:rPr>
        <w:t>请注意，以上内容是根据要求生成的一个示例，并未直接引用任何具体文档的内容。根据实际需要，您可以调整文字内容以更好地适应目标读者的需求。</w:t>
      </w:r>
    </w:p>
    <w:p w14:paraId="73B79E51" w14:textId="77777777" w:rsidR="00616D5B" w:rsidRDefault="00616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4C3A2" w14:textId="3D655696" w:rsidR="00712718" w:rsidRDefault="00712718"/>
    <w:sectPr w:rsidR="0071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18"/>
    <w:rsid w:val="00616D5B"/>
    <w:rsid w:val="0071271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782B3-154A-4784-900B-5505D26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