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616E9" w14:textId="77777777" w:rsidR="00ED39A4" w:rsidRDefault="00ED39A4">
      <w:pPr>
        <w:rPr>
          <w:rFonts w:hint="eastAsia"/>
        </w:rPr>
      </w:pPr>
    </w:p>
    <w:p w14:paraId="2C862407" w14:textId="77777777" w:rsidR="00ED39A4" w:rsidRDefault="00ED39A4">
      <w:pPr>
        <w:rPr>
          <w:rFonts w:hint="eastAsia"/>
        </w:rPr>
      </w:pPr>
      <w:r>
        <w:rPr>
          <w:rFonts w:hint="eastAsia"/>
        </w:rPr>
        <w:tab/>
        <w:t>一年级上册语文看的拼音写汉字打印</w:t>
      </w:r>
    </w:p>
    <w:p w14:paraId="55444089" w14:textId="77777777" w:rsidR="00ED39A4" w:rsidRDefault="00ED39A4">
      <w:pPr>
        <w:rPr>
          <w:rFonts w:hint="eastAsia"/>
        </w:rPr>
      </w:pPr>
    </w:p>
    <w:p w14:paraId="03DF088D" w14:textId="77777777" w:rsidR="00ED39A4" w:rsidRDefault="00ED39A4">
      <w:pPr>
        <w:rPr>
          <w:rFonts w:hint="eastAsia"/>
        </w:rPr>
      </w:pPr>
    </w:p>
    <w:p w14:paraId="2590407B" w14:textId="77777777" w:rsidR="00ED39A4" w:rsidRDefault="00ED39A4">
      <w:pPr>
        <w:rPr>
          <w:rFonts w:hint="eastAsia"/>
        </w:rPr>
      </w:pPr>
      <w:r>
        <w:rPr>
          <w:rFonts w:hint="eastAsia"/>
        </w:rPr>
        <w:tab/>
        <w:t>在孩子们踏入小学的大门，开始接受正式教育的过程中，一年级的语文学习是一个重要的起点。拼音是汉语的注音工具，对于刚刚接触文字的小朋友来说，它是打开语言大门的一把钥匙。而将拼音转化为汉字，则是孩子们需要掌握的一项基本技能。因此，一年级上册语文课本中的拼音写汉字练习变得尤为重要。</w:t>
      </w:r>
    </w:p>
    <w:p w14:paraId="527A8A5C" w14:textId="77777777" w:rsidR="00ED39A4" w:rsidRDefault="00ED39A4">
      <w:pPr>
        <w:rPr>
          <w:rFonts w:hint="eastAsia"/>
        </w:rPr>
      </w:pPr>
    </w:p>
    <w:p w14:paraId="17173823" w14:textId="77777777" w:rsidR="00ED39A4" w:rsidRDefault="00ED39A4">
      <w:pPr>
        <w:rPr>
          <w:rFonts w:hint="eastAsia"/>
        </w:rPr>
      </w:pPr>
    </w:p>
    <w:p w14:paraId="29657C79" w14:textId="77777777" w:rsidR="00ED39A4" w:rsidRDefault="00ED39A4">
      <w:pPr>
        <w:rPr>
          <w:rFonts w:hint="eastAsia"/>
        </w:rPr>
      </w:pPr>
    </w:p>
    <w:p w14:paraId="7D370DD1" w14:textId="77777777" w:rsidR="00ED39A4" w:rsidRDefault="00ED39A4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34D691FF" w14:textId="77777777" w:rsidR="00ED39A4" w:rsidRDefault="00ED39A4">
      <w:pPr>
        <w:rPr>
          <w:rFonts w:hint="eastAsia"/>
        </w:rPr>
      </w:pPr>
    </w:p>
    <w:p w14:paraId="24ADAD36" w14:textId="77777777" w:rsidR="00ED39A4" w:rsidRDefault="00ED39A4">
      <w:pPr>
        <w:rPr>
          <w:rFonts w:hint="eastAsia"/>
        </w:rPr>
      </w:pPr>
    </w:p>
    <w:p w14:paraId="1C639F27" w14:textId="77777777" w:rsidR="00ED39A4" w:rsidRDefault="00ED39A4">
      <w:pPr>
        <w:rPr>
          <w:rFonts w:hint="eastAsia"/>
        </w:rPr>
      </w:pPr>
      <w:r>
        <w:rPr>
          <w:rFonts w:hint="eastAsia"/>
        </w:rPr>
        <w:tab/>
        <w:t>拼音可以帮助孩子正确发音，使他们能够准确地读出每一个字词。通过学习拼音，孩子们可以更轻松地记忆汉字，并且在遇到不认识的字时，可以通过拼音来辅助认读。拼音也是学习普通话的基础，它有助于消除方言带来的交流障碍，让孩子从小就能够使用标准的语言进行沟通。</w:t>
      </w:r>
    </w:p>
    <w:p w14:paraId="29865CF6" w14:textId="77777777" w:rsidR="00ED39A4" w:rsidRDefault="00ED39A4">
      <w:pPr>
        <w:rPr>
          <w:rFonts w:hint="eastAsia"/>
        </w:rPr>
      </w:pPr>
    </w:p>
    <w:p w14:paraId="48AAF41F" w14:textId="77777777" w:rsidR="00ED39A4" w:rsidRDefault="00ED39A4">
      <w:pPr>
        <w:rPr>
          <w:rFonts w:hint="eastAsia"/>
        </w:rPr>
      </w:pPr>
    </w:p>
    <w:p w14:paraId="5B865864" w14:textId="77777777" w:rsidR="00ED39A4" w:rsidRDefault="00ED39A4">
      <w:pPr>
        <w:rPr>
          <w:rFonts w:hint="eastAsia"/>
        </w:rPr>
      </w:pPr>
    </w:p>
    <w:p w14:paraId="4910DD2C" w14:textId="77777777" w:rsidR="00ED39A4" w:rsidRDefault="00ED39A4">
      <w:pPr>
        <w:rPr>
          <w:rFonts w:hint="eastAsia"/>
        </w:rPr>
      </w:pPr>
      <w:r>
        <w:rPr>
          <w:rFonts w:hint="eastAsia"/>
        </w:rPr>
        <w:tab/>
        <w:t>从拼音到汉字</w:t>
      </w:r>
    </w:p>
    <w:p w14:paraId="099F745C" w14:textId="77777777" w:rsidR="00ED39A4" w:rsidRDefault="00ED39A4">
      <w:pPr>
        <w:rPr>
          <w:rFonts w:hint="eastAsia"/>
        </w:rPr>
      </w:pPr>
    </w:p>
    <w:p w14:paraId="37458F9F" w14:textId="77777777" w:rsidR="00ED39A4" w:rsidRDefault="00ED39A4">
      <w:pPr>
        <w:rPr>
          <w:rFonts w:hint="eastAsia"/>
        </w:rPr>
      </w:pPr>
    </w:p>
    <w:p w14:paraId="58B7183D" w14:textId="77777777" w:rsidR="00ED39A4" w:rsidRDefault="00ED39A4">
      <w:pPr>
        <w:rPr>
          <w:rFonts w:hint="eastAsia"/>
        </w:rPr>
      </w:pPr>
      <w:r>
        <w:rPr>
          <w:rFonts w:hint="eastAsia"/>
        </w:rPr>
        <w:tab/>
        <w:t>当孩子们对拼音有了初步了解之后，下一步就是学习如何根据拼音写出相应的汉字。这不仅考验了孩子的记忆力，也锻炼了他们的思维能力和书写技巧。老师通常会利用课堂上的时间来进行指导，比如通过卡片游戏、猜谜语等形式，让孩子们在快乐中学习。家庭作业中的拼音写汉字练习也是必不可少的一部分，它能帮助孩子们巩固课堂上学到的知识。</w:t>
      </w:r>
    </w:p>
    <w:p w14:paraId="74D8A869" w14:textId="77777777" w:rsidR="00ED39A4" w:rsidRDefault="00ED39A4">
      <w:pPr>
        <w:rPr>
          <w:rFonts w:hint="eastAsia"/>
        </w:rPr>
      </w:pPr>
    </w:p>
    <w:p w14:paraId="40602C8F" w14:textId="77777777" w:rsidR="00ED39A4" w:rsidRDefault="00ED39A4">
      <w:pPr>
        <w:rPr>
          <w:rFonts w:hint="eastAsia"/>
        </w:rPr>
      </w:pPr>
    </w:p>
    <w:p w14:paraId="6DB447B7" w14:textId="77777777" w:rsidR="00ED39A4" w:rsidRDefault="00ED39A4">
      <w:pPr>
        <w:rPr>
          <w:rFonts w:hint="eastAsia"/>
        </w:rPr>
      </w:pPr>
    </w:p>
    <w:p w14:paraId="2B3FB8A2" w14:textId="77777777" w:rsidR="00ED39A4" w:rsidRDefault="00ED39A4">
      <w:pPr>
        <w:rPr>
          <w:rFonts w:hint="eastAsia"/>
        </w:rPr>
      </w:pPr>
      <w:r>
        <w:rPr>
          <w:rFonts w:hint="eastAsia"/>
        </w:rPr>
        <w:tab/>
        <w:t>打印材料的作用</w:t>
      </w:r>
    </w:p>
    <w:p w14:paraId="3F60B136" w14:textId="77777777" w:rsidR="00ED39A4" w:rsidRDefault="00ED39A4">
      <w:pPr>
        <w:rPr>
          <w:rFonts w:hint="eastAsia"/>
        </w:rPr>
      </w:pPr>
    </w:p>
    <w:p w14:paraId="3FC4DAF2" w14:textId="77777777" w:rsidR="00ED39A4" w:rsidRDefault="00ED39A4">
      <w:pPr>
        <w:rPr>
          <w:rFonts w:hint="eastAsia"/>
        </w:rPr>
      </w:pPr>
    </w:p>
    <w:p w14:paraId="196BA3E1" w14:textId="77777777" w:rsidR="00ED39A4" w:rsidRDefault="00ED39A4">
      <w:pPr>
        <w:rPr>
          <w:rFonts w:hint="eastAsia"/>
        </w:rPr>
      </w:pPr>
      <w:r>
        <w:rPr>
          <w:rFonts w:hint="eastAsia"/>
        </w:rPr>
        <w:tab/>
        <w:t>为了方便孩子们随时随地进行练习，家长和老师们往往会准备一些拼音写汉字的打印材料。这些材料可以根据教材内容精心设计，包含丰富的练习题型，如填空、连线、选择等。它们既可以在课堂上作为教学辅助工具，也可以被带回家供孩子课后复习使用。更重要的是，良好的打印材料能够激发孩子们的学习兴趣，使他们在完成任务的过程中获得成就感。</w:t>
      </w:r>
    </w:p>
    <w:p w14:paraId="69CA7CD9" w14:textId="77777777" w:rsidR="00ED39A4" w:rsidRDefault="00ED39A4">
      <w:pPr>
        <w:rPr>
          <w:rFonts w:hint="eastAsia"/>
        </w:rPr>
      </w:pPr>
    </w:p>
    <w:p w14:paraId="4A2562BF" w14:textId="77777777" w:rsidR="00ED39A4" w:rsidRDefault="00ED39A4">
      <w:pPr>
        <w:rPr>
          <w:rFonts w:hint="eastAsia"/>
        </w:rPr>
      </w:pPr>
    </w:p>
    <w:p w14:paraId="12F265AA" w14:textId="77777777" w:rsidR="00ED39A4" w:rsidRDefault="00ED39A4">
      <w:pPr>
        <w:rPr>
          <w:rFonts w:hint="eastAsia"/>
        </w:rPr>
      </w:pPr>
    </w:p>
    <w:p w14:paraId="529E544E" w14:textId="77777777" w:rsidR="00ED39A4" w:rsidRDefault="00ED39A4">
      <w:pPr>
        <w:rPr>
          <w:rFonts w:hint="eastAsia"/>
        </w:rPr>
      </w:pPr>
      <w:r>
        <w:rPr>
          <w:rFonts w:hint="eastAsia"/>
        </w:rPr>
        <w:tab/>
        <w:t>培养良好习惯</w:t>
      </w:r>
    </w:p>
    <w:p w14:paraId="05F02479" w14:textId="77777777" w:rsidR="00ED39A4" w:rsidRDefault="00ED39A4">
      <w:pPr>
        <w:rPr>
          <w:rFonts w:hint="eastAsia"/>
        </w:rPr>
      </w:pPr>
    </w:p>
    <w:p w14:paraId="57546CE9" w14:textId="77777777" w:rsidR="00ED39A4" w:rsidRDefault="00ED39A4">
      <w:pPr>
        <w:rPr>
          <w:rFonts w:hint="eastAsia"/>
        </w:rPr>
      </w:pPr>
    </w:p>
    <w:p w14:paraId="4EBFFC7E" w14:textId="77777777" w:rsidR="00ED39A4" w:rsidRDefault="00ED39A4">
      <w:pPr>
        <w:rPr>
          <w:rFonts w:hint="eastAsia"/>
        </w:rPr>
      </w:pPr>
      <w:r>
        <w:rPr>
          <w:rFonts w:hint="eastAsia"/>
        </w:rPr>
        <w:tab/>
        <w:t>除了提供优质的练习资源外，培养孩子良好的学习习惯同样重要。鼓励孩子每天坚持一定量的拼音写汉字练习，可以帮助他们建立起稳定的学习节奏。在这个过程中，家长应给予足够的关注和支持，适时表扬孩子的进步，增强他们的自信心。也要注意避免给孩子施加过多压力，保持轻松愉快的学习氛围。</w:t>
      </w:r>
    </w:p>
    <w:p w14:paraId="433E6C4D" w14:textId="77777777" w:rsidR="00ED39A4" w:rsidRDefault="00ED39A4">
      <w:pPr>
        <w:rPr>
          <w:rFonts w:hint="eastAsia"/>
        </w:rPr>
      </w:pPr>
    </w:p>
    <w:p w14:paraId="04DAFE5F" w14:textId="77777777" w:rsidR="00ED39A4" w:rsidRDefault="00ED39A4">
      <w:pPr>
        <w:rPr>
          <w:rFonts w:hint="eastAsia"/>
        </w:rPr>
      </w:pPr>
    </w:p>
    <w:p w14:paraId="7306DB6A" w14:textId="77777777" w:rsidR="00ED39A4" w:rsidRDefault="00ED39A4">
      <w:pPr>
        <w:rPr>
          <w:rFonts w:hint="eastAsia"/>
        </w:rPr>
      </w:pPr>
    </w:p>
    <w:p w14:paraId="0362C385" w14:textId="77777777" w:rsidR="00ED39A4" w:rsidRDefault="00ED39A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E67EA2A" w14:textId="77777777" w:rsidR="00ED39A4" w:rsidRDefault="00ED39A4">
      <w:pPr>
        <w:rPr>
          <w:rFonts w:hint="eastAsia"/>
        </w:rPr>
      </w:pPr>
    </w:p>
    <w:p w14:paraId="39905114" w14:textId="77777777" w:rsidR="00ED39A4" w:rsidRDefault="00ED39A4">
      <w:pPr>
        <w:rPr>
          <w:rFonts w:hint="eastAsia"/>
        </w:rPr>
      </w:pPr>
    </w:p>
    <w:p w14:paraId="747EEA00" w14:textId="77777777" w:rsidR="00ED39A4" w:rsidRDefault="00ED39A4">
      <w:pPr>
        <w:rPr>
          <w:rFonts w:hint="eastAsia"/>
        </w:rPr>
      </w:pPr>
      <w:r>
        <w:rPr>
          <w:rFonts w:hint="eastAsia"/>
        </w:rPr>
        <w:tab/>
        <w:t>一年级上册语文中的拼音写汉字打印练习，不仅是孩子学习汉字的重要途径，更是他们成长道路上不可或缺的一部分。通过持续不断的练习，孩子们不仅能提高自己的汉语水平，还能养成细心、耐心的良好品质。让我们一起陪伴孩子们度过这段充满乐趣与挑战的学习旅程吧。</w:t>
      </w:r>
    </w:p>
    <w:p w14:paraId="196F8218" w14:textId="77777777" w:rsidR="00ED39A4" w:rsidRDefault="00ED39A4">
      <w:pPr>
        <w:rPr>
          <w:rFonts w:hint="eastAsia"/>
        </w:rPr>
      </w:pPr>
    </w:p>
    <w:p w14:paraId="26530C61" w14:textId="77777777" w:rsidR="00ED39A4" w:rsidRDefault="00ED39A4">
      <w:pPr>
        <w:rPr>
          <w:rFonts w:hint="eastAsia"/>
        </w:rPr>
      </w:pPr>
    </w:p>
    <w:p w14:paraId="5CD135F3" w14:textId="77777777" w:rsidR="00ED39A4" w:rsidRDefault="00ED39A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CEDC6B8" w14:textId="5B0EAB5F" w:rsidR="00665CF5" w:rsidRDefault="00665CF5"/>
    <w:sectPr w:rsidR="00665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F5"/>
    <w:rsid w:val="00665CF5"/>
    <w:rsid w:val="00EA7E3C"/>
    <w:rsid w:val="00ED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44EA4-58CE-43F1-9486-8178216E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C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C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C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C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C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C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C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C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C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C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C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C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C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C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C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C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C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C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C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C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C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C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C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C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2025-02-02T03:50:00Z</dcterms:modified>
</cp:coreProperties>
</file>