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63082" w14:textId="77777777" w:rsidR="008F62F3" w:rsidRDefault="008F62F3">
      <w:pPr>
        <w:rPr>
          <w:rFonts w:hint="eastAsia"/>
        </w:rPr>
      </w:pPr>
    </w:p>
    <w:p w14:paraId="59E5C5AB" w14:textId="77777777" w:rsidR="008F62F3" w:rsidRDefault="008F62F3">
      <w:pPr>
        <w:rPr>
          <w:rFonts w:hint="eastAsia"/>
        </w:rPr>
      </w:pPr>
      <w:r>
        <w:rPr>
          <w:rFonts w:hint="eastAsia"/>
        </w:rPr>
        <w:tab/>
        <w:t>一年级上册的拼音训练题及答案</w:t>
      </w:r>
    </w:p>
    <w:p w14:paraId="6386D3AE" w14:textId="77777777" w:rsidR="008F62F3" w:rsidRDefault="008F62F3">
      <w:pPr>
        <w:rPr>
          <w:rFonts w:hint="eastAsia"/>
        </w:rPr>
      </w:pPr>
    </w:p>
    <w:p w14:paraId="5E7BC06E" w14:textId="77777777" w:rsidR="008F62F3" w:rsidRDefault="008F62F3">
      <w:pPr>
        <w:rPr>
          <w:rFonts w:hint="eastAsia"/>
        </w:rPr>
      </w:pPr>
    </w:p>
    <w:p w14:paraId="1FED1683" w14:textId="77777777" w:rsidR="008F62F3" w:rsidRDefault="008F62F3">
      <w:pPr>
        <w:rPr>
          <w:rFonts w:hint="eastAsia"/>
        </w:rPr>
      </w:pPr>
      <w:r>
        <w:rPr>
          <w:rFonts w:hint="eastAsia"/>
        </w:rPr>
        <w:tab/>
        <w:t>对于一年级的小朋友来说，拼音是学习汉字和提高阅读能力的重要工具。通过拼音的学习，孩子们能够正确地读出汉字的发音，并为将来的写作打下坚实的基础。以下是一些适合一年级上册学生的拼音训练题以及相应的答案，旨在帮助孩子们更好地掌握拼音知识。</w:t>
      </w:r>
    </w:p>
    <w:p w14:paraId="485A5321" w14:textId="77777777" w:rsidR="008F62F3" w:rsidRDefault="008F62F3">
      <w:pPr>
        <w:rPr>
          <w:rFonts w:hint="eastAsia"/>
        </w:rPr>
      </w:pPr>
    </w:p>
    <w:p w14:paraId="01870EB7" w14:textId="77777777" w:rsidR="008F62F3" w:rsidRDefault="008F62F3">
      <w:pPr>
        <w:rPr>
          <w:rFonts w:hint="eastAsia"/>
        </w:rPr>
      </w:pPr>
    </w:p>
    <w:p w14:paraId="481225ED" w14:textId="77777777" w:rsidR="008F62F3" w:rsidRDefault="008F62F3">
      <w:pPr>
        <w:rPr>
          <w:rFonts w:hint="eastAsia"/>
        </w:rPr>
      </w:pPr>
    </w:p>
    <w:p w14:paraId="411F0360" w14:textId="77777777" w:rsidR="008F62F3" w:rsidRDefault="008F62F3">
      <w:pPr>
        <w:rPr>
          <w:rFonts w:hint="eastAsia"/>
        </w:rPr>
      </w:pPr>
      <w:r>
        <w:rPr>
          <w:rFonts w:hint="eastAsia"/>
        </w:rPr>
        <w:tab/>
        <w:t>基础声母练习</w:t>
      </w:r>
    </w:p>
    <w:p w14:paraId="44C44B4A" w14:textId="77777777" w:rsidR="008F62F3" w:rsidRDefault="008F62F3">
      <w:pPr>
        <w:rPr>
          <w:rFonts w:hint="eastAsia"/>
        </w:rPr>
      </w:pPr>
    </w:p>
    <w:p w14:paraId="5C1E7EBA" w14:textId="77777777" w:rsidR="008F62F3" w:rsidRDefault="008F62F3">
      <w:pPr>
        <w:rPr>
          <w:rFonts w:hint="eastAsia"/>
        </w:rPr>
      </w:pPr>
    </w:p>
    <w:p w14:paraId="5EE71EB6" w14:textId="77777777" w:rsidR="008F62F3" w:rsidRDefault="008F62F3">
      <w:pPr>
        <w:rPr>
          <w:rFonts w:hint="eastAsia"/>
        </w:rPr>
      </w:pPr>
      <w:r>
        <w:rPr>
          <w:rFonts w:hint="eastAsia"/>
        </w:rPr>
        <w:tab/>
        <w:t>声母是汉语拼音中的开头辅音部分。在一年级的教学中，通常会从最简单的声母开始教起。例如：b、p、m、f等。可以让小朋友进行如下练习：</w:t>
      </w:r>
    </w:p>
    <w:p w14:paraId="73B09D09" w14:textId="77777777" w:rsidR="008F62F3" w:rsidRDefault="008F62F3">
      <w:pPr>
        <w:rPr>
          <w:rFonts w:hint="eastAsia"/>
        </w:rPr>
      </w:pPr>
    </w:p>
    <w:p w14:paraId="6BDD9C30" w14:textId="77777777" w:rsidR="008F62F3" w:rsidRDefault="008F62F3">
      <w:pPr>
        <w:rPr>
          <w:rFonts w:hint="eastAsia"/>
        </w:rPr>
      </w:pPr>
      <w:r>
        <w:rPr>
          <w:rFonts w:hint="eastAsia"/>
        </w:rPr>
        <w:t>题目：请小朋友根据下面的图片说出对应的声母。</w:t>
      </w:r>
    </w:p>
    <w:p w14:paraId="1D55034C" w14:textId="77777777" w:rsidR="008F62F3" w:rsidRDefault="008F62F3">
      <w:pPr>
        <w:rPr>
          <w:rFonts w:hint="eastAsia"/>
        </w:rPr>
      </w:pPr>
    </w:p>
    <w:p w14:paraId="54A3C813" w14:textId="77777777" w:rsidR="008F62F3" w:rsidRDefault="008F62F3">
      <w:pPr>
        <w:rPr>
          <w:rFonts w:hint="eastAsia"/>
        </w:rPr>
      </w:pPr>
      <w:r>
        <w:rPr>
          <w:rFonts w:hint="eastAsia"/>
        </w:rPr>
        <w:t>- 图片1：一只小熊（bear）</w:t>
      </w:r>
    </w:p>
    <w:p w14:paraId="5C4C73E6" w14:textId="77777777" w:rsidR="008F62F3" w:rsidRDefault="008F62F3">
      <w:pPr>
        <w:rPr>
          <w:rFonts w:hint="eastAsia"/>
        </w:rPr>
      </w:pPr>
    </w:p>
    <w:p w14:paraId="3B2DBF1A" w14:textId="77777777" w:rsidR="008F62F3" w:rsidRDefault="008F62F3">
      <w:pPr>
        <w:rPr>
          <w:rFonts w:hint="eastAsia"/>
        </w:rPr>
      </w:pPr>
      <w:r>
        <w:rPr>
          <w:rFonts w:hint="eastAsia"/>
        </w:rPr>
        <w:t>- 图片2：一个苹果（apple）</w:t>
      </w:r>
    </w:p>
    <w:p w14:paraId="26F4448B" w14:textId="77777777" w:rsidR="008F62F3" w:rsidRDefault="008F62F3">
      <w:pPr>
        <w:rPr>
          <w:rFonts w:hint="eastAsia"/>
        </w:rPr>
      </w:pPr>
    </w:p>
    <w:p w14:paraId="1B4D2FC4" w14:textId="77777777" w:rsidR="008F62F3" w:rsidRDefault="008F62F3">
      <w:pPr>
        <w:rPr>
          <w:rFonts w:hint="eastAsia"/>
        </w:rPr>
      </w:pPr>
      <w:r>
        <w:rPr>
          <w:rFonts w:hint="eastAsia"/>
        </w:rPr>
        <w:t>答案：</w:t>
      </w:r>
    </w:p>
    <w:p w14:paraId="35FAC3C7" w14:textId="77777777" w:rsidR="008F62F3" w:rsidRDefault="008F62F3">
      <w:pPr>
        <w:rPr>
          <w:rFonts w:hint="eastAsia"/>
        </w:rPr>
      </w:pPr>
    </w:p>
    <w:p w14:paraId="4FAF8420" w14:textId="77777777" w:rsidR="008F62F3" w:rsidRDefault="008F62F3">
      <w:pPr>
        <w:rPr>
          <w:rFonts w:hint="eastAsia"/>
        </w:rPr>
      </w:pPr>
      <w:r>
        <w:rPr>
          <w:rFonts w:hint="eastAsia"/>
        </w:rPr>
        <w:t>- 图片1的答案是“b”</w:t>
      </w:r>
    </w:p>
    <w:p w14:paraId="338F9624" w14:textId="77777777" w:rsidR="008F62F3" w:rsidRDefault="008F62F3">
      <w:pPr>
        <w:rPr>
          <w:rFonts w:hint="eastAsia"/>
        </w:rPr>
      </w:pPr>
    </w:p>
    <w:p w14:paraId="0B51AE23" w14:textId="77777777" w:rsidR="008F62F3" w:rsidRDefault="008F62F3">
      <w:pPr>
        <w:rPr>
          <w:rFonts w:hint="eastAsia"/>
        </w:rPr>
      </w:pPr>
      <w:r>
        <w:rPr>
          <w:rFonts w:hint="eastAsia"/>
        </w:rPr>
        <w:t>- 图片2的答案是“p”</w:t>
      </w:r>
    </w:p>
    <w:p w14:paraId="1C1FBCDB" w14:textId="77777777" w:rsidR="008F62F3" w:rsidRDefault="008F62F3">
      <w:pPr>
        <w:rPr>
          <w:rFonts w:hint="eastAsia"/>
        </w:rPr>
      </w:pPr>
    </w:p>
    <w:p w14:paraId="0595BAB8" w14:textId="77777777" w:rsidR="008F62F3" w:rsidRDefault="008F62F3">
      <w:pPr>
        <w:rPr>
          <w:rFonts w:hint="eastAsia"/>
        </w:rPr>
      </w:pPr>
      <w:r>
        <w:rPr>
          <w:rFonts w:hint="eastAsia"/>
        </w:rPr>
        <w:t>这种图文结合的方式可以加深孩子们的记忆，使他们更容易记住声母。</w:t>
      </w:r>
    </w:p>
    <w:p w14:paraId="2456269A" w14:textId="77777777" w:rsidR="008F62F3" w:rsidRDefault="008F62F3">
      <w:pPr>
        <w:rPr>
          <w:rFonts w:hint="eastAsia"/>
        </w:rPr>
      </w:pPr>
    </w:p>
    <w:p w14:paraId="47712731" w14:textId="77777777" w:rsidR="008F62F3" w:rsidRDefault="008F62F3">
      <w:pPr>
        <w:rPr>
          <w:rFonts w:hint="eastAsia"/>
        </w:rPr>
      </w:pPr>
    </w:p>
    <w:p w14:paraId="2CA5C2C4" w14:textId="77777777" w:rsidR="008F62F3" w:rsidRDefault="008F62F3">
      <w:pPr>
        <w:rPr>
          <w:rFonts w:hint="eastAsia"/>
        </w:rPr>
      </w:pPr>
    </w:p>
    <w:p w14:paraId="69FB4183" w14:textId="77777777" w:rsidR="008F62F3" w:rsidRDefault="008F62F3">
      <w:pPr>
        <w:rPr>
          <w:rFonts w:hint="eastAsia"/>
        </w:rPr>
      </w:pPr>
      <w:r>
        <w:rPr>
          <w:rFonts w:hint="eastAsia"/>
        </w:rPr>
        <w:tab/>
        <w:t>韵母识别游戏</w:t>
      </w:r>
    </w:p>
    <w:p w14:paraId="7E746E5A" w14:textId="77777777" w:rsidR="008F62F3" w:rsidRDefault="008F62F3">
      <w:pPr>
        <w:rPr>
          <w:rFonts w:hint="eastAsia"/>
        </w:rPr>
      </w:pPr>
    </w:p>
    <w:p w14:paraId="30D70A53" w14:textId="77777777" w:rsidR="008F62F3" w:rsidRDefault="008F62F3">
      <w:pPr>
        <w:rPr>
          <w:rFonts w:hint="eastAsia"/>
        </w:rPr>
      </w:pPr>
    </w:p>
    <w:p w14:paraId="415DCFE4" w14:textId="77777777" w:rsidR="008F62F3" w:rsidRDefault="008F62F3">
      <w:pPr>
        <w:rPr>
          <w:rFonts w:hint="eastAsia"/>
        </w:rPr>
      </w:pPr>
      <w:r>
        <w:rPr>
          <w:rFonts w:hint="eastAsia"/>
        </w:rPr>
        <w:tab/>
        <w:t>韵母是位于声母之后的部分，它决定了音节的主要元音。一年级的孩子们可以通过玩韵母识别的游戏来熟悉不同的韵母。比如：</w:t>
      </w:r>
    </w:p>
    <w:p w14:paraId="7B338DF4" w14:textId="77777777" w:rsidR="008F62F3" w:rsidRDefault="008F62F3">
      <w:pPr>
        <w:rPr>
          <w:rFonts w:hint="eastAsia"/>
        </w:rPr>
      </w:pPr>
    </w:p>
    <w:p w14:paraId="54DF181D" w14:textId="77777777" w:rsidR="008F62F3" w:rsidRDefault="008F62F3">
      <w:pPr>
        <w:rPr>
          <w:rFonts w:hint="eastAsia"/>
        </w:rPr>
      </w:pPr>
      <w:r>
        <w:rPr>
          <w:rFonts w:hint="eastAsia"/>
        </w:rPr>
        <w:t>题目：下面的词语中，哪些有相同的韵母？</w:t>
      </w:r>
    </w:p>
    <w:p w14:paraId="404BB828" w14:textId="77777777" w:rsidR="008F62F3" w:rsidRDefault="008F62F3">
      <w:pPr>
        <w:rPr>
          <w:rFonts w:hint="eastAsia"/>
        </w:rPr>
      </w:pPr>
    </w:p>
    <w:p w14:paraId="65D66F20" w14:textId="77777777" w:rsidR="008F62F3" w:rsidRDefault="008F62F3">
      <w:pPr>
        <w:rPr>
          <w:rFonts w:hint="eastAsia"/>
        </w:rPr>
      </w:pPr>
      <w:r>
        <w:rPr>
          <w:rFonts w:hint="eastAsia"/>
        </w:rPr>
        <w:t>- 猫 (māo)</w:t>
      </w:r>
    </w:p>
    <w:p w14:paraId="25AEDAE5" w14:textId="77777777" w:rsidR="008F62F3" w:rsidRDefault="008F62F3">
      <w:pPr>
        <w:rPr>
          <w:rFonts w:hint="eastAsia"/>
        </w:rPr>
      </w:pPr>
    </w:p>
    <w:p w14:paraId="4CD9A415" w14:textId="77777777" w:rsidR="008F62F3" w:rsidRDefault="008F62F3">
      <w:pPr>
        <w:rPr>
          <w:rFonts w:hint="eastAsia"/>
        </w:rPr>
      </w:pPr>
      <w:r>
        <w:rPr>
          <w:rFonts w:hint="eastAsia"/>
        </w:rPr>
        <w:t>- 高 (gāo)</w:t>
      </w:r>
    </w:p>
    <w:p w14:paraId="2EE6C97A" w14:textId="77777777" w:rsidR="008F62F3" w:rsidRDefault="008F62F3">
      <w:pPr>
        <w:rPr>
          <w:rFonts w:hint="eastAsia"/>
        </w:rPr>
      </w:pPr>
    </w:p>
    <w:p w14:paraId="3EC27BB1" w14:textId="77777777" w:rsidR="008F62F3" w:rsidRDefault="008F62F3">
      <w:pPr>
        <w:rPr>
          <w:rFonts w:hint="eastAsia"/>
        </w:rPr>
      </w:pPr>
      <w:r>
        <w:rPr>
          <w:rFonts w:hint="eastAsia"/>
        </w:rPr>
        <w:t>- 早 (zǎo)</w:t>
      </w:r>
    </w:p>
    <w:p w14:paraId="6F55BE71" w14:textId="77777777" w:rsidR="008F62F3" w:rsidRDefault="008F62F3">
      <w:pPr>
        <w:rPr>
          <w:rFonts w:hint="eastAsia"/>
        </w:rPr>
      </w:pPr>
    </w:p>
    <w:p w14:paraId="5B4B86EF" w14:textId="77777777" w:rsidR="008F62F3" w:rsidRDefault="008F62F3">
      <w:pPr>
        <w:rPr>
          <w:rFonts w:hint="eastAsia"/>
        </w:rPr>
      </w:pPr>
      <w:r>
        <w:rPr>
          <w:rFonts w:hint="eastAsia"/>
        </w:rPr>
        <w:t>- 跑 (pǎo)</w:t>
      </w:r>
    </w:p>
    <w:p w14:paraId="222D0232" w14:textId="77777777" w:rsidR="008F62F3" w:rsidRDefault="008F62F3">
      <w:pPr>
        <w:rPr>
          <w:rFonts w:hint="eastAsia"/>
        </w:rPr>
      </w:pPr>
    </w:p>
    <w:p w14:paraId="270BB736" w14:textId="77777777" w:rsidR="008F62F3" w:rsidRDefault="008F62F3">
      <w:pPr>
        <w:rPr>
          <w:rFonts w:hint="eastAsia"/>
        </w:rPr>
      </w:pPr>
      <w:r>
        <w:rPr>
          <w:rFonts w:hint="eastAsia"/>
        </w:rPr>
        <w:t>答案：这些词中，“猫”，“高”，“跑”的韵母都是“ao”。让孩子们找出相同韵母的词语是一种很好的训练方法，可以帮助他们更深刻地理解韵母的概念。</w:t>
      </w:r>
    </w:p>
    <w:p w14:paraId="62919B69" w14:textId="77777777" w:rsidR="008F62F3" w:rsidRDefault="008F62F3">
      <w:pPr>
        <w:rPr>
          <w:rFonts w:hint="eastAsia"/>
        </w:rPr>
      </w:pPr>
    </w:p>
    <w:p w14:paraId="3FBFE7B7" w14:textId="77777777" w:rsidR="008F62F3" w:rsidRDefault="008F62F3">
      <w:pPr>
        <w:rPr>
          <w:rFonts w:hint="eastAsia"/>
        </w:rPr>
      </w:pPr>
    </w:p>
    <w:p w14:paraId="063C3524" w14:textId="77777777" w:rsidR="008F62F3" w:rsidRDefault="008F62F3">
      <w:pPr>
        <w:rPr>
          <w:rFonts w:hint="eastAsia"/>
        </w:rPr>
      </w:pPr>
    </w:p>
    <w:p w14:paraId="00E28E56" w14:textId="77777777" w:rsidR="008F62F3" w:rsidRDefault="008F62F3">
      <w:pPr>
        <w:rPr>
          <w:rFonts w:hint="eastAsia"/>
        </w:rPr>
      </w:pPr>
      <w:r>
        <w:rPr>
          <w:rFonts w:hint="eastAsia"/>
        </w:rPr>
        <w:tab/>
        <w:t>声调模仿秀</w:t>
      </w:r>
    </w:p>
    <w:p w14:paraId="244D3917" w14:textId="77777777" w:rsidR="008F62F3" w:rsidRDefault="008F62F3">
      <w:pPr>
        <w:rPr>
          <w:rFonts w:hint="eastAsia"/>
        </w:rPr>
      </w:pPr>
    </w:p>
    <w:p w14:paraId="644290D1" w14:textId="77777777" w:rsidR="008F62F3" w:rsidRDefault="008F62F3">
      <w:pPr>
        <w:rPr>
          <w:rFonts w:hint="eastAsia"/>
        </w:rPr>
      </w:pPr>
    </w:p>
    <w:p w14:paraId="55A67A50" w14:textId="77777777" w:rsidR="008F62F3" w:rsidRDefault="008F62F3">
      <w:pPr>
        <w:rPr>
          <w:rFonts w:hint="eastAsia"/>
        </w:rPr>
      </w:pPr>
      <w:r>
        <w:rPr>
          <w:rFonts w:hint="eastAsia"/>
        </w:rPr>
        <w:tab/>
        <w:t>汉语普通话中有四个基本声调，每个声调的变化都会改变字的意思。为了让孩子们更好地掌握声调，可以组织一场声调模仿秀：</w:t>
      </w:r>
    </w:p>
    <w:p w14:paraId="52E03F25" w14:textId="77777777" w:rsidR="008F62F3" w:rsidRDefault="008F62F3">
      <w:pPr>
        <w:rPr>
          <w:rFonts w:hint="eastAsia"/>
        </w:rPr>
      </w:pPr>
    </w:p>
    <w:p w14:paraId="514C964E" w14:textId="77777777" w:rsidR="008F62F3" w:rsidRDefault="008F62F3">
      <w:pPr>
        <w:rPr>
          <w:rFonts w:hint="eastAsia"/>
        </w:rPr>
      </w:pPr>
      <w:r>
        <w:rPr>
          <w:rFonts w:hint="eastAsia"/>
        </w:rPr>
        <w:t>题目：模仿老师念出下列词语的不同声调。</w:t>
      </w:r>
    </w:p>
    <w:p w14:paraId="6261EC1F" w14:textId="77777777" w:rsidR="008F62F3" w:rsidRDefault="008F62F3">
      <w:pPr>
        <w:rPr>
          <w:rFonts w:hint="eastAsia"/>
        </w:rPr>
      </w:pPr>
    </w:p>
    <w:p w14:paraId="27FF7623" w14:textId="77777777" w:rsidR="008F62F3" w:rsidRDefault="008F62F3">
      <w:pPr>
        <w:rPr>
          <w:rFonts w:hint="eastAsia"/>
        </w:rPr>
      </w:pPr>
      <w:r>
        <w:rPr>
          <w:rFonts w:hint="eastAsia"/>
        </w:rPr>
        <w:t>- 妈妈 (māma) - 第一声</w:t>
      </w:r>
    </w:p>
    <w:p w14:paraId="2BAE9A7E" w14:textId="77777777" w:rsidR="008F62F3" w:rsidRDefault="008F62F3">
      <w:pPr>
        <w:rPr>
          <w:rFonts w:hint="eastAsia"/>
        </w:rPr>
      </w:pPr>
    </w:p>
    <w:p w14:paraId="4356274E" w14:textId="77777777" w:rsidR="008F62F3" w:rsidRDefault="008F62F3">
      <w:pPr>
        <w:rPr>
          <w:rFonts w:hint="eastAsia"/>
        </w:rPr>
      </w:pPr>
      <w:r>
        <w:rPr>
          <w:rFonts w:hint="eastAsia"/>
        </w:rPr>
        <w:t>- 骂人 (màrén) - 第四声</w:t>
      </w:r>
    </w:p>
    <w:p w14:paraId="297EF5CE" w14:textId="77777777" w:rsidR="008F62F3" w:rsidRDefault="008F62F3">
      <w:pPr>
        <w:rPr>
          <w:rFonts w:hint="eastAsia"/>
        </w:rPr>
      </w:pPr>
    </w:p>
    <w:p w14:paraId="11B155FB" w14:textId="77777777" w:rsidR="008F62F3" w:rsidRDefault="008F62F3">
      <w:pPr>
        <w:rPr>
          <w:rFonts w:hint="eastAsia"/>
        </w:rPr>
      </w:pPr>
      <w:r>
        <w:rPr>
          <w:rFonts w:hint="eastAsia"/>
        </w:rPr>
        <w:t>答案：老师示范正确的声调后，孩子们模仿并重复，直到能够准确区分不同声调为止。这样的互动活动不仅增加了课堂趣味性，还提高了孩子们对声调的认知。</w:t>
      </w:r>
    </w:p>
    <w:p w14:paraId="2F751021" w14:textId="77777777" w:rsidR="008F62F3" w:rsidRDefault="008F62F3">
      <w:pPr>
        <w:rPr>
          <w:rFonts w:hint="eastAsia"/>
        </w:rPr>
      </w:pPr>
    </w:p>
    <w:p w14:paraId="30E9EEF2" w14:textId="77777777" w:rsidR="008F62F3" w:rsidRDefault="008F62F3">
      <w:pPr>
        <w:rPr>
          <w:rFonts w:hint="eastAsia"/>
        </w:rPr>
      </w:pPr>
    </w:p>
    <w:p w14:paraId="7069F60E" w14:textId="77777777" w:rsidR="008F62F3" w:rsidRDefault="008F62F3">
      <w:pPr>
        <w:rPr>
          <w:rFonts w:hint="eastAsia"/>
        </w:rPr>
      </w:pPr>
    </w:p>
    <w:p w14:paraId="40FF0EAD" w14:textId="77777777" w:rsidR="008F62F3" w:rsidRDefault="008F62F3">
      <w:pPr>
        <w:rPr>
          <w:rFonts w:hint="eastAsia"/>
        </w:rPr>
      </w:pPr>
      <w:r>
        <w:rPr>
          <w:rFonts w:hint="eastAsia"/>
        </w:rPr>
        <w:tab/>
        <w:t>综合拼音练习</w:t>
      </w:r>
    </w:p>
    <w:p w14:paraId="02D14B40" w14:textId="77777777" w:rsidR="008F62F3" w:rsidRDefault="008F62F3">
      <w:pPr>
        <w:rPr>
          <w:rFonts w:hint="eastAsia"/>
        </w:rPr>
      </w:pPr>
    </w:p>
    <w:p w14:paraId="6F6987D5" w14:textId="77777777" w:rsidR="008F62F3" w:rsidRDefault="008F62F3">
      <w:pPr>
        <w:rPr>
          <w:rFonts w:hint="eastAsia"/>
        </w:rPr>
      </w:pPr>
    </w:p>
    <w:p w14:paraId="3C3F18F4" w14:textId="77777777" w:rsidR="008F62F3" w:rsidRDefault="008F62F3">
      <w:pPr>
        <w:rPr>
          <w:rFonts w:hint="eastAsia"/>
        </w:rPr>
      </w:pPr>
      <w:r>
        <w:rPr>
          <w:rFonts w:hint="eastAsia"/>
        </w:rPr>
        <w:tab/>
        <w:t>当孩子们掌握了单独的声母、韵母和声调之后，就可以进行综合性的拼音练习了。这有助于他们将所学的知识融会贯通。</w:t>
      </w:r>
    </w:p>
    <w:p w14:paraId="1CDCB12D" w14:textId="77777777" w:rsidR="008F62F3" w:rsidRDefault="008F62F3">
      <w:pPr>
        <w:rPr>
          <w:rFonts w:hint="eastAsia"/>
        </w:rPr>
      </w:pPr>
    </w:p>
    <w:p w14:paraId="7D0A3E65" w14:textId="77777777" w:rsidR="008F62F3" w:rsidRDefault="008F62F3">
      <w:pPr>
        <w:rPr>
          <w:rFonts w:hint="eastAsia"/>
        </w:rPr>
      </w:pPr>
      <w:r>
        <w:rPr>
          <w:rFonts w:hint="eastAsia"/>
        </w:rPr>
        <w:t>题目：根据拼音写出汉字。</w:t>
      </w:r>
    </w:p>
    <w:p w14:paraId="20EDC363" w14:textId="77777777" w:rsidR="008F62F3" w:rsidRDefault="008F62F3">
      <w:pPr>
        <w:rPr>
          <w:rFonts w:hint="eastAsia"/>
        </w:rPr>
      </w:pPr>
    </w:p>
    <w:p w14:paraId="6B2DBFD1" w14:textId="77777777" w:rsidR="008F62F3" w:rsidRDefault="008F62F3">
      <w:pPr>
        <w:rPr>
          <w:rFonts w:hint="eastAsia"/>
        </w:rPr>
      </w:pPr>
      <w:r>
        <w:rPr>
          <w:rFonts w:hint="eastAsia"/>
        </w:rPr>
        <w:t>- “shū bāo”</w:t>
      </w:r>
    </w:p>
    <w:p w14:paraId="77E19739" w14:textId="77777777" w:rsidR="008F62F3" w:rsidRDefault="008F62F3">
      <w:pPr>
        <w:rPr>
          <w:rFonts w:hint="eastAsia"/>
        </w:rPr>
      </w:pPr>
    </w:p>
    <w:p w14:paraId="7A0B0E1C" w14:textId="77777777" w:rsidR="008F62F3" w:rsidRDefault="008F62F3">
      <w:pPr>
        <w:rPr>
          <w:rFonts w:hint="eastAsia"/>
        </w:rPr>
      </w:pPr>
      <w:r>
        <w:rPr>
          <w:rFonts w:hint="eastAsia"/>
        </w:rPr>
        <w:t>- “lǐ zi”</w:t>
      </w:r>
    </w:p>
    <w:p w14:paraId="6B268411" w14:textId="77777777" w:rsidR="008F62F3" w:rsidRDefault="008F62F3">
      <w:pPr>
        <w:rPr>
          <w:rFonts w:hint="eastAsia"/>
        </w:rPr>
      </w:pPr>
    </w:p>
    <w:p w14:paraId="48359DD9" w14:textId="77777777" w:rsidR="008F62F3" w:rsidRDefault="008F62F3">
      <w:pPr>
        <w:rPr>
          <w:rFonts w:hint="eastAsia"/>
        </w:rPr>
      </w:pPr>
      <w:r>
        <w:rPr>
          <w:rFonts w:hint="eastAsia"/>
        </w:rPr>
        <w:t>答案：</w:t>
      </w:r>
    </w:p>
    <w:p w14:paraId="220412BC" w14:textId="77777777" w:rsidR="008F62F3" w:rsidRDefault="008F62F3">
      <w:pPr>
        <w:rPr>
          <w:rFonts w:hint="eastAsia"/>
        </w:rPr>
      </w:pPr>
    </w:p>
    <w:p w14:paraId="30966BB6" w14:textId="77777777" w:rsidR="008F62F3" w:rsidRDefault="008F62F3">
      <w:pPr>
        <w:rPr>
          <w:rFonts w:hint="eastAsia"/>
        </w:rPr>
      </w:pPr>
      <w:r>
        <w:rPr>
          <w:rFonts w:hint="eastAsia"/>
        </w:rPr>
        <w:t>- “书包”</w:t>
      </w:r>
    </w:p>
    <w:p w14:paraId="7552705B" w14:textId="77777777" w:rsidR="008F62F3" w:rsidRDefault="008F62F3">
      <w:pPr>
        <w:rPr>
          <w:rFonts w:hint="eastAsia"/>
        </w:rPr>
      </w:pPr>
    </w:p>
    <w:p w14:paraId="6ED68BBF" w14:textId="77777777" w:rsidR="008F62F3" w:rsidRDefault="008F62F3">
      <w:pPr>
        <w:rPr>
          <w:rFonts w:hint="eastAsia"/>
        </w:rPr>
      </w:pPr>
      <w:r>
        <w:rPr>
          <w:rFonts w:hint="eastAsia"/>
        </w:rPr>
        <w:t>- “李子”</w:t>
      </w:r>
    </w:p>
    <w:p w14:paraId="45F163FC" w14:textId="77777777" w:rsidR="008F62F3" w:rsidRDefault="008F62F3">
      <w:pPr>
        <w:rPr>
          <w:rFonts w:hint="eastAsia"/>
        </w:rPr>
      </w:pPr>
    </w:p>
    <w:p w14:paraId="7B3FA498" w14:textId="77777777" w:rsidR="008F62F3" w:rsidRDefault="008F62F3">
      <w:pPr>
        <w:rPr>
          <w:rFonts w:hint="eastAsia"/>
        </w:rPr>
      </w:pPr>
      <w:r>
        <w:rPr>
          <w:rFonts w:hint="eastAsia"/>
        </w:rPr>
        <w:t>此类练习能够帮助孩子们巩固已有的拼音知识，并逐步过渡到汉字书写的学习。</w:t>
      </w:r>
    </w:p>
    <w:p w14:paraId="62170266" w14:textId="77777777" w:rsidR="008F62F3" w:rsidRDefault="008F62F3">
      <w:pPr>
        <w:rPr>
          <w:rFonts w:hint="eastAsia"/>
        </w:rPr>
      </w:pPr>
    </w:p>
    <w:p w14:paraId="220097B7" w14:textId="77777777" w:rsidR="008F62F3" w:rsidRDefault="008F62F3">
      <w:pPr>
        <w:rPr>
          <w:rFonts w:hint="eastAsia"/>
        </w:rPr>
      </w:pPr>
    </w:p>
    <w:p w14:paraId="3CAE885E" w14:textId="77777777" w:rsidR="008F62F3" w:rsidRDefault="008F62F3">
      <w:pPr>
        <w:rPr>
          <w:rFonts w:hint="eastAsia"/>
        </w:rPr>
      </w:pPr>
    </w:p>
    <w:p w14:paraId="6C0E6942" w14:textId="77777777" w:rsidR="008F62F3" w:rsidRDefault="008F62F3">
      <w:pPr>
        <w:rPr>
          <w:rFonts w:hint="eastAsia"/>
        </w:rPr>
      </w:pPr>
      <w:r>
        <w:rPr>
          <w:rFonts w:hint="eastAsia"/>
        </w:rPr>
        <w:tab/>
        <w:t>最后的总结与复习</w:t>
      </w:r>
    </w:p>
    <w:p w14:paraId="29A1E06E" w14:textId="77777777" w:rsidR="008F62F3" w:rsidRDefault="008F62F3">
      <w:pPr>
        <w:rPr>
          <w:rFonts w:hint="eastAsia"/>
        </w:rPr>
      </w:pPr>
    </w:p>
    <w:p w14:paraId="1D330177" w14:textId="77777777" w:rsidR="008F62F3" w:rsidRDefault="008F62F3">
      <w:pPr>
        <w:rPr>
          <w:rFonts w:hint="eastAsia"/>
        </w:rPr>
      </w:pPr>
    </w:p>
    <w:p w14:paraId="3467DF15" w14:textId="77777777" w:rsidR="008F62F3" w:rsidRDefault="008F62F3">
      <w:pPr>
        <w:rPr>
          <w:rFonts w:hint="eastAsia"/>
        </w:rPr>
      </w:pPr>
      <w:r>
        <w:rPr>
          <w:rFonts w:hint="eastAsia"/>
        </w:rPr>
        <w:tab/>
        <w:t>定期的最后的总结和复习是非常重要的。教师可以设计一些包含前面所有内容的综合性测试，或者利用卡片游戏等方式让孩子们回顾学过的拼音知识点。这样不仅可以检查孩子们的学习效果，还可以发现需要加强的地方，确保每一个孩子都能跟上进度。</w:t>
      </w:r>
    </w:p>
    <w:p w14:paraId="07441866" w14:textId="77777777" w:rsidR="008F62F3" w:rsidRDefault="008F62F3">
      <w:pPr>
        <w:rPr>
          <w:rFonts w:hint="eastAsia"/>
        </w:rPr>
      </w:pPr>
    </w:p>
    <w:p w14:paraId="7BC90F42" w14:textId="77777777" w:rsidR="008F62F3" w:rsidRDefault="008F62F3">
      <w:pPr>
        <w:rPr>
          <w:rFonts w:hint="eastAsia"/>
        </w:rPr>
      </w:pPr>
    </w:p>
    <w:p w14:paraId="2A9C6C7E" w14:textId="77777777" w:rsidR="008F62F3" w:rsidRDefault="008F62F3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39801F8" w14:textId="6B5B5A19" w:rsidR="005F62A9" w:rsidRDefault="005F62A9"/>
    <w:sectPr w:rsidR="005F62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2A9"/>
    <w:rsid w:val="005F62A9"/>
    <w:rsid w:val="008F62F3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009A04-6707-420F-BBD4-790A69350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62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62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62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62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62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62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62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62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62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62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62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62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62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62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62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62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62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62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62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62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62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62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62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62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62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62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62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62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62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2025-02-02T03:50:00Z</dcterms:created>
  <dcterms:modified xsi:type="dcterms:W3CDTF">2025-02-02T03:50:00Z</dcterms:modified>
</cp:coreProperties>
</file>