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E71C7" w14:textId="77777777" w:rsidR="000B4C02" w:rsidRDefault="000B4C02">
      <w:pPr>
        <w:rPr>
          <w:rFonts w:hint="eastAsia"/>
        </w:rPr>
      </w:pPr>
    </w:p>
    <w:p w14:paraId="00493D16" w14:textId="77777777" w:rsidR="000B4C02" w:rsidRDefault="000B4C02">
      <w:pPr>
        <w:rPr>
          <w:rFonts w:hint="eastAsia"/>
        </w:rPr>
      </w:pPr>
      <w:r>
        <w:rPr>
          <w:rFonts w:hint="eastAsia"/>
        </w:rPr>
        <w:tab/>
        <w:t>一年级nar的拼音在哪一课</w:t>
      </w:r>
    </w:p>
    <w:p w14:paraId="207D1C4F" w14:textId="77777777" w:rsidR="000B4C02" w:rsidRDefault="000B4C02">
      <w:pPr>
        <w:rPr>
          <w:rFonts w:hint="eastAsia"/>
        </w:rPr>
      </w:pPr>
    </w:p>
    <w:p w14:paraId="5F006C4C" w14:textId="77777777" w:rsidR="000B4C02" w:rsidRDefault="000B4C02">
      <w:pPr>
        <w:rPr>
          <w:rFonts w:hint="eastAsia"/>
        </w:rPr>
      </w:pPr>
    </w:p>
    <w:p w14:paraId="09276A24" w14:textId="77777777" w:rsidR="000B4C02" w:rsidRDefault="000B4C02">
      <w:pPr>
        <w:rPr>
          <w:rFonts w:hint="eastAsia"/>
        </w:rPr>
      </w:pPr>
      <w:r>
        <w:rPr>
          <w:rFonts w:hint="eastAsia"/>
        </w:rPr>
        <w:tab/>
        <w:t>在小学一年级的语文教育中，拼音教学是孩子们学习汉字发音和阅读能力的重要起点。拼音，作为汉语的一种注音工具，对于小学生来说，就像是打开语言宝库的一把钥匙。它帮助学生准确地读出汉字的发音，为日后的认字、书写和交流打下坚实的基础。在一年级的课本里，"nar"这个拼音究竟出现在哪一课呢？</w:t>
      </w:r>
    </w:p>
    <w:p w14:paraId="7E4858F6" w14:textId="77777777" w:rsidR="000B4C02" w:rsidRDefault="000B4C02">
      <w:pPr>
        <w:rPr>
          <w:rFonts w:hint="eastAsia"/>
        </w:rPr>
      </w:pPr>
    </w:p>
    <w:p w14:paraId="1CFAFAF5" w14:textId="77777777" w:rsidR="000B4C02" w:rsidRDefault="000B4C02">
      <w:pPr>
        <w:rPr>
          <w:rFonts w:hint="eastAsia"/>
        </w:rPr>
      </w:pPr>
    </w:p>
    <w:p w14:paraId="66910846" w14:textId="77777777" w:rsidR="000B4C02" w:rsidRDefault="000B4C02">
      <w:pPr>
        <w:rPr>
          <w:rFonts w:hint="eastAsia"/>
        </w:rPr>
      </w:pPr>
    </w:p>
    <w:p w14:paraId="7C5CEA92" w14:textId="77777777" w:rsidR="000B4C02" w:rsidRDefault="000B4C02">
      <w:pPr>
        <w:rPr>
          <w:rFonts w:hint="eastAsia"/>
        </w:rPr>
      </w:pPr>
      <w:r>
        <w:rPr>
          <w:rFonts w:hint="eastAsia"/>
        </w:rPr>
        <w:tab/>
        <w:t>拼音课程的整体规划</w:t>
      </w:r>
    </w:p>
    <w:p w14:paraId="77FD31EB" w14:textId="77777777" w:rsidR="000B4C02" w:rsidRDefault="000B4C02">
      <w:pPr>
        <w:rPr>
          <w:rFonts w:hint="eastAsia"/>
        </w:rPr>
      </w:pPr>
    </w:p>
    <w:p w14:paraId="56C361F9" w14:textId="77777777" w:rsidR="000B4C02" w:rsidRDefault="000B4C02">
      <w:pPr>
        <w:rPr>
          <w:rFonts w:hint="eastAsia"/>
        </w:rPr>
      </w:pPr>
    </w:p>
    <w:p w14:paraId="57920137" w14:textId="77777777" w:rsidR="000B4C02" w:rsidRDefault="000B4C02">
      <w:pPr>
        <w:rPr>
          <w:rFonts w:hint="eastAsia"/>
        </w:rPr>
      </w:pPr>
      <w:r>
        <w:rPr>
          <w:rFonts w:hint="eastAsia"/>
        </w:rPr>
        <w:tab/>
        <w:t>一年级的拼音教学会按照一定的顺序进行，从最基础的单韵母开始，逐渐过渡到声母、复韵母以及整体认读音节的学习。这样的安排符合儿童的认知发展规律，让孩子们能够循序渐进地掌握拼音知识。通常，教材会在学期初就引入拼音教学，并通过一系列生动有趣的课文、练习和活动，来确保学生们能够熟练运用拼音。</w:t>
      </w:r>
    </w:p>
    <w:p w14:paraId="62CCBDDA" w14:textId="77777777" w:rsidR="000B4C02" w:rsidRDefault="000B4C02">
      <w:pPr>
        <w:rPr>
          <w:rFonts w:hint="eastAsia"/>
        </w:rPr>
      </w:pPr>
    </w:p>
    <w:p w14:paraId="79C71F21" w14:textId="77777777" w:rsidR="000B4C02" w:rsidRDefault="000B4C02">
      <w:pPr>
        <w:rPr>
          <w:rFonts w:hint="eastAsia"/>
        </w:rPr>
      </w:pPr>
    </w:p>
    <w:p w14:paraId="57C88CB0" w14:textId="77777777" w:rsidR="000B4C02" w:rsidRDefault="000B4C02">
      <w:pPr>
        <w:rPr>
          <w:rFonts w:hint="eastAsia"/>
        </w:rPr>
      </w:pPr>
    </w:p>
    <w:p w14:paraId="3DBD41EB" w14:textId="77777777" w:rsidR="000B4C02" w:rsidRDefault="000B4C02">
      <w:pPr>
        <w:rPr>
          <w:rFonts w:hint="eastAsia"/>
        </w:rPr>
      </w:pPr>
      <w:r>
        <w:rPr>
          <w:rFonts w:hint="eastAsia"/>
        </w:rPr>
        <w:tab/>
        <w:t>"nar"音节的教学位置</w:t>
      </w:r>
    </w:p>
    <w:p w14:paraId="4EF10770" w14:textId="77777777" w:rsidR="000B4C02" w:rsidRDefault="000B4C02">
      <w:pPr>
        <w:rPr>
          <w:rFonts w:hint="eastAsia"/>
        </w:rPr>
      </w:pPr>
    </w:p>
    <w:p w14:paraId="7FF315E1" w14:textId="77777777" w:rsidR="000B4C02" w:rsidRDefault="000B4C02">
      <w:pPr>
        <w:rPr>
          <w:rFonts w:hint="eastAsia"/>
        </w:rPr>
      </w:pPr>
    </w:p>
    <w:p w14:paraId="0808A1CB" w14:textId="77777777" w:rsidR="000B4C02" w:rsidRDefault="000B4C02">
      <w:pPr>
        <w:rPr>
          <w:rFonts w:hint="eastAsia"/>
        </w:rPr>
      </w:pPr>
      <w:r>
        <w:rPr>
          <w:rFonts w:hint="eastAsia"/>
        </w:rPr>
        <w:tab/>
        <w:t>值得注意的是，"nar"并不是一个标准的汉语拼音音节。在现行的《汉语拼音方案》中，并没有直接列出"nar"这样的组合。这可能是提问者对某些特定拼音或发音的记忆有误，或者是将不同音节混淆了。例如，"na"是一个常见的音节，而"r"作为声母也经常出现，但两者不会以"nar"的形式连在一起。因此，如果我们想要寻找"nar"出现在哪一课，可能会遇到一些困难，因为它并不属于常规的拼音教学内容。</w:t>
      </w:r>
    </w:p>
    <w:p w14:paraId="2BBB16DD" w14:textId="77777777" w:rsidR="000B4C02" w:rsidRDefault="000B4C02">
      <w:pPr>
        <w:rPr>
          <w:rFonts w:hint="eastAsia"/>
        </w:rPr>
      </w:pPr>
    </w:p>
    <w:p w14:paraId="2CD3BA01" w14:textId="77777777" w:rsidR="000B4C02" w:rsidRDefault="000B4C02">
      <w:pPr>
        <w:rPr>
          <w:rFonts w:hint="eastAsia"/>
        </w:rPr>
      </w:pPr>
    </w:p>
    <w:p w14:paraId="24DE2C41" w14:textId="77777777" w:rsidR="000B4C02" w:rsidRDefault="000B4C02">
      <w:pPr>
        <w:rPr>
          <w:rFonts w:hint="eastAsia"/>
        </w:rPr>
      </w:pPr>
    </w:p>
    <w:p w14:paraId="1805EDB2" w14:textId="77777777" w:rsidR="000B4C02" w:rsidRDefault="000B4C02">
      <w:pPr>
        <w:rPr>
          <w:rFonts w:hint="eastAsia"/>
        </w:rPr>
      </w:pPr>
      <w:r>
        <w:rPr>
          <w:rFonts w:hint="eastAsia"/>
        </w:rPr>
        <w:tab/>
        <w:t>可能的误解与正确理解</w:t>
      </w:r>
    </w:p>
    <w:p w14:paraId="641CFF43" w14:textId="77777777" w:rsidR="000B4C02" w:rsidRDefault="000B4C02">
      <w:pPr>
        <w:rPr>
          <w:rFonts w:hint="eastAsia"/>
        </w:rPr>
      </w:pPr>
    </w:p>
    <w:p w14:paraId="1C777F0F" w14:textId="77777777" w:rsidR="000B4C02" w:rsidRDefault="000B4C02">
      <w:pPr>
        <w:rPr>
          <w:rFonts w:hint="eastAsia"/>
        </w:rPr>
      </w:pPr>
    </w:p>
    <w:p w14:paraId="7B707325" w14:textId="77777777" w:rsidR="000B4C02" w:rsidRDefault="000B4C02">
      <w:pPr>
        <w:rPr>
          <w:rFonts w:hint="eastAsia"/>
        </w:rPr>
      </w:pPr>
      <w:r>
        <w:rPr>
          <w:rFonts w:hint="eastAsia"/>
        </w:rPr>
        <w:tab/>
        <w:t>如果孩子或家长对某个特定的拼音音节感到困惑，建议重新检查课本中的拼音单元，或者咨询学校的教师，以获得更准确的信息。也可以通过网络资源或参考书来加深对汉语拼音体系的理解。正确的拼音学习不仅有助于提高孩子的语言表达能力，还能增强他们对汉语文化的认同感和自豪感。</w:t>
      </w:r>
    </w:p>
    <w:p w14:paraId="6E9896FB" w14:textId="77777777" w:rsidR="000B4C02" w:rsidRDefault="000B4C02">
      <w:pPr>
        <w:rPr>
          <w:rFonts w:hint="eastAsia"/>
        </w:rPr>
      </w:pPr>
    </w:p>
    <w:p w14:paraId="620008AF" w14:textId="77777777" w:rsidR="000B4C02" w:rsidRDefault="000B4C02">
      <w:pPr>
        <w:rPr>
          <w:rFonts w:hint="eastAsia"/>
        </w:rPr>
      </w:pPr>
    </w:p>
    <w:p w14:paraId="384ABDEF" w14:textId="77777777" w:rsidR="000B4C02" w:rsidRDefault="000B4C02">
      <w:pPr>
        <w:rPr>
          <w:rFonts w:hint="eastAsia"/>
        </w:rPr>
      </w:pPr>
    </w:p>
    <w:p w14:paraId="18922F12" w14:textId="77777777" w:rsidR="000B4C02" w:rsidRDefault="000B4C02">
      <w:pPr>
        <w:rPr>
          <w:rFonts w:hint="eastAsia"/>
        </w:rPr>
      </w:pPr>
      <w:r>
        <w:rPr>
          <w:rFonts w:hint="eastAsia"/>
        </w:rPr>
        <w:tab/>
        <w:t>如何帮助孩子更好地学习拼音</w:t>
      </w:r>
    </w:p>
    <w:p w14:paraId="0262D332" w14:textId="77777777" w:rsidR="000B4C02" w:rsidRDefault="000B4C02">
      <w:pPr>
        <w:rPr>
          <w:rFonts w:hint="eastAsia"/>
        </w:rPr>
      </w:pPr>
    </w:p>
    <w:p w14:paraId="348A0CF5" w14:textId="77777777" w:rsidR="000B4C02" w:rsidRDefault="000B4C02">
      <w:pPr>
        <w:rPr>
          <w:rFonts w:hint="eastAsia"/>
        </w:rPr>
      </w:pPr>
    </w:p>
    <w:p w14:paraId="76562583" w14:textId="77777777" w:rsidR="000B4C02" w:rsidRDefault="000B4C02">
      <w:pPr>
        <w:rPr>
          <w:rFonts w:hint="eastAsia"/>
        </w:rPr>
      </w:pPr>
      <w:r>
        <w:rPr>
          <w:rFonts w:hint="eastAsia"/>
        </w:rPr>
        <w:tab/>
        <w:t>为了帮助孩子们更好地学习拼音，家长可以在家中创造一个良好的学习环境，鼓励孩子多听、多说、多练。可以通过唱儿歌、玩拼音游戏等方式，让孩子在轻松愉快的氛围中掌握拼音知识。利用多媒体资源，如动画视频、互动软件等，也能激发孩子们的学习兴趣，使他们更加主动地参与到拼音学习中来。保持耐心和支持，尊重每个孩子的学习节奏，都是帮助他们成功学习拼音的关键。</w:t>
      </w:r>
    </w:p>
    <w:p w14:paraId="6BA64A14" w14:textId="77777777" w:rsidR="000B4C02" w:rsidRDefault="000B4C02">
      <w:pPr>
        <w:rPr>
          <w:rFonts w:hint="eastAsia"/>
        </w:rPr>
      </w:pPr>
    </w:p>
    <w:p w14:paraId="4C0F578D" w14:textId="77777777" w:rsidR="000B4C02" w:rsidRDefault="000B4C02">
      <w:pPr>
        <w:rPr>
          <w:rFonts w:hint="eastAsia"/>
        </w:rPr>
      </w:pPr>
    </w:p>
    <w:p w14:paraId="7506DFF5" w14:textId="77777777" w:rsidR="000B4C02" w:rsidRDefault="000B4C02">
      <w:pPr>
        <w:rPr>
          <w:rFonts w:hint="eastAsia"/>
        </w:rPr>
      </w:pPr>
    </w:p>
    <w:p w14:paraId="318D497D" w14:textId="77777777" w:rsidR="000B4C02" w:rsidRDefault="000B4C02">
      <w:pPr>
        <w:rPr>
          <w:rFonts w:hint="eastAsia"/>
        </w:rPr>
      </w:pPr>
      <w:r>
        <w:rPr>
          <w:rFonts w:hint="eastAsia"/>
        </w:rPr>
        <w:tab/>
        <w:t>最后的总结</w:t>
      </w:r>
    </w:p>
    <w:p w14:paraId="53E57665" w14:textId="77777777" w:rsidR="000B4C02" w:rsidRDefault="000B4C02">
      <w:pPr>
        <w:rPr>
          <w:rFonts w:hint="eastAsia"/>
        </w:rPr>
      </w:pPr>
    </w:p>
    <w:p w14:paraId="6E4BB5F2" w14:textId="77777777" w:rsidR="000B4C02" w:rsidRDefault="000B4C02">
      <w:pPr>
        <w:rPr>
          <w:rFonts w:hint="eastAsia"/>
        </w:rPr>
      </w:pPr>
    </w:p>
    <w:p w14:paraId="51CB6821" w14:textId="77777777" w:rsidR="000B4C02" w:rsidRDefault="000B4C02">
      <w:pPr>
        <w:rPr>
          <w:rFonts w:hint="eastAsia"/>
        </w:rPr>
      </w:pPr>
      <w:r>
        <w:rPr>
          <w:rFonts w:hint="eastAsia"/>
        </w:rPr>
        <w:tab/>
        <w:t>虽然我们未能找到"nar"这个特定拼音音节出现在一年级课本的具体位置，但这并不妨碍我们了解拼音教学的重要性以及如何有效地支持孩子们的学习。通过遵循科学的教学方法和提供丰富的学习资源，我们可以确保每一个孩子都能顺利地掌握拼音，为他们的语言发展和学术成就奠定坚实的基础。</w:t>
      </w:r>
    </w:p>
    <w:p w14:paraId="12BA8CC0" w14:textId="77777777" w:rsidR="000B4C02" w:rsidRDefault="000B4C02">
      <w:pPr>
        <w:rPr>
          <w:rFonts w:hint="eastAsia"/>
        </w:rPr>
      </w:pPr>
    </w:p>
    <w:p w14:paraId="0274C94F" w14:textId="77777777" w:rsidR="000B4C02" w:rsidRDefault="000B4C02">
      <w:pPr>
        <w:rPr>
          <w:rFonts w:hint="eastAsia"/>
        </w:rPr>
      </w:pPr>
    </w:p>
    <w:p w14:paraId="324EBD04" w14:textId="77777777" w:rsidR="000B4C02" w:rsidRDefault="000B4C02">
      <w:pPr>
        <w:rPr>
          <w:rFonts w:hint="eastAsia"/>
        </w:rPr>
      </w:pPr>
      <w:r>
        <w:rPr>
          <w:rFonts w:hint="eastAsia"/>
        </w:rPr>
        <w:t>本文是由每日文章网(2345lzwz.cn)为大家创作</w:t>
      </w:r>
    </w:p>
    <w:p w14:paraId="359317FB" w14:textId="555B801D" w:rsidR="000970A8" w:rsidRDefault="000970A8"/>
    <w:sectPr w:rsidR="00097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A8"/>
    <w:rsid w:val="000970A8"/>
    <w:rsid w:val="000B4C0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F24C2-D170-4ABE-8AD5-E6AE13CF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0A8"/>
    <w:rPr>
      <w:rFonts w:cstheme="majorBidi"/>
      <w:color w:val="2F5496" w:themeColor="accent1" w:themeShade="BF"/>
      <w:sz w:val="28"/>
      <w:szCs w:val="28"/>
    </w:rPr>
  </w:style>
  <w:style w:type="character" w:customStyle="1" w:styleId="50">
    <w:name w:val="标题 5 字符"/>
    <w:basedOn w:val="a0"/>
    <w:link w:val="5"/>
    <w:uiPriority w:val="9"/>
    <w:semiHidden/>
    <w:rsid w:val="000970A8"/>
    <w:rPr>
      <w:rFonts w:cstheme="majorBidi"/>
      <w:color w:val="2F5496" w:themeColor="accent1" w:themeShade="BF"/>
      <w:sz w:val="24"/>
    </w:rPr>
  </w:style>
  <w:style w:type="character" w:customStyle="1" w:styleId="60">
    <w:name w:val="标题 6 字符"/>
    <w:basedOn w:val="a0"/>
    <w:link w:val="6"/>
    <w:uiPriority w:val="9"/>
    <w:semiHidden/>
    <w:rsid w:val="000970A8"/>
    <w:rPr>
      <w:rFonts w:cstheme="majorBidi"/>
      <w:b/>
      <w:bCs/>
      <w:color w:val="2F5496" w:themeColor="accent1" w:themeShade="BF"/>
    </w:rPr>
  </w:style>
  <w:style w:type="character" w:customStyle="1" w:styleId="70">
    <w:name w:val="标题 7 字符"/>
    <w:basedOn w:val="a0"/>
    <w:link w:val="7"/>
    <w:uiPriority w:val="9"/>
    <w:semiHidden/>
    <w:rsid w:val="000970A8"/>
    <w:rPr>
      <w:rFonts w:cstheme="majorBidi"/>
      <w:b/>
      <w:bCs/>
      <w:color w:val="595959" w:themeColor="text1" w:themeTint="A6"/>
    </w:rPr>
  </w:style>
  <w:style w:type="character" w:customStyle="1" w:styleId="80">
    <w:name w:val="标题 8 字符"/>
    <w:basedOn w:val="a0"/>
    <w:link w:val="8"/>
    <w:uiPriority w:val="9"/>
    <w:semiHidden/>
    <w:rsid w:val="000970A8"/>
    <w:rPr>
      <w:rFonts w:cstheme="majorBidi"/>
      <w:color w:val="595959" w:themeColor="text1" w:themeTint="A6"/>
    </w:rPr>
  </w:style>
  <w:style w:type="character" w:customStyle="1" w:styleId="90">
    <w:name w:val="标题 9 字符"/>
    <w:basedOn w:val="a0"/>
    <w:link w:val="9"/>
    <w:uiPriority w:val="9"/>
    <w:semiHidden/>
    <w:rsid w:val="000970A8"/>
    <w:rPr>
      <w:rFonts w:eastAsiaTheme="majorEastAsia" w:cstheme="majorBidi"/>
      <w:color w:val="595959" w:themeColor="text1" w:themeTint="A6"/>
    </w:rPr>
  </w:style>
  <w:style w:type="paragraph" w:styleId="a3">
    <w:name w:val="Title"/>
    <w:basedOn w:val="a"/>
    <w:next w:val="a"/>
    <w:link w:val="a4"/>
    <w:uiPriority w:val="10"/>
    <w:qFormat/>
    <w:rsid w:val="00097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0A8"/>
    <w:pPr>
      <w:spacing w:before="160"/>
      <w:jc w:val="center"/>
    </w:pPr>
    <w:rPr>
      <w:i/>
      <w:iCs/>
      <w:color w:val="404040" w:themeColor="text1" w:themeTint="BF"/>
    </w:rPr>
  </w:style>
  <w:style w:type="character" w:customStyle="1" w:styleId="a8">
    <w:name w:val="引用 字符"/>
    <w:basedOn w:val="a0"/>
    <w:link w:val="a7"/>
    <w:uiPriority w:val="29"/>
    <w:rsid w:val="000970A8"/>
    <w:rPr>
      <w:i/>
      <w:iCs/>
      <w:color w:val="404040" w:themeColor="text1" w:themeTint="BF"/>
    </w:rPr>
  </w:style>
  <w:style w:type="paragraph" w:styleId="a9">
    <w:name w:val="List Paragraph"/>
    <w:basedOn w:val="a"/>
    <w:uiPriority w:val="34"/>
    <w:qFormat/>
    <w:rsid w:val="000970A8"/>
    <w:pPr>
      <w:ind w:left="720"/>
      <w:contextualSpacing/>
    </w:pPr>
  </w:style>
  <w:style w:type="character" w:styleId="aa">
    <w:name w:val="Intense Emphasis"/>
    <w:basedOn w:val="a0"/>
    <w:uiPriority w:val="21"/>
    <w:qFormat/>
    <w:rsid w:val="000970A8"/>
    <w:rPr>
      <w:i/>
      <w:iCs/>
      <w:color w:val="2F5496" w:themeColor="accent1" w:themeShade="BF"/>
    </w:rPr>
  </w:style>
  <w:style w:type="paragraph" w:styleId="ab">
    <w:name w:val="Intense Quote"/>
    <w:basedOn w:val="a"/>
    <w:next w:val="a"/>
    <w:link w:val="ac"/>
    <w:uiPriority w:val="30"/>
    <w:qFormat/>
    <w:rsid w:val="00097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0A8"/>
    <w:rPr>
      <w:i/>
      <w:iCs/>
      <w:color w:val="2F5496" w:themeColor="accent1" w:themeShade="BF"/>
    </w:rPr>
  </w:style>
  <w:style w:type="character" w:styleId="ad">
    <w:name w:val="Intense Reference"/>
    <w:basedOn w:val="a0"/>
    <w:uiPriority w:val="32"/>
    <w:qFormat/>
    <w:rsid w:val="00097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