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8E99" w14:textId="77777777" w:rsidR="00D95949" w:rsidRDefault="00D95949">
      <w:pPr>
        <w:rPr>
          <w:rFonts w:hint="eastAsia"/>
        </w:rPr>
      </w:pPr>
    </w:p>
    <w:p w14:paraId="37967D2D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一年级20个易错的拼音</w:t>
      </w:r>
    </w:p>
    <w:p w14:paraId="5C2AC07F" w14:textId="77777777" w:rsidR="00D95949" w:rsidRDefault="00D95949">
      <w:pPr>
        <w:rPr>
          <w:rFonts w:hint="eastAsia"/>
        </w:rPr>
      </w:pPr>
    </w:p>
    <w:p w14:paraId="6046D0ED" w14:textId="77777777" w:rsidR="00D95949" w:rsidRDefault="00D95949">
      <w:pPr>
        <w:rPr>
          <w:rFonts w:hint="eastAsia"/>
        </w:rPr>
      </w:pPr>
    </w:p>
    <w:p w14:paraId="3DF56598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在孩子们开始学习汉语拼音的过程中，有一些拼音字母和组合容易被混淆或读错。这些错误往往源于发音位置的不准确、相似音的混淆或者对声调理解的偏差。为了帮助一年级的小朋友们更好地掌握汉语拼音，本文将列出常见的20个易错拼音，并提供一些记忆小技巧。</w:t>
      </w:r>
    </w:p>
    <w:p w14:paraId="6CBC5FC6" w14:textId="77777777" w:rsidR="00D95949" w:rsidRDefault="00D95949">
      <w:pPr>
        <w:rPr>
          <w:rFonts w:hint="eastAsia"/>
        </w:rPr>
      </w:pPr>
    </w:p>
    <w:p w14:paraId="214F46AC" w14:textId="77777777" w:rsidR="00D95949" w:rsidRDefault="00D95949">
      <w:pPr>
        <w:rPr>
          <w:rFonts w:hint="eastAsia"/>
        </w:rPr>
      </w:pPr>
    </w:p>
    <w:p w14:paraId="16BCF227" w14:textId="77777777" w:rsidR="00D95949" w:rsidRDefault="00D95949">
      <w:pPr>
        <w:rPr>
          <w:rFonts w:hint="eastAsia"/>
        </w:rPr>
      </w:pPr>
    </w:p>
    <w:p w14:paraId="1B0BEFA6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1. b与d的区分</w:t>
      </w:r>
    </w:p>
    <w:p w14:paraId="68079D3E" w14:textId="77777777" w:rsidR="00D95949" w:rsidRDefault="00D95949">
      <w:pPr>
        <w:rPr>
          <w:rFonts w:hint="eastAsia"/>
        </w:rPr>
      </w:pPr>
    </w:p>
    <w:p w14:paraId="2BC895CE" w14:textId="77777777" w:rsidR="00D95949" w:rsidRDefault="00D95949">
      <w:pPr>
        <w:rPr>
          <w:rFonts w:hint="eastAsia"/>
        </w:rPr>
      </w:pPr>
    </w:p>
    <w:p w14:paraId="13C90DB8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“b”和“d”是两个很容易混淆的声母，因为它们的形状非常相似，只是方向不同。小朋友们可以通过想象“b”的形状像一个小杯子，而“d”则像是一个倒过来的小鼓，来帮助记忆这两个字母的区别。</w:t>
      </w:r>
    </w:p>
    <w:p w14:paraId="1F75A8BD" w14:textId="77777777" w:rsidR="00D95949" w:rsidRDefault="00D95949">
      <w:pPr>
        <w:rPr>
          <w:rFonts w:hint="eastAsia"/>
        </w:rPr>
      </w:pPr>
    </w:p>
    <w:p w14:paraId="77EFEA43" w14:textId="77777777" w:rsidR="00D95949" w:rsidRDefault="00D95949">
      <w:pPr>
        <w:rPr>
          <w:rFonts w:hint="eastAsia"/>
        </w:rPr>
      </w:pPr>
    </w:p>
    <w:p w14:paraId="40537447" w14:textId="77777777" w:rsidR="00D95949" w:rsidRDefault="00D95949">
      <w:pPr>
        <w:rPr>
          <w:rFonts w:hint="eastAsia"/>
        </w:rPr>
      </w:pPr>
    </w:p>
    <w:p w14:paraId="365CA53C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2. p与q的识别</w:t>
      </w:r>
    </w:p>
    <w:p w14:paraId="5CE68568" w14:textId="77777777" w:rsidR="00D95949" w:rsidRDefault="00D95949">
      <w:pPr>
        <w:rPr>
          <w:rFonts w:hint="eastAsia"/>
        </w:rPr>
      </w:pPr>
    </w:p>
    <w:p w14:paraId="0B168EEF" w14:textId="77777777" w:rsidR="00D95949" w:rsidRDefault="00D95949">
      <w:pPr>
        <w:rPr>
          <w:rFonts w:hint="eastAsia"/>
        </w:rPr>
      </w:pPr>
    </w:p>
    <w:p w14:paraId="7E90B9FC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“p”和“q”同样也是因为形状相近而容易出错。可以告诉孩子，“p”就像一个人在照镜子，而“q”则是尾巴向下的小气球，这样可以帮助他们正确地辨认。</w:t>
      </w:r>
    </w:p>
    <w:p w14:paraId="42D445BE" w14:textId="77777777" w:rsidR="00D95949" w:rsidRDefault="00D95949">
      <w:pPr>
        <w:rPr>
          <w:rFonts w:hint="eastAsia"/>
        </w:rPr>
      </w:pPr>
    </w:p>
    <w:p w14:paraId="43EF9E5D" w14:textId="77777777" w:rsidR="00D95949" w:rsidRDefault="00D95949">
      <w:pPr>
        <w:rPr>
          <w:rFonts w:hint="eastAsia"/>
        </w:rPr>
      </w:pPr>
    </w:p>
    <w:p w14:paraId="10FA2238" w14:textId="77777777" w:rsidR="00D95949" w:rsidRDefault="00D95949">
      <w:pPr>
        <w:rPr>
          <w:rFonts w:hint="eastAsia"/>
        </w:rPr>
      </w:pPr>
    </w:p>
    <w:p w14:paraId="722B6689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3. f与t的发音</w:t>
      </w:r>
    </w:p>
    <w:p w14:paraId="35084E74" w14:textId="77777777" w:rsidR="00D95949" w:rsidRDefault="00D95949">
      <w:pPr>
        <w:rPr>
          <w:rFonts w:hint="eastAsia"/>
        </w:rPr>
      </w:pPr>
    </w:p>
    <w:p w14:paraId="68E5BD89" w14:textId="77777777" w:rsidR="00D95949" w:rsidRDefault="00D95949">
      <w:pPr>
        <w:rPr>
          <w:rFonts w:hint="eastAsia"/>
        </w:rPr>
      </w:pPr>
    </w:p>
    <w:p w14:paraId="68CB1ADD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“f”和“t”的发音部位有所不同。“f”是从上齿和下唇之间发出的声音，而“t”则需要舌尖接触上颚然后迅速弹开。通过示范正确的口型和发音动作，可以让孩子们更快地掌握。</w:t>
      </w:r>
    </w:p>
    <w:p w14:paraId="71FE0897" w14:textId="77777777" w:rsidR="00D95949" w:rsidRDefault="00D95949">
      <w:pPr>
        <w:rPr>
          <w:rFonts w:hint="eastAsia"/>
        </w:rPr>
      </w:pPr>
    </w:p>
    <w:p w14:paraId="42AAD3FF" w14:textId="77777777" w:rsidR="00D95949" w:rsidRDefault="00D95949">
      <w:pPr>
        <w:rPr>
          <w:rFonts w:hint="eastAsia"/>
        </w:rPr>
      </w:pPr>
    </w:p>
    <w:p w14:paraId="72D0420D" w14:textId="77777777" w:rsidR="00D95949" w:rsidRDefault="00D95949">
      <w:pPr>
        <w:rPr>
          <w:rFonts w:hint="eastAsia"/>
        </w:rPr>
      </w:pPr>
    </w:p>
    <w:p w14:paraId="4AD97C81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4. n与l的差异</w:t>
      </w:r>
    </w:p>
    <w:p w14:paraId="156E0367" w14:textId="77777777" w:rsidR="00D95949" w:rsidRDefault="00D95949">
      <w:pPr>
        <w:rPr>
          <w:rFonts w:hint="eastAsia"/>
        </w:rPr>
      </w:pPr>
    </w:p>
    <w:p w14:paraId="6B7DA72E" w14:textId="77777777" w:rsidR="00D95949" w:rsidRDefault="00D95949">
      <w:pPr>
        <w:rPr>
          <w:rFonts w:hint="eastAsia"/>
        </w:rPr>
      </w:pPr>
    </w:p>
    <w:p w14:paraId="5D95FBFF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“n”和“l”的区别在于鼻音和边音的不同。练习时可以让孩子们用手触摸鼻子，当感觉到震动的就是“n”，没有震动的是“l”。这是一种很有趣的互动方式，能让孩子更直观地感受到两者的不同。</w:t>
      </w:r>
    </w:p>
    <w:p w14:paraId="0BE633F1" w14:textId="77777777" w:rsidR="00D95949" w:rsidRDefault="00D95949">
      <w:pPr>
        <w:rPr>
          <w:rFonts w:hint="eastAsia"/>
        </w:rPr>
      </w:pPr>
    </w:p>
    <w:p w14:paraId="15E6B72E" w14:textId="77777777" w:rsidR="00D95949" w:rsidRDefault="00D95949">
      <w:pPr>
        <w:rPr>
          <w:rFonts w:hint="eastAsia"/>
        </w:rPr>
      </w:pPr>
    </w:p>
    <w:p w14:paraId="6B339C66" w14:textId="77777777" w:rsidR="00D95949" w:rsidRDefault="00D95949">
      <w:pPr>
        <w:rPr>
          <w:rFonts w:hint="eastAsia"/>
        </w:rPr>
      </w:pPr>
    </w:p>
    <w:p w14:paraId="4E9A511B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5. g与k的声带振动</w:t>
      </w:r>
    </w:p>
    <w:p w14:paraId="06B9166B" w14:textId="77777777" w:rsidR="00D95949" w:rsidRDefault="00D95949">
      <w:pPr>
        <w:rPr>
          <w:rFonts w:hint="eastAsia"/>
        </w:rPr>
      </w:pPr>
    </w:p>
    <w:p w14:paraId="11220191" w14:textId="77777777" w:rsidR="00D95949" w:rsidRDefault="00D95949">
      <w:pPr>
        <w:rPr>
          <w:rFonts w:hint="eastAsia"/>
        </w:rPr>
      </w:pPr>
    </w:p>
    <w:p w14:paraId="5E899DA9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“g”是一个浊音，发音时声带有轻微的振动；而“k”是一个清音，发音时不带任何振动。可以通过对比练习来加强孩子的理解和记忆。</w:t>
      </w:r>
    </w:p>
    <w:p w14:paraId="1A383AB8" w14:textId="77777777" w:rsidR="00D95949" w:rsidRDefault="00D95949">
      <w:pPr>
        <w:rPr>
          <w:rFonts w:hint="eastAsia"/>
        </w:rPr>
      </w:pPr>
    </w:p>
    <w:p w14:paraId="5474982C" w14:textId="77777777" w:rsidR="00D95949" w:rsidRDefault="00D95949">
      <w:pPr>
        <w:rPr>
          <w:rFonts w:hint="eastAsia"/>
        </w:rPr>
      </w:pPr>
    </w:p>
    <w:p w14:paraId="21A2FFDC" w14:textId="77777777" w:rsidR="00D95949" w:rsidRDefault="00D95949">
      <w:pPr>
        <w:rPr>
          <w:rFonts w:hint="eastAsia"/>
        </w:rPr>
      </w:pPr>
    </w:p>
    <w:p w14:paraId="43386661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6. h与x的舌位</w:t>
      </w:r>
    </w:p>
    <w:p w14:paraId="0B8F83D1" w14:textId="77777777" w:rsidR="00D95949" w:rsidRDefault="00D95949">
      <w:pPr>
        <w:rPr>
          <w:rFonts w:hint="eastAsia"/>
        </w:rPr>
      </w:pPr>
    </w:p>
    <w:p w14:paraId="48E659F3" w14:textId="77777777" w:rsidR="00D95949" w:rsidRDefault="00D95949">
      <w:pPr>
        <w:rPr>
          <w:rFonts w:hint="eastAsia"/>
        </w:rPr>
      </w:pPr>
    </w:p>
    <w:p w14:paraId="00241FA0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“h”的发音时舌头靠近但不接触软腭，而“x”则需要舌尖贴近上颚前部。指导孩子注意舌头的位置，有助于他们分辨这两个相似的音。</w:t>
      </w:r>
    </w:p>
    <w:p w14:paraId="51A91284" w14:textId="77777777" w:rsidR="00D95949" w:rsidRDefault="00D95949">
      <w:pPr>
        <w:rPr>
          <w:rFonts w:hint="eastAsia"/>
        </w:rPr>
      </w:pPr>
    </w:p>
    <w:p w14:paraId="2AB820B4" w14:textId="77777777" w:rsidR="00D95949" w:rsidRDefault="00D95949">
      <w:pPr>
        <w:rPr>
          <w:rFonts w:hint="eastAsia"/>
        </w:rPr>
      </w:pPr>
    </w:p>
    <w:p w14:paraId="38A3B78D" w14:textId="77777777" w:rsidR="00D95949" w:rsidRDefault="00D95949">
      <w:pPr>
        <w:rPr>
          <w:rFonts w:hint="eastAsia"/>
        </w:rPr>
      </w:pPr>
    </w:p>
    <w:p w14:paraId="5FE4E5C7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7. j、q、x与ü的结合</w:t>
      </w:r>
    </w:p>
    <w:p w14:paraId="74E5905C" w14:textId="77777777" w:rsidR="00D95949" w:rsidRDefault="00D95949">
      <w:pPr>
        <w:rPr>
          <w:rFonts w:hint="eastAsia"/>
        </w:rPr>
      </w:pPr>
    </w:p>
    <w:p w14:paraId="226ED36D" w14:textId="77777777" w:rsidR="00D95949" w:rsidRDefault="00D95949">
      <w:pPr>
        <w:rPr>
          <w:rFonts w:hint="eastAsia"/>
        </w:rPr>
      </w:pPr>
    </w:p>
    <w:p w14:paraId="6F3C68E6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这三个声母与韵母“ü”的结合是一年级学生经常遇到的问题。记住“j、q、x”后面总是跟着去掉两点的“u”，可以帮助孩子避免错误。</w:t>
      </w:r>
    </w:p>
    <w:p w14:paraId="0C7BDBEB" w14:textId="77777777" w:rsidR="00D95949" w:rsidRDefault="00D95949">
      <w:pPr>
        <w:rPr>
          <w:rFonts w:hint="eastAsia"/>
        </w:rPr>
      </w:pPr>
    </w:p>
    <w:p w14:paraId="3D5033B5" w14:textId="77777777" w:rsidR="00D95949" w:rsidRDefault="00D95949">
      <w:pPr>
        <w:rPr>
          <w:rFonts w:hint="eastAsia"/>
        </w:rPr>
      </w:pPr>
    </w:p>
    <w:p w14:paraId="4F85CA26" w14:textId="77777777" w:rsidR="00D95949" w:rsidRDefault="00D95949">
      <w:pPr>
        <w:rPr>
          <w:rFonts w:hint="eastAsia"/>
        </w:rPr>
      </w:pPr>
    </w:p>
    <w:p w14:paraId="1C3635B0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8. z与zh的卷舌</w:t>
      </w:r>
    </w:p>
    <w:p w14:paraId="7CC86D0E" w14:textId="77777777" w:rsidR="00D95949" w:rsidRDefault="00D95949">
      <w:pPr>
        <w:rPr>
          <w:rFonts w:hint="eastAsia"/>
        </w:rPr>
      </w:pPr>
    </w:p>
    <w:p w14:paraId="70B0A32E" w14:textId="77777777" w:rsidR="00D95949" w:rsidRDefault="00D95949">
      <w:pPr>
        <w:rPr>
          <w:rFonts w:hint="eastAsia"/>
        </w:rPr>
      </w:pPr>
    </w:p>
    <w:p w14:paraId="64D2D721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“z”是平舌音，发音时舌尖不需要卷起；而“zh”是卷舌音，要求舌尖轻轻抵住上颚。让孩子们尝试不同的发音方法，找到适合自己的感觉。</w:t>
      </w:r>
    </w:p>
    <w:p w14:paraId="546392A3" w14:textId="77777777" w:rsidR="00D95949" w:rsidRDefault="00D95949">
      <w:pPr>
        <w:rPr>
          <w:rFonts w:hint="eastAsia"/>
        </w:rPr>
      </w:pPr>
    </w:p>
    <w:p w14:paraId="357F9C36" w14:textId="77777777" w:rsidR="00D95949" w:rsidRDefault="00D95949">
      <w:pPr>
        <w:rPr>
          <w:rFonts w:hint="eastAsia"/>
        </w:rPr>
      </w:pPr>
    </w:p>
    <w:p w14:paraId="297B7C11" w14:textId="77777777" w:rsidR="00D95949" w:rsidRDefault="00D95949">
      <w:pPr>
        <w:rPr>
          <w:rFonts w:hint="eastAsia"/>
        </w:rPr>
      </w:pPr>
    </w:p>
    <w:p w14:paraId="7402D1E8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9. c与ch的用力程度</w:t>
      </w:r>
    </w:p>
    <w:p w14:paraId="291261FE" w14:textId="77777777" w:rsidR="00D95949" w:rsidRDefault="00D95949">
      <w:pPr>
        <w:rPr>
          <w:rFonts w:hint="eastAsia"/>
        </w:rPr>
      </w:pPr>
    </w:p>
    <w:p w14:paraId="3AF2B9BC" w14:textId="77777777" w:rsidR="00D95949" w:rsidRDefault="00D95949">
      <w:pPr>
        <w:rPr>
          <w:rFonts w:hint="eastAsia"/>
        </w:rPr>
      </w:pPr>
    </w:p>
    <w:p w14:paraId="1092B013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“c”发音较轻柔，而“ch”则需要稍微用力一点。这可以通过对比练习来增强孩子的感知能力。</w:t>
      </w:r>
    </w:p>
    <w:p w14:paraId="5CC25120" w14:textId="77777777" w:rsidR="00D95949" w:rsidRDefault="00D95949">
      <w:pPr>
        <w:rPr>
          <w:rFonts w:hint="eastAsia"/>
        </w:rPr>
      </w:pPr>
    </w:p>
    <w:p w14:paraId="4B1EB17A" w14:textId="77777777" w:rsidR="00D95949" w:rsidRDefault="00D95949">
      <w:pPr>
        <w:rPr>
          <w:rFonts w:hint="eastAsia"/>
        </w:rPr>
      </w:pPr>
    </w:p>
    <w:p w14:paraId="468AB132" w14:textId="77777777" w:rsidR="00D95949" w:rsidRDefault="00D95949">
      <w:pPr>
        <w:rPr>
          <w:rFonts w:hint="eastAsia"/>
        </w:rPr>
      </w:pPr>
    </w:p>
    <w:p w14:paraId="4EF5D34F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10. s与sh的送气与否</w:t>
      </w:r>
    </w:p>
    <w:p w14:paraId="05ACDEB0" w14:textId="77777777" w:rsidR="00D95949" w:rsidRDefault="00D95949">
      <w:pPr>
        <w:rPr>
          <w:rFonts w:hint="eastAsia"/>
        </w:rPr>
      </w:pPr>
    </w:p>
    <w:p w14:paraId="7CF75B36" w14:textId="77777777" w:rsidR="00D95949" w:rsidRDefault="00D95949">
      <w:pPr>
        <w:rPr>
          <w:rFonts w:hint="eastAsia"/>
        </w:rPr>
      </w:pPr>
    </w:p>
    <w:p w14:paraId="311E80A5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“s”是不送气的，而“sh”则有轻微的送气。通过吹纸条等小游戏，可以让孩子体验到这两者之间的细微差别。</w:t>
      </w:r>
    </w:p>
    <w:p w14:paraId="208317ED" w14:textId="77777777" w:rsidR="00D95949" w:rsidRDefault="00D95949">
      <w:pPr>
        <w:rPr>
          <w:rFonts w:hint="eastAsia"/>
        </w:rPr>
      </w:pPr>
    </w:p>
    <w:p w14:paraId="1E6AC40A" w14:textId="77777777" w:rsidR="00D95949" w:rsidRDefault="00D95949">
      <w:pPr>
        <w:rPr>
          <w:rFonts w:hint="eastAsia"/>
        </w:rPr>
      </w:pPr>
    </w:p>
    <w:p w14:paraId="7C842122" w14:textId="77777777" w:rsidR="00D95949" w:rsidRDefault="00D95949">
      <w:pPr>
        <w:rPr>
          <w:rFonts w:hint="eastAsia"/>
        </w:rPr>
      </w:pPr>
    </w:p>
    <w:p w14:paraId="081A79B4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11-20. 其他需要注意的拼音</w:t>
      </w:r>
    </w:p>
    <w:p w14:paraId="0C9963AD" w14:textId="77777777" w:rsidR="00D95949" w:rsidRDefault="00D95949">
      <w:pPr>
        <w:rPr>
          <w:rFonts w:hint="eastAsia"/>
        </w:rPr>
      </w:pPr>
    </w:p>
    <w:p w14:paraId="335B9D58" w14:textId="77777777" w:rsidR="00D95949" w:rsidRDefault="00D95949">
      <w:pPr>
        <w:rPr>
          <w:rFonts w:hint="eastAsia"/>
        </w:rPr>
      </w:pPr>
    </w:p>
    <w:p w14:paraId="667B8726" w14:textId="77777777" w:rsidR="00D95949" w:rsidRDefault="00D95949">
      <w:pPr>
        <w:rPr>
          <w:rFonts w:hint="eastAsia"/>
        </w:rPr>
      </w:pPr>
      <w:r>
        <w:rPr>
          <w:rFonts w:hint="eastAsia"/>
        </w:rPr>
        <w:tab/>
        <w:t>除了上述提到的十个拼音之外，还有其他一些拼音也需要特别关注，例如：“r”和“l”的区分，因为两者都是边音，但是“r”有一个独特的颤音；“y”和“w”的使用规则，以及它们如何与其他韵母搭配；还有“ai”、“ei”、“ao”、“ou”等复韵母的发音规律，这些都需要通过不断的练习来巩固。对于一年级的学生来说，最重要的是保持耐心和兴趣，家长和教师的支持也至关重要。</w:t>
      </w:r>
    </w:p>
    <w:p w14:paraId="18AF95A1" w14:textId="77777777" w:rsidR="00D95949" w:rsidRDefault="00D95949">
      <w:pPr>
        <w:rPr>
          <w:rFonts w:hint="eastAsia"/>
        </w:rPr>
      </w:pPr>
    </w:p>
    <w:p w14:paraId="1BA20656" w14:textId="77777777" w:rsidR="00D95949" w:rsidRDefault="00D95949">
      <w:pPr>
        <w:rPr>
          <w:rFonts w:hint="eastAsia"/>
        </w:rPr>
      </w:pPr>
    </w:p>
    <w:p w14:paraId="0E8FA827" w14:textId="77777777" w:rsidR="00D95949" w:rsidRDefault="00D95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E9AEE" w14:textId="31D9E0BE" w:rsidR="0042675D" w:rsidRDefault="0042675D"/>
    <w:sectPr w:rsidR="00426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5D"/>
    <w:rsid w:val="0042675D"/>
    <w:rsid w:val="00D9594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2BC94-3683-4169-BE37-3E9E8B72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