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7EEB7" w14:textId="77777777" w:rsidR="00E43257" w:rsidRDefault="00E43257">
      <w:pPr>
        <w:rPr>
          <w:rFonts w:hint="eastAsia"/>
        </w:rPr>
      </w:pPr>
    </w:p>
    <w:p w14:paraId="76F33498" w14:textId="77777777" w:rsidR="00E43257" w:rsidRDefault="00E43257">
      <w:pPr>
        <w:rPr>
          <w:rFonts w:hint="eastAsia"/>
        </w:rPr>
      </w:pPr>
      <w:r>
        <w:rPr>
          <w:rFonts w:hint="eastAsia"/>
        </w:rPr>
        <w:tab/>
        <w:t>一年上册的拼音天天练打印版</w:t>
      </w:r>
    </w:p>
    <w:p w14:paraId="01FEA271" w14:textId="77777777" w:rsidR="00E43257" w:rsidRDefault="00E43257">
      <w:pPr>
        <w:rPr>
          <w:rFonts w:hint="eastAsia"/>
        </w:rPr>
      </w:pPr>
    </w:p>
    <w:p w14:paraId="45952E72" w14:textId="77777777" w:rsidR="00E43257" w:rsidRDefault="00E43257">
      <w:pPr>
        <w:rPr>
          <w:rFonts w:hint="eastAsia"/>
        </w:rPr>
      </w:pPr>
    </w:p>
    <w:p w14:paraId="7B6DF877" w14:textId="77777777" w:rsidR="00E43257" w:rsidRDefault="00E43257">
      <w:pPr>
        <w:rPr>
          <w:rFonts w:hint="eastAsia"/>
        </w:rPr>
      </w:pPr>
      <w:r>
        <w:rPr>
          <w:rFonts w:hint="eastAsia"/>
        </w:rPr>
        <w:tab/>
        <w:t>在小学一年级的教育旅程中，汉语拼音的学习是孩子们开启汉字世界的一把金钥匙。《一年上册的拼音天天练打印版》是一本专门为一年级小学生设计的练习册，旨在通过系统、科学的方法帮助孩子们熟练掌握拼音知识，为日后的阅读和写作打下坚实的基础。</w:t>
      </w:r>
    </w:p>
    <w:p w14:paraId="2ACEA81B" w14:textId="77777777" w:rsidR="00E43257" w:rsidRDefault="00E43257">
      <w:pPr>
        <w:rPr>
          <w:rFonts w:hint="eastAsia"/>
        </w:rPr>
      </w:pPr>
    </w:p>
    <w:p w14:paraId="73BFA274" w14:textId="77777777" w:rsidR="00E43257" w:rsidRDefault="00E43257">
      <w:pPr>
        <w:rPr>
          <w:rFonts w:hint="eastAsia"/>
        </w:rPr>
      </w:pPr>
    </w:p>
    <w:p w14:paraId="322A28DB" w14:textId="77777777" w:rsidR="00E43257" w:rsidRDefault="00E43257">
      <w:pPr>
        <w:rPr>
          <w:rFonts w:hint="eastAsia"/>
        </w:rPr>
      </w:pPr>
    </w:p>
    <w:p w14:paraId="1CCAC0D3" w14:textId="77777777" w:rsidR="00E43257" w:rsidRDefault="00E43257">
      <w:pPr>
        <w:rPr>
          <w:rFonts w:hint="eastAsia"/>
        </w:rPr>
      </w:pPr>
      <w:r>
        <w:rPr>
          <w:rFonts w:hint="eastAsia"/>
        </w:rPr>
        <w:tab/>
        <w:t>内容概述</w:t>
      </w:r>
    </w:p>
    <w:p w14:paraId="1AA41E04" w14:textId="77777777" w:rsidR="00E43257" w:rsidRDefault="00E43257">
      <w:pPr>
        <w:rPr>
          <w:rFonts w:hint="eastAsia"/>
        </w:rPr>
      </w:pPr>
    </w:p>
    <w:p w14:paraId="5F4046C7" w14:textId="77777777" w:rsidR="00E43257" w:rsidRDefault="00E43257">
      <w:pPr>
        <w:rPr>
          <w:rFonts w:hint="eastAsia"/>
        </w:rPr>
      </w:pPr>
    </w:p>
    <w:p w14:paraId="67B77028" w14:textId="77777777" w:rsidR="00E43257" w:rsidRDefault="00E43257">
      <w:pPr>
        <w:rPr>
          <w:rFonts w:hint="eastAsia"/>
        </w:rPr>
      </w:pPr>
      <w:r>
        <w:rPr>
          <w:rFonts w:hint="eastAsia"/>
        </w:rPr>
        <w:tab/>
        <w:t>本书按照教育部最新颁布的小学语文课程标准编写，涵盖了所有一年级上学期需要学习的拼音知识点。从单韵母开始，逐步过渡到复韵母、声母以及整体认读音节，每一个单元都配有丰富的例词和例句，让孩子在具体的语言环境中学习和理解拼音规则。书中还特别加入了趣味性的插图和儿歌，使得枯燥的拼音学习变得生动有趣。</w:t>
      </w:r>
    </w:p>
    <w:p w14:paraId="2B97A0B8" w14:textId="77777777" w:rsidR="00E43257" w:rsidRDefault="00E43257">
      <w:pPr>
        <w:rPr>
          <w:rFonts w:hint="eastAsia"/>
        </w:rPr>
      </w:pPr>
    </w:p>
    <w:p w14:paraId="7F311F1C" w14:textId="77777777" w:rsidR="00E43257" w:rsidRDefault="00E43257">
      <w:pPr>
        <w:rPr>
          <w:rFonts w:hint="eastAsia"/>
        </w:rPr>
      </w:pPr>
    </w:p>
    <w:p w14:paraId="42851B3D" w14:textId="77777777" w:rsidR="00E43257" w:rsidRDefault="00E43257">
      <w:pPr>
        <w:rPr>
          <w:rFonts w:hint="eastAsia"/>
        </w:rPr>
      </w:pPr>
    </w:p>
    <w:p w14:paraId="5BA7D9BB" w14:textId="77777777" w:rsidR="00E43257" w:rsidRDefault="00E43257">
      <w:pPr>
        <w:rPr>
          <w:rFonts w:hint="eastAsia"/>
        </w:rPr>
      </w:pPr>
      <w:r>
        <w:rPr>
          <w:rFonts w:hint="eastAsia"/>
        </w:rPr>
        <w:tab/>
        <w:t>特色与优势</w:t>
      </w:r>
    </w:p>
    <w:p w14:paraId="52A04729" w14:textId="77777777" w:rsidR="00E43257" w:rsidRDefault="00E43257">
      <w:pPr>
        <w:rPr>
          <w:rFonts w:hint="eastAsia"/>
        </w:rPr>
      </w:pPr>
    </w:p>
    <w:p w14:paraId="7383FABF" w14:textId="77777777" w:rsidR="00E43257" w:rsidRDefault="00E43257">
      <w:pPr>
        <w:rPr>
          <w:rFonts w:hint="eastAsia"/>
        </w:rPr>
      </w:pPr>
    </w:p>
    <w:p w14:paraId="4CA37B55" w14:textId="77777777" w:rsidR="00E43257" w:rsidRDefault="00E43257">
      <w:pPr>
        <w:rPr>
          <w:rFonts w:hint="eastAsia"/>
        </w:rPr>
      </w:pPr>
      <w:r>
        <w:rPr>
          <w:rFonts w:hint="eastAsia"/>
        </w:rPr>
        <w:tab/>
        <w:t>考虑到一年级学生的认知特点，《一年上册的拼音天天练打印版》采用了图文并茂的设计风格，以色彩斑斓的画面吸引孩子的注意力。每页练习量适中，既保证了足够的练习机会，又不会给孩子造成过重的学习负担。该书还提供了详细的参考答案，家长或老师可以据此对孩子进行及时有效的指导，确保孩子正确无误地完成每一项任务。</w:t>
      </w:r>
    </w:p>
    <w:p w14:paraId="635E0FF4" w14:textId="77777777" w:rsidR="00E43257" w:rsidRDefault="00E43257">
      <w:pPr>
        <w:rPr>
          <w:rFonts w:hint="eastAsia"/>
        </w:rPr>
      </w:pPr>
    </w:p>
    <w:p w14:paraId="7ADAD0E9" w14:textId="77777777" w:rsidR="00E43257" w:rsidRDefault="00E43257">
      <w:pPr>
        <w:rPr>
          <w:rFonts w:hint="eastAsia"/>
        </w:rPr>
      </w:pPr>
    </w:p>
    <w:p w14:paraId="47DFDD7A" w14:textId="77777777" w:rsidR="00E43257" w:rsidRDefault="00E43257">
      <w:pPr>
        <w:rPr>
          <w:rFonts w:hint="eastAsia"/>
        </w:rPr>
      </w:pPr>
    </w:p>
    <w:p w14:paraId="2A538CFA" w14:textId="77777777" w:rsidR="00E43257" w:rsidRDefault="00E43257">
      <w:pPr>
        <w:rPr>
          <w:rFonts w:hint="eastAsia"/>
        </w:rPr>
      </w:pPr>
      <w:r>
        <w:rPr>
          <w:rFonts w:hint="eastAsia"/>
        </w:rPr>
        <w:tab/>
        <w:t>使用方法</w:t>
      </w:r>
    </w:p>
    <w:p w14:paraId="4F008692" w14:textId="77777777" w:rsidR="00E43257" w:rsidRDefault="00E43257">
      <w:pPr>
        <w:rPr>
          <w:rFonts w:hint="eastAsia"/>
        </w:rPr>
      </w:pPr>
    </w:p>
    <w:p w14:paraId="038E481A" w14:textId="77777777" w:rsidR="00E43257" w:rsidRDefault="00E43257">
      <w:pPr>
        <w:rPr>
          <w:rFonts w:hint="eastAsia"/>
        </w:rPr>
      </w:pPr>
    </w:p>
    <w:p w14:paraId="1CA007F6" w14:textId="77777777" w:rsidR="00E43257" w:rsidRDefault="00E43257">
      <w:pPr>
        <w:rPr>
          <w:rFonts w:hint="eastAsia"/>
        </w:rPr>
      </w:pPr>
      <w:r>
        <w:rPr>
          <w:rFonts w:hint="eastAsia"/>
        </w:rPr>
        <w:tab/>
        <w:t>为了达到最佳的学习效果，建议每天安排固定的时间段来进行拼音练习。例如，在晚饭后或者睡前半小时，让孩子安静下来专注于拼音的学习。在这个过程中，家长可以陪伴在旁，给予必要的鼓励和支持。当遇到困难时，不要急于告诉答案，而是引导孩子思考问题解决的方法，培养他们的独立思考能力。</w:t>
      </w:r>
    </w:p>
    <w:p w14:paraId="2F310136" w14:textId="77777777" w:rsidR="00E43257" w:rsidRDefault="00E43257">
      <w:pPr>
        <w:rPr>
          <w:rFonts w:hint="eastAsia"/>
        </w:rPr>
      </w:pPr>
    </w:p>
    <w:p w14:paraId="06078394" w14:textId="77777777" w:rsidR="00E43257" w:rsidRDefault="00E43257">
      <w:pPr>
        <w:rPr>
          <w:rFonts w:hint="eastAsia"/>
        </w:rPr>
      </w:pPr>
    </w:p>
    <w:p w14:paraId="295A2D79" w14:textId="77777777" w:rsidR="00E43257" w:rsidRDefault="00E43257">
      <w:pPr>
        <w:rPr>
          <w:rFonts w:hint="eastAsia"/>
        </w:rPr>
      </w:pPr>
    </w:p>
    <w:p w14:paraId="29454F5B" w14:textId="77777777" w:rsidR="00E43257" w:rsidRDefault="00E4325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5256589" w14:textId="77777777" w:rsidR="00E43257" w:rsidRDefault="00E43257">
      <w:pPr>
        <w:rPr>
          <w:rFonts w:hint="eastAsia"/>
        </w:rPr>
      </w:pPr>
    </w:p>
    <w:p w14:paraId="4FBF4C7E" w14:textId="77777777" w:rsidR="00E43257" w:rsidRDefault="00E43257">
      <w:pPr>
        <w:rPr>
          <w:rFonts w:hint="eastAsia"/>
        </w:rPr>
      </w:pPr>
    </w:p>
    <w:p w14:paraId="2A9C8ABD" w14:textId="77777777" w:rsidR="00E43257" w:rsidRDefault="00E43257">
      <w:pPr>
        <w:rPr>
          <w:rFonts w:hint="eastAsia"/>
        </w:rPr>
      </w:pPr>
      <w:r>
        <w:rPr>
          <w:rFonts w:hint="eastAsia"/>
        </w:rPr>
        <w:tab/>
        <w:t>《一年上册的拼音天天练打印版》不仅是一份优质的教学资源，更是连接家庭与学校教育的重要桥梁。它承载着无数教师的心血和期望，希望每一位使用这本书的孩子都能快乐地学习拼音，顺利迈出中文学习的第一步。随着一页页纸张被翻阅，一个个音符被念出，孩子们将逐渐建立起对汉语的浓厚兴趣，并在未来的学习道路上收获更多自信与成就。</w:t>
      </w:r>
    </w:p>
    <w:p w14:paraId="0E37266A" w14:textId="77777777" w:rsidR="00E43257" w:rsidRDefault="00E43257">
      <w:pPr>
        <w:rPr>
          <w:rFonts w:hint="eastAsia"/>
        </w:rPr>
      </w:pPr>
    </w:p>
    <w:p w14:paraId="6D60E877" w14:textId="77777777" w:rsidR="00E43257" w:rsidRDefault="00E43257">
      <w:pPr>
        <w:rPr>
          <w:rFonts w:hint="eastAsia"/>
        </w:rPr>
      </w:pPr>
    </w:p>
    <w:p w14:paraId="0C95055A" w14:textId="77777777" w:rsidR="00E43257" w:rsidRDefault="00E4325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E38EA7" w14:textId="39C318A3" w:rsidR="00A5498F" w:rsidRDefault="00A5498F"/>
    <w:sectPr w:rsidR="00A549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98F"/>
    <w:rsid w:val="00A5498F"/>
    <w:rsid w:val="00E43257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A98A37-6901-403D-9B13-AE55FB17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9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9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9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9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9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9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9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9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9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9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9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9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9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9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9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9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9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9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9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9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9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9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9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9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9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9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2025-02-02T03:50:00Z</dcterms:created>
  <dcterms:modified xsi:type="dcterms:W3CDTF">2025-02-02T03:50:00Z</dcterms:modified>
</cp:coreProperties>
</file>