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6CDB2" w14:textId="77777777" w:rsidR="00F45B10" w:rsidRDefault="00F45B10">
      <w:pPr>
        <w:rPr>
          <w:rFonts w:hint="eastAsia"/>
        </w:rPr>
      </w:pPr>
    </w:p>
    <w:p w14:paraId="10213446" w14:textId="77777777" w:rsidR="00F45B10" w:rsidRDefault="00F45B10">
      <w:pPr>
        <w:rPr>
          <w:rFonts w:hint="eastAsia"/>
        </w:rPr>
      </w:pPr>
      <w:r>
        <w:rPr>
          <w:rFonts w:hint="eastAsia"/>
        </w:rPr>
        <w:tab/>
        <w:t>一屋子的拼音：探索汉语发音的秘密</w:t>
      </w:r>
    </w:p>
    <w:p w14:paraId="5CA50BCA" w14:textId="77777777" w:rsidR="00F45B10" w:rsidRDefault="00F45B10">
      <w:pPr>
        <w:rPr>
          <w:rFonts w:hint="eastAsia"/>
        </w:rPr>
      </w:pPr>
    </w:p>
    <w:p w14:paraId="2FB47859" w14:textId="77777777" w:rsidR="00F45B10" w:rsidRDefault="00F45B10">
      <w:pPr>
        <w:rPr>
          <w:rFonts w:hint="eastAsia"/>
        </w:rPr>
      </w:pPr>
    </w:p>
    <w:p w14:paraId="10712C9E" w14:textId="77777777" w:rsidR="00F45B10" w:rsidRDefault="00F45B10">
      <w:pPr>
        <w:rPr>
          <w:rFonts w:hint="eastAsia"/>
        </w:rPr>
      </w:pPr>
      <w:r>
        <w:rPr>
          <w:rFonts w:hint="eastAsia"/>
        </w:rPr>
        <w:tab/>
        <w:t>在每一个学习中文的孩子心中，都有一个充满奇幻色彩的地方——那是一屋子的拼音。这个地方并不真实存在，但它却是每一位中文学习者心中的宝藏之地。在这里，声母和韵母如同一个个活泼的小精灵，它们手拉手、肩并肩地组成了一串串神秘的符号，这些符号就是我们所说的“拼音”。拼音就像是汉语王国里的通行密语，它帮助人们跨越方言的障碍，让来自五湖四海的人们能够彼此交流。</w:t>
      </w:r>
    </w:p>
    <w:p w14:paraId="26D4BC5F" w14:textId="77777777" w:rsidR="00F45B10" w:rsidRDefault="00F45B10">
      <w:pPr>
        <w:rPr>
          <w:rFonts w:hint="eastAsia"/>
        </w:rPr>
      </w:pPr>
    </w:p>
    <w:p w14:paraId="4396C717" w14:textId="77777777" w:rsidR="00F45B10" w:rsidRDefault="00F45B10">
      <w:pPr>
        <w:rPr>
          <w:rFonts w:hint="eastAsia"/>
        </w:rPr>
      </w:pPr>
    </w:p>
    <w:p w14:paraId="37168504" w14:textId="77777777" w:rsidR="00F45B10" w:rsidRDefault="00F45B10">
      <w:pPr>
        <w:rPr>
          <w:rFonts w:hint="eastAsia"/>
        </w:rPr>
      </w:pPr>
    </w:p>
    <w:p w14:paraId="0ACF58B4" w14:textId="77777777" w:rsidR="00F45B10" w:rsidRDefault="00F45B10">
      <w:pPr>
        <w:rPr>
          <w:rFonts w:hint="eastAsia"/>
        </w:rPr>
      </w:pPr>
      <w:r>
        <w:rPr>
          <w:rFonts w:hint="eastAsia"/>
        </w:rPr>
        <w:tab/>
        <w:t>走进拼音的世界：从声母到韵母</w:t>
      </w:r>
    </w:p>
    <w:p w14:paraId="17C948F5" w14:textId="77777777" w:rsidR="00F45B10" w:rsidRDefault="00F45B10">
      <w:pPr>
        <w:rPr>
          <w:rFonts w:hint="eastAsia"/>
        </w:rPr>
      </w:pPr>
    </w:p>
    <w:p w14:paraId="5292B840" w14:textId="77777777" w:rsidR="00F45B10" w:rsidRDefault="00F45B10">
      <w:pPr>
        <w:rPr>
          <w:rFonts w:hint="eastAsia"/>
        </w:rPr>
      </w:pPr>
    </w:p>
    <w:p w14:paraId="309129C7" w14:textId="77777777" w:rsidR="00F45B10" w:rsidRDefault="00F45B10">
      <w:pPr>
        <w:rPr>
          <w:rFonts w:hint="eastAsia"/>
        </w:rPr>
      </w:pPr>
      <w:r>
        <w:rPr>
          <w:rFonts w:hint="eastAsia"/>
        </w:rPr>
        <w:tab/>
        <w:t>当你推开这间屋子的大门，首先映入眼帘的是声母家族。声母是拼音中打头阵的角色，共有23个成员，每个成员都有自己独特的发音方式。有的轻声细语，如b、p、m、f；有的则较为强烈，像是g、k、h等。接着，你就会看到韵母们了。韵母是拼音中的旋律担当，它们可以单独成音，也可以与声母组合成更加丰富的声音。单韵母a、o、e、i、u、ü就像基础的颜色，而复韵母和鼻韵母则是调色板上的其他颜色，通过不同的搭配，创造出绚丽多彩的声音画卷。</w:t>
      </w:r>
    </w:p>
    <w:p w14:paraId="30255BE2" w14:textId="77777777" w:rsidR="00F45B10" w:rsidRDefault="00F45B10">
      <w:pPr>
        <w:rPr>
          <w:rFonts w:hint="eastAsia"/>
        </w:rPr>
      </w:pPr>
    </w:p>
    <w:p w14:paraId="2E8F577A" w14:textId="77777777" w:rsidR="00F45B10" w:rsidRDefault="00F45B10">
      <w:pPr>
        <w:rPr>
          <w:rFonts w:hint="eastAsia"/>
        </w:rPr>
      </w:pPr>
    </w:p>
    <w:p w14:paraId="5E06CD25" w14:textId="77777777" w:rsidR="00F45B10" w:rsidRDefault="00F45B10">
      <w:pPr>
        <w:rPr>
          <w:rFonts w:hint="eastAsia"/>
        </w:rPr>
      </w:pPr>
    </w:p>
    <w:p w14:paraId="78FE101B" w14:textId="77777777" w:rsidR="00F45B10" w:rsidRDefault="00F45B10">
      <w:pPr>
        <w:rPr>
          <w:rFonts w:hint="eastAsia"/>
        </w:rPr>
      </w:pPr>
      <w:r>
        <w:rPr>
          <w:rFonts w:hint="eastAsia"/>
        </w:rPr>
        <w:tab/>
        <w:t>拼音的历史：从无到有，再到普及</w:t>
      </w:r>
    </w:p>
    <w:p w14:paraId="7AE0BEEF" w14:textId="77777777" w:rsidR="00F45B10" w:rsidRDefault="00F45B10">
      <w:pPr>
        <w:rPr>
          <w:rFonts w:hint="eastAsia"/>
        </w:rPr>
      </w:pPr>
    </w:p>
    <w:p w14:paraId="60353FC6" w14:textId="77777777" w:rsidR="00F45B10" w:rsidRDefault="00F45B10">
      <w:pPr>
        <w:rPr>
          <w:rFonts w:hint="eastAsia"/>
        </w:rPr>
      </w:pPr>
    </w:p>
    <w:p w14:paraId="0B3F704E" w14:textId="77777777" w:rsidR="00F45B10" w:rsidRDefault="00F45B10">
      <w:pPr>
        <w:rPr>
          <w:rFonts w:hint="eastAsia"/>
        </w:rPr>
      </w:pPr>
      <w:r>
        <w:rPr>
          <w:rFonts w:hint="eastAsia"/>
        </w:rPr>
        <w:tab/>
        <w:t>追溯历史，你会发现这个神奇的拼音屋并非自古就有。直到20世纪初，随着现代教育的发展，汉语拼音方案才被正式提出并逐渐完善。1958年，全国人民代表大会批准公布了《汉语拼音方案》，从此，这一套系统化的拉丁字母表音方法成为了汉字注音和学习普通话的重要工具。随着时间的推移，拼音不仅在学校里生根发芽，也在日常生活中扮演着越来越重要的角色，例如计算机输入法、手机短信编辑等都离不开它。</w:t>
      </w:r>
    </w:p>
    <w:p w14:paraId="4D21B9C2" w14:textId="77777777" w:rsidR="00F45B10" w:rsidRDefault="00F45B10">
      <w:pPr>
        <w:rPr>
          <w:rFonts w:hint="eastAsia"/>
        </w:rPr>
      </w:pPr>
    </w:p>
    <w:p w14:paraId="30117F17" w14:textId="77777777" w:rsidR="00F45B10" w:rsidRDefault="00F45B10">
      <w:pPr>
        <w:rPr>
          <w:rFonts w:hint="eastAsia"/>
        </w:rPr>
      </w:pPr>
    </w:p>
    <w:p w14:paraId="402A37FD" w14:textId="77777777" w:rsidR="00F45B10" w:rsidRDefault="00F45B10">
      <w:pPr>
        <w:rPr>
          <w:rFonts w:hint="eastAsia"/>
        </w:rPr>
      </w:pPr>
    </w:p>
    <w:p w14:paraId="1B18B43E" w14:textId="77777777" w:rsidR="00F45B10" w:rsidRDefault="00F45B10">
      <w:pPr>
        <w:rPr>
          <w:rFonts w:hint="eastAsia"/>
        </w:rPr>
      </w:pPr>
      <w:r>
        <w:rPr>
          <w:rFonts w:hint="eastAsia"/>
        </w:rPr>
        <w:tab/>
        <w:t>拼音的实际应用：连接古今中外</w:t>
      </w:r>
    </w:p>
    <w:p w14:paraId="071B33C0" w14:textId="77777777" w:rsidR="00F45B10" w:rsidRDefault="00F45B10">
      <w:pPr>
        <w:rPr>
          <w:rFonts w:hint="eastAsia"/>
        </w:rPr>
      </w:pPr>
    </w:p>
    <w:p w14:paraId="57C81B1C" w14:textId="77777777" w:rsidR="00F45B10" w:rsidRDefault="00F45B10">
      <w:pPr>
        <w:rPr>
          <w:rFonts w:hint="eastAsia"/>
        </w:rPr>
      </w:pPr>
    </w:p>
    <w:p w14:paraId="6FEA76D1" w14:textId="77777777" w:rsidR="00F45B10" w:rsidRDefault="00F45B10">
      <w:pPr>
        <w:rPr>
          <w:rFonts w:hint="eastAsia"/>
        </w:rPr>
      </w:pPr>
      <w:r>
        <w:rPr>
          <w:rFonts w:hint="eastAsia"/>
        </w:rPr>
        <w:tab/>
        <w:t>在这个信息爆炸的时代，拼音的应用范围早已超出了语言教学的范畴。它是连接过去与未来的桥梁，在图书馆里，你可以看到按照拼音排序的书籍目录；在网络世界中，拼音输入法让人们能够快速准确地打出想要的文字；对于海外华人或是外国友人来说，拼音更是他们了解中国文化的一把钥匙。不仅如此，许多中国企业在走向世界时也会利用拼音来命名产品或品牌，使得更多国际友人能够轻松记住并接受这些来自东方的产品。</w:t>
      </w:r>
    </w:p>
    <w:p w14:paraId="1041771A" w14:textId="77777777" w:rsidR="00F45B10" w:rsidRDefault="00F45B10">
      <w:pPr>
        <w:rPr>
          <w:rFonts w:hint="eastAsia"/>
        </w:rPr>
      </w:pPr>
    </w:p>
    <w:p w14:paraId="47D238DD" w14:textId="77777777" w:rsidR="00F45B10" w:rsidRDefault="00F45B10">
      <w:pPr>
        <w:rPr>
          <w:rFonts w:hint="eastAsia"/>
        </w:rPr>
      </w:pPr>
    </w:p>
    <w:p w14:paraId="2D25CB5C" w14:textId="77777777" w:rsidR="00F45B10" w:rsidRDefault="00F45B10">
      <w:pPr>
        <w:rPr>
          <w:rFonts w:hint="eastAsia"/>
        </w:rPr>
      </w:pPr>
    </w:p>
    <w:p w14:paraId="32EC7F45" w14:textId="77777777" w:rsidR="00F45B10" w:rsidRDefault="00F45B10">
      <w:pPr>
        <w:rPr>
          <w:rFonts w:hint="eastAsia"/>
        </w:rPr>
      </w:pPr>
      <w:r>
        <w:rPr>
          <w:rFonts w:hint="eastAsia"/>
        </w:rPr>
        <w:tab/>
        <w:t>未来展望：拼音的新使命</w:t>
      </w:r>
    </w:p>
    <w:p w14:paraId="35E78E3A" w14:textId="77777777" w:rsidR="00F45B10" w:rsidRDefault="00F45B10">
      <w:pPr>
        <w:rPr>
          <w:rFonts w:hint="eastAsia"/>
        </w:rPr>
      </w:pPr>
    </w:p>
    <w:p w14:paraId="5CA7C1E0" w14:textId="77777777" w:rsidR="00F45B10" w:rsidRDefault="00F45B10">
      <w:pPr>
        <w:rPr>
          <w:rFonts w:hint="eastAsia"/>
        </w:rPr>
      </w:pPr>
    </w:p>
    <w:p w14:paraId="6C10BF0D" w14:textId="77777777" w:rsidR="00F45B10" w:rsidRDefault="00F45B10">
      <w:pPr>
        <w:rPr>
          <w:rFonts w:hint="eastAsia"/>
        </w:rPr>
      </w:pPr>
      <w:r>
        <w:rPr>
          <w:rFonts w:hint="eastAsia"/>
        </w:rPr>
        <w:tab/>
        <w:t>展望未来，随着全球化进程的加快以及互联网技术的日新月异，拼音将继续发挥其独特的作用。一方面，它将不断优化自身结构，以适应新时代下人们对高效沟通的需求；另一方面，也将积极融入多元文化环境中，成为促进中外文化交流互鉴的重要媒介之一。无论时代如何变迁，“一屋子的拼音”始终是一个充满无限可能的空间，等待着每一位热爱汉语的朋友前来探索发现。</w:t>
      </w:r>
    </w:p>
    <w:p w14:paraId="5D2C486E" w14:textId="77777777" w:rsidR="00F45B10" w:rsidRDefault="00F45B10">
      <w:pPr>
        <w:rPr>
          <w:rFonts w:hint="eastAsia"/>
        </w:rPr>
      </w:pPr>
    </w:p>
    <w:p w14:paraId="64D8DF8B" w14:textId="77777777" w:rsidR="00F45B10" w:rsidRDefault="00F45B10">
      <w:pPr>
        <w:rPr>
          <w:rFonts w:hint="eastAsia"/>
        </w:rPr>
      </w:pPr>
    </w:p>
    <w:p w14:paraId="22CED983" w14:textId="77777777" w:rsidR="00F45B10" w:rsidRDefault="00F45B10">
      <w:pPr>
        <w:rPr>
          <w:rFonts w:hint="eastAsia"/>
        </w:rPr>
      </w:pPr>
      <w:r>
        <w:rPr>
          <w:rFonts w:hint="eastAsia"/>
        </w:rPr>
        <w:t>本文是由每日文章网(2345lzwz.cn)为大家创作</w:t>
      </w:r>
    </w:p>
    <w:p w14:paraId="5E1B7F72" w14:textId="6F04B634" w:rsidR="00076E93" w:rsidRDefault="00076E93"/>
    <w:sectPr w:rsidR="00076E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E93"/>
    <w:rsid w:val="00076E93"/>
    <w:rsid w:val="00EA7E3C"/>
    <w:rsid w:val="00F45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6F4964-E71E-4989-A487-281040C59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6E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6E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6E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6E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6E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6E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6E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6E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6E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6E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6E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6E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6E93"/>
    <w:rPr>
      <w:rFonts w:cstheme="majorBidi"/>
      <w:color w:val="2F5496" w:themeColor="accent1" w:themeShade="BF"/>
      <w:sz w:val="28"/>
      <w:szCs w:val="28"/>
    </w:rPr>
  </w:style>
  <w:style w:type="character" w:customStyle="1" w:styleId="50">
    <w:name w:val="标题 5 字符"/>
    <w:basedOn w:val="a0"/>
    <w:link w:val="5"/>
    <w:uiPriority w:val="9"/>
    <w:semiHidden/>
    <w:rsid w:val="00076E93"/>
    <w:rPr>
      <w:rFonts w:cstheme="majorBidi"/>
      <w:color w:val="2F5496" w:themeColor="accent1" w:themeShade="BF"/>
      <w:sz w:val="24"/>
    </w:rPr>
  </w:style>
  <w:style w:type="character" w:customStyle="1" w:styleId="60">
    <w:name w:val="标题 6 字符"/>
    <w:basedOn w:val="a0"/>
    <w:link w:val="6"/>
    <w:uiPriority w:val="9"/>
    <w:semiHidden/>
    <w:rsid w:val="00076E93"/>
    <w:rPr>
      <w:rFonts w:cstheme="majorBidi"/>
      <w:b/>
      <w:bCs/>
      <w:color w:val="2F5496" w:themeColor="accent1" w:themeShade="BF"/>
    </w:rPr>
  </w:style>
  <w:style w:type="character" w:customStyle="1" w:styleId="70">
    <w:name w:val="标题 7 字符"/>
    <w:basedOn w:val="a0"/>
    <w:link w:val="7"/>
    <w:uiPriority w:val="9"/>
    <w:semiHidden/>
    <w:rsid w:val="00076E93"/>
    <w:rPr>
      <w:rFonts w:cstheme="majorBidi"/>
      <w:b/>
      <w:bCs/>
      <w:color w:val="595959" w:themeColor="text1" w:themeTint="A6"/>
    </w:rPr>
  </w:style>
  <w:style w:type="character" w:customStyle="1" w:styleId="80">
    <w:name w:val="标题 8 字符"/>
    <w:basedOn w:val="a0"/>
    <w:link w:val="8"/>
    <w:uiPriority w:val="9"/>
    <w:semiHidden/>
    <w:rsid w:val="00076E93"/>
    <w:rPr>
      <w:rFonts w:cstheme="majorBidi"/>
      <w:color w:val="595959" w:themeColor="text1" w:themeTint="A6"/>
    </w:rPr>
  </w:style>
  <w:style w:type="character" w:customStyle="1" w:styleId="90">
    <w:name w:val="标题 9 字符"/>
    <w:basedOn w:val="a0"/>
    <w:link w:val="9"/>
    <w:uiPriority w:val="9"/>
    <w:semiHidden/>
    <w:rsid w:val="00076E93"/>
    <w:rPr>
      <w:rFonts w:eastAsiaTheme="majorEastAsia" w:cstheme="majorBidi"/>
      <w:color w:val="595959" w:themeColor="text1" w:themeTint="A6"/>
    </w:rPr>
  </w:style>
  <w:style w:type="paragraph" w:styleId="a3">
    <w:name w:val="Title"/>
    <w:basedOn w:val="a"/>
    <w:next w:val="a"/>
    <w:link w:val="a4"/>
    <w:uiPriority w:val="10"/>
    <w:qFormat/>
    <w:rsid w:val="00076E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6E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6E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6E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6E93"/>
    <w:pPr>
      <w:spacing w:before="160"/>
      <w:jc w:val="center"/>
    </w:pPr>
    <w:rPr>
      <w:i/>
      <w:iCs/>
      <w:color w:val="404040" w:themeColor="text1" w:themeTint="BF"/>
    </w:rPr>
  </w:style>
  <w:style w:type="character" w:customStyle="1" w:styleId="a8">
    <w:name w:val="引用 字符"/>
    <w:basedOn w:val="a0"/>
    <w:link w:val="a7"/>
    <w:uiPriority w:val="29"/>
    <w:rsid w:val="00076E93"/>
    <w:rPr>
      <w:i/>
      <w:iCs/>
      <w:color w:val="404040" w:themeColor="text1" w:themeTint="BF"/>
    </w:rPr>
  </w:style>
  <w:style w:type="paragraph" w:styleId="a9">
    <w:name w:val="List Paragraph"/>
    <w:basedOn w:val="a"/>
    <w:uiPriority w:val="34"/>
    <w:qFormat/>
    <w:rsid w:val="00076E93"/>
    <w:pPr>
      <w:ind w:left="720"/>
      <w:contextualSpacing/>
    </w:pPr>
  </w:style>
  <w:style w:type="character" w:styleId="aa">
    <w:name w:val="Intense Emphasis"/>
    <w:basedOn w:val="a0"/>
    <w:uiPriority w:val="21"/>
    <w:qFormat/>
    <w:rsid w:val="00076E93"/>
    <w:rPr>
      <w:i/>
      <w:iCs/>
      <w:color w:val="2F5496" w:themeColor="accent1" w:themeShade="BF"/>
    </w:rPr>
  </w:style>
  <w:style w:type="paragraph" w:styleId="ab">
    <w:name w:val="Intense Quote"/>
    <w:basedOn w:val="a"/>
    <w:next w:val="a"/>
    <w:link w:val="ac"/>
    <w:uiPriority w:val="30"/>
    <w:qFormat/>
    <w:rsid w:val="00076E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6E93"/>
    <w:rPr>
      <w:i/>
      <w:iCs/>
      <w:color w:val="2F5496" w:themeColor="accent1" w:themeShade="BF"/>
    </w:rPr>
  </w:style>
  <w:style w:type="character" w:styleId="ad">
    <w:name w:val="Intense Reference"/>
    <w:basedOn w:val="a0"/>
    <w:uiPriority w:val="32"/>
    <w:qFormat/>
    <w:rsid w:val="00076E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