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6D20D" w14:textId="77777777" w:rsidR="00914D42" w:rsidRDefault="00914D42">
      <w:pPr>
        <w:rPr>
          <w:rFonts w:hint="eastAsia"/>
        </w:rPr>
      </w:pPr>
    </w:p>
    <w:p w14:paraId="468EC23F" w14:textId="77777777" w:rsidR="00914D42" w:rsidRDefault="00914D42">
      <w:pPr>
        <w:rPr>
          <w:rFonts w:hint="eastAsia"/>
        </w:rPr>
      </w:pPr>
      <w:r>
        <w:rPr>
          <w:rFonts w:hint="eastAsia"/>
        </w:rPr>
        <w:tab/>
        <w:t>一封的拼音</w:t>
      </w:r>
    </w:p>
    <w:p w14:paraId="4B45DCF7" w14:textId="77777777" w:rsidR="00914D42" w:rsidRDefault="00914D42">
      <w:pPr>
        <w:rPr>
          <w:rFonts w:hint="eastAsia"/>
        </w:rPr>
      </w:pPr>
    </w:p>
    <w:p w14:paraId="35002FF4" w14:textId="77777777" w:rsidR="00914D42" w:rsidRDefault="00914D42">
      <w:pPr>
        <w:rPr>
          <w:rFonts w:hint="eastAsia"/>
        </w:rPr>
      </w:pPr>
    </w:p>
    <w:p w14:paraId="2006079F" w14:textId="77777777" w:rsidR="00914D42" w:rsidRDefault="00914D42">
      <w:pPr>
        <w:rPr>
          <w:rFonts w:hint="eastAsia"/>
        </w:rPr>
      </w:pPr>
      <w:r>
        <w:rPr>
          <w:rFonts w:hint="eastAsia"/>
        </w:rPr>
        <w:tab/>
        <w:t>“一封”在汉语中的拼音是“yī fēng”。这个短语常常用于指代书信或邮件的数量单位，例如，“我收到了一封来自远方朋友的信件。”在这个例子中，“一封”用来表示收到的一份具体的信件。学习和使用拼音对于非母语者来说是掌握汉语的重要一步，而理解像“一封”这样的量词的用法，则有助于更加准确地表达意思。</w:t>
      </w:r>
    </w:p>
    <w:p w14:paraId="3503778E" w14:textId="77777777" w:rsidR="00914D42" w:rsidRDefault="00914D42">
      <w:pPr>
        <w:rPr>
          <w:rFonts w:hint="eastAsia"/>
        </w:rPr>
      </w:pPr>
    </w:p>
    <w:p w14:paraId="7FA34BC4" w14:textId="77777777" w:rsidR="00914D42" w:rsidRDefault="00914D42">
      <w:pPr>
        <w:rPr>
          <w:rFonts w:hint="eastAsia"/>
        </w:rPr>
      </w:pPr>
    </w:p>
    <w:p w14:paraId="7CCB5D90" w14:textId="77777777" w:rsidR="00914D42" w:rsidRDefault="00914D42">
      <w:pPr>
        <w:rPr>
          <w:rFonts w:hint="eastAsia"/>
        </w:rPr>
      </w:pPr>
    </w:p>
    <w:p w14:paraId="180F2488" w14:textId="77777777" w:rsidR="00914D42" w:rsidRDefault="00914D42">
      <w:pPr>
        <w:rPr>
          <w:rFonts w:hint="eastAsia"/>
        </w:rPr>
      </w:pPr>
      <w:r>
        <w:rPr>
          <w:rFonts w:hint="eastAsia"/>
        </w:rPr>
        <w:tab/>
        <w:t>汉语拼音的基础知识</w:t>
      </w:r>
    </w:p>
    <w:p w14:paraId="4EDE3E09" w14:textId="77777777" w:rsidR="00914D42" w:rsidRDefault="00914D42">
      <w:pPr>
        <w:rPr>
          <w:rFonts w:hint="eastAsia"/>
        </w:rPr>
      </w:pPr>
    </w:p>
    <w:p w14:paraId="5093F05D" w14:textId="77777777" w:rsidR="00914D42" w:rsidRDefault="00914D42">
      <w:pPr>
        <w:rPr>
          <w:rFonts w:hint="eastAsia"/>
        </w:rPr>
      </w:pPr>
    </w:p>
    <w:p w14:paraId="76EB050D" w14:textId="77777777" w:rsidR="00914D42" w:rsidRDefault="00914D42">
      <w:pPr>
        <w:rPr>
          <w:rFonts w:hint="eastAsia"/>
        </w:rPr>
      </w:pPr>
      <w:r>
        <w:rPr>
          <w:rFonts w:hint="eastAsia"/>
        </w:rPr>
        <w:tab/>
        <w:t>汉语拼音是一种以拉丁字母为基础的标注汉字发音的方法。它是在20世纪50年代由中国政府推广的一种工具，旨在帮助提高国民的文化水平以及促进普通话（即标准汉语）的普及。汉语拼音不仅用于教育领域，也广泛应用于科技、通信和其他日常生活方面。例如，在输入法中使用拼音来输入汉字，是现代人日常生活中常见的应用之一。</w:t>
      </w:r>
    </w:p>
    <w:p w14:paraId="4104CC66" w14:textId="77777777" w:rsidR="00914D42" w:rsidRDefault="00914D42">
      <w:pPr>
        <w:rPr>
          <w:rFonts w:hint="eastAsia"/>
        </w:rPr>
      </w:pPr>
    </w:p>
    <w:p w14:paraId="6F042FA4" w14:textId="77777777" w:rsidR="00914D42" w:rsidRDefault="00914D42">
      <w:pPr>
        <w:rPr>
          <w:rFonts w:hint="eastAsia"/>
        </w:rPr>
      </w:pPr>
    </w:p>
    <w:p w14:paraId="5DDE558E" w14:textId="77777777" w:rsidR="00914D42" w:rsidRDefault="00914D42">
      <w:pPr>
        <w:rPr>
          <w:rFonts w:hint="eastAsia"/>
        </w:rPr>
      </w:pPr>
    </w:p>
    <w:p w14:paraId="4F5E0BDB" w14:textId="77777777" w:rsidR="00914D42" w:rsidRDefault="00914D42">
      <w:pPr>
        <w:rPr>
          <w:rFonts w:hint="eastAsia"/>
        </w:rPr>
      </w:pPr>
      <w:r>
        <w:rPr>
          <w:rFonts w:hint="eastAsia"/>
        </w:rPr>
        <w:tab/>
        <w:t>量词的重要性</w:t>
      </w:r>
    </w:p>
    <w:p w14:paraId="399FD379" w14:textId="77777777" w:rsidR="00914D42" w:rsidRDefault="00914D42">
      <w:pPr>
        <w:rPr>
          <w:rFonts w:hint="eastAsia"/>
        </w:rPr>
      </w:pPr>
    </w:p>
    <w:p w14:paraId="37573047" w14:textId="77777777" w:rsidR="00914D42" w:rsidRDefault="00914D42">
      <w:pPr>
        <w:rPr>
          <w:rFonts w:hint="eastAsia"/>
        </w:rPr>
      </w:pPr>
    </w:p>
    <w:p w14:paraId="0D62FC98" w14:textId="77777777" w:rsidR="00914D42" w:rsidRDefault="00914D42">
      <w:pPr>
        <w:rPr>
          <w:rFonts w:hint="eastAsia"/>
        </w:rPr>
      </w:pPr>
      <w:r>
        <w:rPr>
          <w:rFonts w:hint="eastAsia"/>
        </w:rPr>
        <w:tab/>
        <w:t>在汉语中，量词是一个非常独特的概念，它用于连接数词和名词，起到细化描述的作用。“封”作为量词，主要用于计量信件、电邮等封闭形式的信息传递介质。正确使用量词可以让你的中文听起来更自然流畅，并且有助于避免误解。例如，“一封信”比单纯说“一个信”要准确得多，因为“个”虽然是一个通用量词，但在这里并不适用。</w:t>
      </w:r>
    </w:p>
    <w:p w14:paraId="54891C3E" w14:textId="77777777" w:rsidR="00914D42" w:rsidRDefault="00914D42">
      <w:pPr>
        <w:rPr>
          <w:rFonts w:hint="eastAsia"/>
        </w:rPr>
      </w:pPr>
    </w:p>
    <w:p w14:paraId="39F8E423" w14:textId="77777777" w:rsidR="00914D42" w:rsidRDefault="00914D42">
      <w:pPr>
        <w:rPr>
          <w:rFonts w:hint="eastAsia"/>
        </w:rPr>
      </w:pPr>
    </w:p>
    <w:p w14:paraId="0093BA4E" w14:textId="77777777" w:rsidR="00914D42" w:rsidRDefault="00914D42">
      <w:pPr>
        <w:rPr>
          <w:rFonts w:hint="eastAsia"/>
        </w:rPr>
      </w:pPr>
    </w:p>
    <w:p w14:paraId="5D0E9277" w14:textId="77777777" w:rsidR="00914D42" w:rsidRDefault="00914D42">
      <w:pPr>
        <w:rPr>
          <w:rFonts w:hint="eastAsia"/>
        </w:rPr>
      </w:pPr>
      <w:r>
        <w:rPr>
          <w:rFonts w:hint="eastAsia"/>
        </w:rPr>
        <w:tab/>
        <w:t>文化背景与实际应用</w:t>
      </w:r>
    </w:p>
    <w:p w14:paraId="465AD754" w14:textId="77777777" w:rsidR="00914D42" w:rsidRDefault="00914D42">
      <w:pPr>
        <w:rPr>
          <w:rFonts w:hint="eastAsia"/>
        </w:rPr>
      </w:pPr>
    </w:p>
    <w:p w14:paraId="701FFE13" w14:textId="77777777" w:rsidR="00914D42" w:rsidRDefault="00914D42">
      <w:pPr>
        <w:rPr>
          <w:rFonts w:hint="eastAsia"/>
        </w:rPr>
      </w:pPr>
    </w:p>
    <w:p w14:paraId="24EA4358" w14:textId="77777777" w:rsidR="00914D42" w:rsidRDefault="00914D42">
      <w:pPr>
        <w:rPr>
          <w:rFonts w:hint="eastAsia"/>
        </w:rPr>
      </w:pPr>
      <w:r>
        <w:rPr>
          <w:rFonts w:hint="eastAsia"/>
        </w:rPr>
        <w:tab/>
        <w:t>从文化角度看，传统上写信在中国社会中扮演着重要角色，无论是家庭成员之间的情感交流，还是商业伙伴之间的正式沟通。随着电子邮件和即时通讯软件的发展，尽管手写信件变得不再那么普遍，但是“一封”的使用频率并没有减少，反而扩展到了数字通讯领域。无论是在哪种情境下，“一封”都是我们描述这些信息交流活动不可或缺的一部分。</w:t>
      </w:r>
    </w:p>
    <w:p w14:paraId="3A7CD7FB" w14:textId="77777777" w:rsidR="00914D42" w:rsidRDefault="00914D42">
      <w:pPr>
        <w:rPr>
          <w:rFonts w:hint="eastAsia"/>
        </w:rPr>
      </w:pPr>
    </w:p>
    <w:p w14:paraId="76DBA3BB" w14:textId="77777777" w:rsidR="00914D42" w:rsidRDefault="00914D42">
      <w:pPr>
        <w:rPr>
          <w:rFonts w:hint="eastAsia"/>
        </w:rPr>
      </w:pPr>
    </w:p>
    <w:p w14:paraId="276AB0AB" w14:textId="77777777" w:rsidR="00914D42" w:rsidRDefault="00914D42">
      <w:pPr>
        <w:rPr>
          <w:rFonts w:hint="eastAsia"/>
        </w:rPr>
      </w:pPr>
    </w:p>
    <w:p w14:paraId="340F7CF7" w14:textId="77777777" w:rsidR="00914D42" w:rsidRDefault="00914D4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24FDF6A" w14:textId="77777777" w:rsidR="00914D42" w:rsidRDefault="00914D42">
      <w:pPr>
        <w:rPr>
          <w:rFonts w:hint="eastAsia"/>
        </w:rPr>
      </w:pPr>
    </w:p>
    <w:p w14:paraId="119AAD35" w14:textId="77777777" w:rsidR="00914D42" w:rsidRDefault="00914D42">
      <w:pPr>
        <w:rPr>
          <w:rFonts w:hint="eastAsia"/>
        </w:rPr>
      </w:pPr>
    </w:p>
    <w:p w14:paraId="3F390829" w14:textId="77777777" w:rsidR="00914D42" w:rsidRDefault="00914D42">
      <w:pPr>
        <w:rPr>
          <w:rFonts w:hint="eastAsia"/>
        </w:rPr>
      </w:pPr>
      <w:r>
        <w:rPr>
          <w:rFonts w:hint="eastAsia"/>
        </w:rPr>
        <w:tab/>
        <w:t>通过了解和学习像“一封”这样的词汇及其拼音，不仅可以增进我们对汉语的理解，还能让我们更好地欣赏到汉语背后丰富的文化底蕴。无论你是正在学习汉语的学生，还是对中国文化感兴趣的探索者，深入探究这些细节都将为你带来意想不到的收获。希望这篇介绍能够激发你对汉语学习的兴趣，并鼓励你在日常交流中灵活运用所学知识。</w:t>
      </w:r>
    </w:p>
    <w:p w14:paraId="792AAF33" w14:textId="77777777" w:rsidR="00914D42" w:rsidRDefault="00914D42">
      <w:pPr>
        <w:rPr>
          <w:rFonts w:hint="eastAsia"/>
        </w:rPr>
      </w:pPr>
    </w:p>
    <w:p w14:paraId="36D6C834" w14:textId="77777777" w:rsidR="00914D42" w:rsidRDefault="00914D42">
      <w:pPr>
        <w:rPr>
          <w:rFonts w:hint="eastAsia"/>
        </w:rPr>
      </w:pPr>
    </w:p>
    <w:p w14:paraId="59E3F843" w14:textId="77777777" w:rsidR="00914D42" w:rsidRDefault="00914D4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52B20AF" w14:textId="68CB4A08" w:rsidR="0041217F" w:rsidRDefault="0041217F"/>
    <w:sectPr w:rsidR="004121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F"/>
    <w:rsid w:val="0041217F"/>
    <w:rsid w:val="00914D42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DF7162-D44F-4AF1-B229-90C48F4C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21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1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1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1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1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1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1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1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21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21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21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21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21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21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21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21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21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21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2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1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21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2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21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1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21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21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21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21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2025-02-02T03:50:00Z</dcterms:created>
  <dcterms:modified xsi:type="dcterms:W3CDTF">2025-02-02T03:50:00Z</dcterms:modified>
</cp:coreProperties>
</file>