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7C54" w14:textId="77777777" w:rsidR="00443A00" w:rsidRDefault="00443A00">
      <w:pPr>
        <w:rPr>
          <w:rFonts w:hint="eastAsia"/>
        </w:rPr>
      </w:pPr>
    </w:p>
    <w:p w14:paraId="4F769282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一家的拼音怎么写声调</w:t>
      </w:r>
    </w:p>
    <w:p w14:paraId="1CAB33BB" w14:textId="77777777" w:rsidR="00443A00" w:rsidRDefault="00443A00">
      <w:pPr>
        <w:rPr>
          <w:rFonts w:hint="eastAsia"/>
        </w:rPr>
      </w:pPr>
    </w:p>
    <w:p w14:paraId="7C4CA153" w14:textId="77777777" w:rsidR="00443A00" w:rsidRDefault="00443A00">
      <w:pPr>
        <w:rPr>
          <w:rFonts w:hint="eastAsia"/>
        </w:rPr>
      </w:pPr>
    </w:p>
    <w:p w14:paraId="04390B39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在汉语拼音系统中，声调是表达语义变化的重要组成部分。它通过不同的音高模式来区分词义，对于准确传达信息至关重要。以“一家”为例，这个词由两个汉字组成：“一”和“家”，它们各自有着独特的拼音表示法和声调。</w:t>
      </w:r>
    </w:p>
    <w:p w14:paraId="3C07A453" w14:textId="77777777" w:rsidR="00443A00" w:rsidRDefault="00443A00">
      <w:pPr>
        <w:rPr>
          <w:rFonts w:hint="eastAsia"/>
        </w:rPr>
      </w:pPr>
    </w:p>
    <w:p w14:paraId="552F97BF" w14:textId="77777777" w:rsidR="00443A00" w:rsidRDefault="00443A00">
      <w:pPr>
        <w:rPr>
          <w:rFonts w:hint="eastAsia"/>
        </w:rPr>
      </w:pPr>
    </w:p>
    <w:p w14:paraId="5289FD7D" w14:textId="77777777" w:rsidR="00443A00" w:rsidRDefault="00443A00">
      <w:pPr>
        <w:rPr>
          <w:rFonts w:hint="eastAsia"/>
        </w:rPr>
      </w:pPr>
    </w:p>
    <w:p w14:paraId="1533216B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“一”的拼音与声调</w:t>
      </w:r>
    </w:p>
    <w:p w14:paraId="3DF6E5DB" w14:textId="77777777" w:rsidR="00443A00" w:rsidRDefault="00443A00">
      <w:pPr>
        <w:rPr>
          <w:rFonts w:hint="eastAsia"/>
        </w:rPr>
      </w:pPr>
    </w:p>
    <w:p w14:paraId="099E76A3" w14:textId="77777777" w:rsidR="00443A00" w:rsidRDefault="00443A00">
      <w:pPr>
        <w:rPr>
          <w:rFonts w:hint="eastAsia"/>
        </w:rPr>
      </w:pPr>
    </w:p>
    <w:p w14:paraId="1014B0A8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“一”字的拼音是“yī”。这是一个阴平（第一声），发音时声音保持平稳，不升不降。在日常对话中，“一”字作为数字或表示单一的概念时，通常使用这个读音。例如当我们说“一个人”、“一天”时，其中的“一”就是发阴平。</w:t>
      </w:r>
    </w:p>
    <w:p w14:paraId="4CE0C1F1" w14:textId="77777777" w:rsidR="00443A00" w:rsidRDefault="00443A00">
      <w:pPr>
        <w:rPr>
          <w:rFonts w:hint="eastAsia"/>
        </w:rPr>
      </w:pPr>
    </w:p>
    <w:p w14:paraId="0B89A63C" w14:textId="77777777" w:rsidR="00443A00" w:rsidRDefault="00443A00">
      <w:pPr>
        <w:rPr>
          <w:rFonts w:hint="eastAsia"/>
        </w:rPr>
      </w:pPr>
    </w:p>
    <w:p w14:paraId="34194402" w14:textId="77777777" w:rsidR="00443A00" w:rsidRDefault="00443A00">
      <w:pPr>
        <w:rPr>
          <w:rFonts w:hint="eastAsia"/>
        </w:rPr>
      </w:pPr>
    </w:p>
    <w:p w14:paraId="29730E12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“家”的拼音与声调</w:t>
      </w:r>
    </w:p>
    <w:p w14:paraId="2B102D9D" w14:textId="77777777" w:rsidR="00443A00" w:rsidRDefault="00443A00">
      <w:pPr>
        <w:rPr>
          <w:rFonts w:hint="eastAsia"/>
        </w:rPr>
      </w:pPr>
    </w:p>
    <w:p w14:paraId="2EBA58C5" w14:textId="77777777" w:rsidR="00443A00" w:rsidRDefault="00443A00">
      <w:pPr>
        <w:rPr>
          <w:rFonts w:hint="eastAsia"/>
        </w:rPr>
      </w:pPr>
    </w:p>
    <w:p w14:paraId="2A1699AD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“家”字的拼音是“jiā”，同样是一个阴平（第一声）。在普通话里，这个字代表的是住所、家族或者具有类似含义的概念。当提到“家庭”、“家人”等词汇时，我们会用到这样的发音。</w:t>
      </w:r>
    </w:p>
    <w:p w14:paraId="1A826A0E" w14:textId="77777777" w:rsidR="00443A00" w:rsidRDefault="00443A00">
      <w:pPr>
        <w:rPr>
          <w:rFonts w:hint="eastAsia"/>
        </w:rPr>
      </w:pPr>
    </w:p>
    <w:p w14:paraId="4F77A73C" w14:textId="77777777" w:rsidR="00443A00" w:rsidRDefault="00443A00">
      <w:pPr>
        <w:rPr>
          <w:rFonts w:hint="eastAsia"/>
        </w:rPr>
      </w:pPr>
    </w:p>
    <w:p w14:paraId="062702C7" w14:textId="77777777" w:rsidR="00443A00" w:rsidRDefault="00443A00">
      <w:pPr>
        <w:rPr>
          <w:rFonts w:hint="eastAsia"/>
        </w:rPr>
      </w:pPr>
    </w:p>
    <w:p w14:paraId="6644B374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组合后的拼音：一家</w:t>
      </w:r>
    </w:p>
    <w:p w14:paraId="08684AE9" w14:textId="77777777" w:rsidR="00443A00" w:rsidRDefault="00443A00">
      <w:pPr>
        <w:rPr>
          <w:rFonts w:hint="eastAsia"/>
        </w:rPr>
      </w:pPr>
    </w:p>
    <w:p w14:paraId="5E69937F" w14:textId="77777777" w:rsidR="00443A00" w:rsidRDefault="00443A00">
      <w:pPr>
        <w:rPr>
          <w:rFonts w:hint="eastAsia"/>
        </w:rPr>
      </w:pPr>
    </w:p>
    <w:p w14:paraId="73C8CBC3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当我们将这两个字组合起来形成“一家”时，其拼音为“yī jiā”。这里值得注意的是，在实际口语交流中，由于语流音变的影响，第一个字“一”的声调可能会发生变化。根据上下文的不同，“一”可以变成阳平（第二声）、上声（第三声）或者是去声（第四声）。这种现象被称为轻声或变调。</w:t>
      </w:r>
    </w:p>
    <w:p w14:paraId="5664F224" w14:textId="77777777" w:rsidR="00443A00" w:rsidRDefault="00443A00">
      <w:pPr>
        <w:rPr>
          <w:rFonts w:hint="eastAsia"/>
        </w:rPr>
      </w:pPr>
    </w:p>
    <w:p w14:paraId="143A9FA5" w14:textId="77777777" w:rsidR="00443A00" w:rsidRDefault="00443A00">
      <w:pPr>
        <w:rPr>
          <w:rFonts w:hint="eastAsia"/>
        </w:rPr>
      </w:pPr>
    </w:p>
    <w:p w14:paraId="50084DA5" w14:textId="77777777" w:rsidR="00443A00" w:rsidRDefault="00443A00">
      <w:pPr>
        <w:rPr>
          <w:rFonts w:hint="eastAsia"/>
        </w:rPr>
      </w:pPr>
    </w:p>
    <w:p w14:paraId="794240D2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轻声与变调规则</w:t>
      </w:r>
    </w:p>
    <w:p w14:paraId="716A1662" w14:textId="77777777" w:rsidR="00443A00" w:rsidRDefault="00443A00">
      <w:pPr>
        <w:rPr>
          <w:rFonts w:hint="eastAsia"/>
        </w:rPr>
      </w:pPr>
    </w:p>
    <w:p w14:paraId="541D3EDD" w14:textId="77777777" w:rsidR="00443A00" w:rsidRDefault="00443A00">
      <w:pPr>
        <w:rPr>
          <w:rFonts w:hint="eastAsia"/>
        </w:rPr>
      </w:pPr>
    </w:p>
    <w:p w14:paraId="4A3ACA0E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具体来说，“一”在单独使用或是位于句尾时，会保持原始的阴平声；但如果紧跟在一个四声字后面，则变为阳平；如果前一个字是第一声、第二声或第三声，则“一”将变为去声。至于“家”字本身，在“一家”这一短语中始终维持其原有的阴平声不变。</w:t>
      </w:r>
    </w:p>
    <w:p w14:paraId="0D9CA0D2" w14:textId="77777777" w:rsidR="00443A00" w:rsidRDefault="00443A00">
      <w:pPr>
        <w:rPr>
          <w:rFonts w:hint="eastAsia"/>
        </w:rPr>
      </w:pPr>
    </w:p>
    <w:p w14:paraId="3E380744" w14:textId="77777777" w:rsidR="00443A00" w:rsidRDefault="00443A00">
      <w:pPr>
        <w:rPr>
          <w:rFonts w:hint="eastAsia"/>
        </w:rPr>
      </w:pPr>
    </w:p>
    <w:p w14:paraId="4FA03619" w14:textId="77777777" w:rsidR="00443A00" w:rsidRDefault="00443A00">
      <w:pPr>
        <w:rPr>
          <w:rFonts w:hint="eastAsia"/>
        </w:rPr>
      </w:pPr>
    </w:p>
    <w:p w14:paraId="7C561A14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BFA69" w14:textId="77777777" w:rsidR="00443A00" w:rsidRDefault="00443A00">
      <w:pPr>
        <w:rPr>
          <w:rFonts w:hint="eastAsia"/>
        </w:rPr>
      </w:pPr>
    </w:p>
    <w:p w14:paraId="3014EA8D" w14:textId="77777777" w:rsidR="00443A00" w:rsidRDefault="00443A00">
      <w:pPr>
        <w:rPr>
          <w:rFonts w:hint="eastAsia"/>
        </w:rPr>
      </w:pPr>
    </w:p>
    <w:p w14:paraId="457027AC" w14:textId="77777777" w:rsidR="00443A00" w:rsidRDefault="00443A00">
      <w:pPr>
        <w:rPr>
          <w:rFonts w:hint="eastAsia"/>
        </w:rPr>
      </w:pPr>
      <w:r>
        <w:rPr>
          <w:rFonts w:hint="eastAsia"/>
        </w:rPr>
        <w:tab/>
        <w:t>“一家”的标准拼音书写形式是“yī jiā”，其中每个字都带有阴平声调。然而，在真实对话环境中，出于自然流畅性的考虑，“一”的声调可能会有所调整。了解这些细微差别有助于更精确地掌握汉语发音规则，并提高语言交流的有效性。</w:t>
      </w:r>
    </w:p>
    <w:p w14:paraId="1C11BF7A" w14:textId="77777777" w:rsidR="00443A00" w:rsidRDefault="00443A00">
      <w:pPr>
        <w:rPr>
          <w:rFonts w:hint="eastAsia"/>
        </w:rPr>
      </w:pPr>
    </w:p>
    <w:p w14:paraId="3635AC0A" w14:textId="77777777" w:rsidR="00443A00" w:rsidRDefault="00443A00">
      <w:pPr>
        <w:rPr>
          <w:rFonts w:hint="eastAsia"/>
        </w:rPr>
      </w:pPr>
    </w:p>
    <w:p w14:paraId="06A2461E" w14:textId="77777777" w:rsidR="00443A00" w:rsidRDefault="00443A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120B39" w14:textId="10898439" w:rsidR="00775AEF" w:rsidRDefault="00775AEF"/>
    <w:sectPr w:rsidR="0077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EF"/>
    <w:rsid w:val="00443A00"/>
    <w:rsid w:val="00775AE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58EE0-BC40-49A4-B405-4A94374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