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9B95" w14:textId="77777777" w:rsidR="00F930C8" w:rsidRDefault="00F930C8">
      <w:pPr>
        <w:rPr>
          <w:rFonts w:hint="eastAsia"/>
        </w:rPr>
      </w:pPr>
    </w:p>
    <w:p w14:paraId="1134DC25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Yi Jia Si Kou: 家庭的温暖港湾</w:t>
      </w:r>
    </w:p>
    <w:p w14:paraId="55C88A53" w14:textId="77777777" w:rsidR="00F930C8" w:rsidRDefault="00F930C8">
      <w:pPr>
        <w:rPr>
          <w:rFonts w:hint="eastAsia"/>
        </w:rPr>
      </w:pPr>
    </w:p>
    <w:p w14:paraId="1177ED7E" w14:textId="77777777" w:rsidR="00F930C8" w:rsidRDefault="00F930C8">
      <w:pPr>
        <w:rPr>
          <w:rFonts w:hint="eastAsia"/>
        </w:rPr>
      </w:pPr>
    </w:p>
    <w:p w14:paraId="3C2863E5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在汉语拼音中，“一家四口”写作“Yi Jia Si Kou”，这简单的四个词，代表的是中国家庭结构的一种典型形式。在中国的传统观念里，家不仅仅是一栋房子或一个居住的地方，它更是心灵的归宿和情感的寄托。对于许多中国人来说，家庭是生活中最核心的部分，是他们力量的源泉。一家四口的家庭模式通常包括父母和两个孩子，或者是父母与一位老人及一个孩子这样的组合。这种家庭结构既承载着传统的家族价值，也适应了现代社会的生活节奏。</w:t>
      </w:r>
    </w:p>
    <w:p w14:paraId="62B61D3A" w14:textId="77777777" w:rsidR="00F930C8" w:rsidRDefault="00F930C8">
      <w:pPr>
        <w:rPr>
          <w:rFonts w:hint="eastAsia"/>
        </w:rPr>
      </w:pPr>
    </w:p>
    <w:p w14:paraId="3E79C592" w14:textId="77777777" w:rsidR="00F930C8" w:rsidRDefault="00F930C8">
      <w:pPr>
        <w:rPr>
          <w:rFonts w:hint="eastAsia"/>
        </w:rPr>
      </w:pPr>
    </w:p>
    <w:p w14:paraId="0F12B5CA" w14:textId="77777777" w:rsidR="00F930C8" w:rsidRDefault="00F930C8">
      <w:pPr>
        <w:rPr>
          <w:rFonts w:hint="eastAsia"/>
        </w:rPr>
      </w:pPr>
    </w:p>
    <w:p w14:paraId="0DE79C32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家庭角色与责任</w:t>
      </w:r>
    </w:p>
    <w:p w14:paraId="402812D5" w14:textId="77777777" w:rsidR="00F930C8" w:rsidRDefault="00F930C8">
      <w:pPr>
        <w:rPr>
          <w:rFonts w:hint="eastAsia"/>
        </w:rPr>
      </w:pPr>
    </w:p>
    <w:p w14:paraId="03931ACB" w14:textId="77777777" w:rsidR="00F930C8" w:rsidRDefault="00F930C8">
      <w:pPr>
        <w:rPr>
          <w:rFonts w:hint="eastAsia"/>
        </w:rPr>
      </w:pPr>
    </w:p>
    <w:p w14:paraId="3DA80E02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在一个典型的Yi Jia Si Kou家庭中，每个成员都扮演着不可或缺的角色，并承担相应的责任。父亲通常是家庭的经济支柱，他努力工作以确保家人的生活无忧；母亲则更多地关注孩子的教育和家庭生活的细节，她用爱和耐心编织着家庭的温馨。孩子们在这个充满爱的小世界里成长，学习、玩耍，逐渐形成自己的价值观。长辈们的经验和智慧也是家庭宝贵的财富，他们为年轻一代提供指导和支持。在这样的家庭环境里，每个人都感受到被需要和重视，彼此之间的关系更加紧密。</w:t>
      </w:r>
    </w:p>
    <w:p w14:paraId="4D49D5B4" w14:textId="77777777" w:rsidR="00F930C8" w:rsidRDefault="00F930C8">
      <w:pPr>
        <w:rPr>
          <w:rFonts w:hint="eastAsia"/>
        </w:rPr>
      </w:pPr>
    </w:p>
    <w:p w14:paraId="00407447" w14:textId="77777777" w:rsidR="00F930C8" w:rsidRDefault="00F930C8">
      <w:pPr>
        <w:rPr>
          <w:rFonts w:hint="eastAsia"/>
        </w:rPr>
      </w:pPr>
    </w:p>
    <w:p w14:paraId="3FD17FAF" w14:textId="77777777" w:rsidR="00F930C8" w:rsidRDefault="00F930C8">
      <w:pPr>
        <w:rPr>
          <w:rFonts w:hint="eastAsia"/>
        </w:rPr>
      </w:pPr>
    </w:p>
    <w:p w14:paraId="4E93B8D5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传统节日的重要性</w:t>
      </w:r>
    </w:p>
    <w:p w14:paraId="2808836A" w14:textId="77777777" w:rsidR="00F930C8" w:rsidRDefault="00F930C8">
      <w:pPr>
        <w:rPr>
          <w:rFonts w:hint="eastAsia"/>
        </w:rPr>
      </w:pPr>
    </w:p>
    <w:p w14:paraId="2AC766CD" w14:textId="77777777" w:rsidR="00F930C8" w:rsidRDefault="00F930C8">
      <w:pPr>
        <w:rPr>
          <w:rFonts w:hint="eastAsia"/>
        </w:rPr>
      </w:pPr>
    </w:p>
    <w:p w14:paraId="78AC5D76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中国的传统节日如春节、中秋节等对一家四口而言具有特殊的意义。这些节日不仅是庆祝和欢乐的时刻，也是家庭团聚的日子。每逢佳节倍思亲，在外工作的子女会尽可能回家，与家人共度美好时光。一家人围坐在一起吃团圆饭，分享过去一年的故事，展望未来的生活。孩子们穿上新衣，收到来自长辈的红包（压岁钱），象征着祝福和好运。通过共同庆祝传统节日，Yi Jia Si Kou的家庭成员之间的情感纽带得以加强，传统文化也得以传承。</w:t>
      </w:r>
    </w:p>
    <w:p w14:paraId="631C5FAA" w14:textId="77777777" w:rsidR="00F930C8" w:rsidRDefault="00F930C8">
      <w:pPr>
        <w:rPr>
          <w:rFonts w:hint="eastAsia"/>
        </w:rPr>
      </w:pPr>
    </w:p>
    <w:p w14:paraId="50B0F061" w14:textId="77777777" w:rsidR="00F930C8" w:rsidRDefault="00F930C8">
      <w:pPr>
        <w:rPr>
          <w:rFonts w:hint="eastAsia"/>
        </w:rPr>
      </w:pPr>
    </w:p>
    <w:p w14:paraId="0F2AAAF4" w14:textId="77777777" w:rsidR="00F930C8" w:rsidRDefault="00F930C8">
      <w:pPr>
        <w:rPr>
          <w:rFonts w:hint="eastAsia"/>
        </w:rPr>
      </w:pPr>
    </w:p>
    <w:p w14:paraId="08CBAD30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现代挑战与适应</w:t>
      </w:r>
    </w:p>
    <w:p w14:paraId="3FA34325" w14:textId="77777777" w:rsidR="00F930C8" w:rsidRDefault="00F930C8">
      <w:pPr>
        <w:rPr>
          <w:rFonts w:hint="eastAsia"/>
        </w:rPr>
      </w:pPr>
    </w:p>
    <w:p w14:paraId="27D56E8E" w14:textId="77777777" w:rsidR="00F930C8" w:rsidRDefault="00F930C8">
      <w:pPr>
        <w:rPr>
          <w:rFonts w:hint="eastAsia"/>
        </w:rPr>
      </w:pPr>
    </w:p>
    <w:p w14:paraId="0B531213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尽管Yi Jia Si Kou的家庭模式有着深厚的文化根基，但在快速变化的社会环境中，它也面临着新的挑战。城市化进程加快，使得很多年轻人选择离开家乡到大城市寻找机会，这导致了一些家庭成员分隔两地的情况。随着社会观念的变化，人们对家庭的理解也在不断更新。然而，无论外界如何改变，大多数中国人都坚信家庭的核心价值不变——那就是爱、支持和共同成长。为了适应现代社会的需求，一些家庭开始探索更加灵活的生活方式，比如远程沟通工具的使用，让即使相隔千里的家人也能保持紧密联系。</w:t>
      </w:r>
    </w:p>
    <w:p w14:paraId="687071DA" w14:textId="77777777" w:rsidR="00F930C8" w:rsidRDefault="00F930C8">
      <w:pPr>
        <w:rPr>
          <w:rFonts w:hint="eastAsia"/>
        </w:rPr>
      </w:pPr>
    </w:p>
    <w:p w14:paraId="123010BC" w14:textId="77777777" w:rsidR="00F930C8" w:rsidRDefault="00F930C8">
      <w:pPr>
        <w:rPr>
          <w:rFonts w:hint="eastAsia"/>
        </w:rPr>
      </w:pPr>
    </w:p>
    <w:p w14:paraId="3D25D68D" w14:textId="77777777" w:rsidR="00F930C8" w:rsidRDefault="00F930C8">
      <w:pPr>
        <w:rPr>
          <w:rFonts w:hint="eastAsia"/>
        </w:rPr>
      </w:pPr>
    </w:p>
    <w:p w14:paraId="1CF4F124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73D15C" w14:textId="77777777" w:rsidR="00F930C8" w:rsidRDefault="00F930C8">
      <w:pPr>
        <w:rPr>
          <w:rFonts w:hint="eastAsia"/>
        </w:rPr>
      </w:pPr>
    </w:p>
    <w:p w14:paraId="61E00055" w14:textId="77777777" w:rsidR="00F930C8" w:rsidRDefault="00F930C8">
      <w:pPr>
        <w:rPr>
          <w:rFonts w:hint="eastAsia"/>
        </w:rPr>
      </w:pPr>
    </w:p>
    <w:p w14:paraId="7DB385CF" w14:textId="77777777" w:rsidR="00F930C8" w:rsidRDefault="00F930C8">
      <w:pPr>
        <w:rPr>
          <w:rFonts w:hint="eastAsia"/>
        </w:rPr>
      </w:pPr>
      <w:r>
        <w:rPr>
          <w:rFonts w:hint="eastAsia"/>
        </w:rPr>
        <w:tab/>
        <w:t>Yi Jia Si Kou不仅仅是四个汉字或者一组拼音，它代表着无数中国人心目中的理想家园。在这里，每一个成员都能找到归属感，体验到无条件的爱与关怀。无论是面对困难还是享受幸福，一家人总是携手同行，共同书写属于他们的故事。随着时间的推移和社会的发展，Yi Jia Si Kou将继续演变和发展，但其作为人们心中最重要避风港的地位永远不会动摇。</w:t>
      </w:r>
    </w:p>
    <w:p w14:paraId="780B0A06" w14:textId="77777777" w:rsidR="00F930C8" w:rsidRDefault="00F930C8">
      <w:pPr>
        <w:rPr>
          <w:rFonts w:hint="eastAsia"/>
        </w:rPr>
      </w:pPr>
    </w:p>
    <w:p w14:paraId="5D785C6A" w14:textId="77777777" w:rsidR="00F930C8" w:rsidRDefault="00F930C8">
      <w:pPr>
        <w:rPr>
          <w:rFonts w:hint="eastAsia"/>
        </w:rPr>
      </w:pPr>
    </w:p>
    <w:p w14:paraId="1E5433AF" w14:textId="77777777" w:rsidR="00F930C8" w:rsidRDefault="00F930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6933EE" w14:textId="6D7E38C1" w:rsidR="00CA70A9" w:rsidRDefault="00CA70A9"/>
    <w:sectPr w:rsidR="00CA7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A9"/>
    <w:rsid w:val="00CA70A9"/>
    <w:rsid w:val="00EA7E3C"/>
    <w:rsid w:val="00F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DB69B-7038-4941-B309-FF27C7FC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