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4A4A" w14:textId="77777777" w:rsidR="00575CDA" w:rsidRDefault="00575CDA">
      <w:pPr>
        <w:rPr>
          <w:rFonts w:hint="eastAsia"/>
        </w:rPr>
      </w:pPr>
    </w:p>
    <w:p w14:paraId="420EBA30" w14:textId="77777777" w:rsidR="00575CDA" w:rsidRDefault="00575CDA">
      <w:pPr>
        <w:rPr>
          <w:rFonts w:hint="eastAsia"/>
        </w:rPr>
      </w:pPr>
      <w:r>
        <w:rPr>
          <w:rFonts w:hint="eastAsia"/>
        </w:rPr>
        <w:tab/>
        <w:t>一大写的拼音怎么拼：拼音系统的构成</w:t>
      </w:r>
    </w:p>
    <w:p w14:paraId="6ADE5841" w14:textId="77777777" w:rsidR="00575CDA" w:rsidRDefault="00575CDA">
      <w:pPr>
        <w:rPr>
          <w:rFonts w:hint="eastAsia"/>
        </w:rPr>
      </w:pPr>
    </w:p>
    <w:p w14:paraId="08027BF4" w14:textId="77777777" w:rsidR="00575CDA" w:rsidRDefault="00575CDA">
      <w:pPr>
        <w:rPr>
          <w:rFonts w:hint="eastAsia"/>
        </w:rPr>
      </w:pPr>
    </w:p>
    <w:p w14:paraId="32BBF5F2" w14:textId="77777777" w:rsidR="00575CDA" w:rsidRDefault="00575CDA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案，它不仅是学习普通话的标准工具，也是国际上最通用的中文罗马字母表示法。拼音系统由声母、韵母和声调三部分组成。声母位于音节的开头，通常由一个辅音或半元音构成；韵母则紧随其后，可以是一个单独的元音或多个元音与辅音的组合；而声调则是通过不同的音高变化来区分意义的重要元素。在书写时，声调通常用数字1至4标注在音节之后，或者使用调号标记在主要元音之上。</w:t>
      </w:r>
    </w:p>
    <w:p w14:paraId="2B19DFE8" w14:textId="77777777" w:rsidR="00575CDA" w:rsidRDefault="00575CDA">
      <w:pPr>
        <w:rPr>
          <w:rFonts w:hint="eastAsia"/>
        </w:rPr>
      </w:pPr>
    </w:p>
    <w:p w14:paraId="5D6C0374" w14:textId="77777777" w:rsidR="00575CDA" w:rsidRDefault="00575CDA">
      <w:pPr>
        <w:rPr>
          <w:rFonts w:hint="eastAsia"/>
        </w:rPr>
      </w:pPr>
    </w:p>
    <w:p w14:paraId="464300E0" w14:textId="77777777" w:rsidR="00575CDA" w:rsidRDefault="00575CDA">
      <w:pPr>
        <w:rPr>
          <w:rFonts w:hint="eastAsia"/>
        </w:rPr>
      </w:pPr>
    </w:p>
    <w:p w14:paraId="7E6985ED" w14:textId="77777777" w:rsidR="00575CDA" w:rsidRDefault="00575CDA">
      <w:pPr>
        <w:rPr>
          <w:rFonts w:hint="eastAsia"/>
        </w:rPr>
      </w:pPr>
      <w:r>
        <w:rPr>
          <w:rFonts w:hint="eastAsia"/>
        </w:rPr>
        <w:tab/>
        <w:t>大写的拼音规则</w:t>
      </w:r>
    </w:p>
    <w:p w14:paraId="1437E741" w14:textId="77777777" w:rsidR="00575CDA" w:rsidRDefault="00575CDA">
      <w:pPr>
        <w:rPr>
          <w:rFonts w:hint="eastAsia"/>
        </w:rPr>
      </w:pPr>
    </w:p>
    <w:p w14:paraId="475DF9A7" w14:textId="77777777" w:rsidR="00575CDA" w:rsidRDefault="00575CDA">
      <w:pPr>
        <w:rPr>
          <w:rFonts w:hint="eastAsia"/>
        </w:rPr>
      </w:pPr>
    </w:p>
    <w:p w14:paraId="761530FB" w14:textId="77777777" w:rsidR="00575CDA" w:rsidRDefault="00575CDA">
      <w:pPr>
        <w:rPr>
          <w:rFonts w:hint="eastAsia"/>
        </w:rPr>
      </w:pPr>
      <w:r>
        <w:rPr>
          <w:rFonts w:hint="eastAsia"/>
        </w:rPr>
        <w:tab/>
        <w:t>当我们在书写汉语拼音时，特别是在正式文件、标题或是需要特别强调的地方，可能会遇到将拼音字母大写的情况。根据《汉语拼音正词法基本规则》，句首的拼音字母应当大写，例如句子“我爱你中国”中的“我”字拼音应写作“Wo”。人名、地名等专有名词的每个汉字拼音首字母也要大写，如“李华”写作“Li Hua”，“北京”写作“Beijing”。如果整个拼音单词全部采用大写字母，则所有字母均需大写，这通常出现在缩略语中，比如“中央电视台”的英文缩写为CCTV，在中文拼音环境中可能也会完全大写为“ZHONG YANG DI SHI TAI”。值得注意的是，声调符号在大写情况下仍然保持不变。</w:t>
      </w:r>
    </w:p>
    <w:p w14:paraId="28220045" w14:textId="77777777" w:rsidR="00575CDA" w:rsidRDefault="00575CDA">
      <w:pPr>
        <w:rPr>
          <w:rFonts w:hint="eastAsia"/>
        </w:rPr>
      </w:pPr>
    </w:p>
    <w:p w14:paraId="7CDECEF2" w14:textId="77777777" w:rsidR="00575CDA" w:rsidRDefault="00575CDA">
      <w:pPr>
        <w:rPr>
          <w:rFonts w:hint="eastAsia"/>
        </w:rPr>
      </w:pPr>
    </w:p>
    <w:p w14:paraId="07511FDC" w14:textId="77777777" w:rsidR="00575CDA" w:rsidRDefault="00575CDA">
      <w:pPr>
        <w:rPr>
          <w:rFonts w:hint="eastAsia"/>
        </w:rPr>
      </w:pPr>
    </w:p>
    <w:p w14:paraId="041FC273" w14:textId="77777777" w:rsidR="00575CDA" w:rsidRDefault="00575CDA">
      <w:pPr>
        <w:rPr>
          <w:rFonts w:hint="eastAsia"/>
        </w:rPr>
      </w:pPr>
      <w:r>
        <w:rPr>
          <w:rFonts w:hint="eastAsia"/>
        </w:rPr>
        <w:tab/>
        <w:t>特殊情况下的大写拼音</w:t>
      </w:r>
    </w:p>
    <w:p w14:paraId="51E7A7D0" w14:textId="77777777" w:rsidR="00575CDA" w:rsidRDefault="00575CDA">
      <w:pPr>
        <w:rPr>
          <w:rFonts w:hint="eastAsia"/>
        </w:rPr>
      </w:pPr>
    </w:p>
    <w:p w14:paraId="7238C340" w14:textId="77777777" w:rsidR="00575CDA" w:rsidRDefault="00575CDA">
      <w:pPr>
        <w:rPr>
          <w:rFonts w:hint="eastAsia"/>
        </w:rPr>
      </w:pPr>
    </w:p>
    <w:p w14:paraId="5D5CAB4E" w14:textId="77777777" w:rsidR="00575CDA" w:rsidRDefault="00575CDA">
      <w:pPr>
        <w:rPr>
          <w:rFonts w:hint="eastAsia"/>
        </w:rPr>
      </w:pPr>
      <w:r>
        <w:rPr>
          <w:rFonts w:hint="eastAsia"/>
        </w:rPr>
        <w:tab/>
        <w:t>除了上述一般规则外，还有一些特殊场合需要注意。例如，在书籍封面、报纸杂志的标题、广告标语以及海报等视觉传达材料中，为了增强视觉效果或突出特定内容，有时会将拼音全部大写。不过，这种做法并不适用于所有的出版物或文档类型，具体应用还需视情况而定。对于一些传统节日名称、历史事件、文化习俗等词汇，在某些非正式交流场景下，人们也可能会选择将拼音大写以示尊重和重视，但这并不是硬性规定。</w:t>
      </w:r>
    </w:p>
    <w:p w14:paraId="6923DF59" w14:textId="77777777" w:rsidR="00575CDA" w:rsidRDefault="00575CDA">
      <w:pPr>
        <w:rPr>
          <w:rFonts w:hint="eastAsia"/>
        </w:rPr>
      </w:pPr>
    </w:p>
    <w:p w14:paraId="42DCB5A1" w14:textId="77777777" w:rsidR="00575CDA" w:rsidRDefault="00575CDA">
      <w:pPr>
        <w:rPr>
          <w:rFonts w:hint="eastAsia"/>
        </w:rPr>
      </w:pPr>
    </w:p>
    <w:p w14:paraId="6DE615D6" w14:textId="77777777" w:rsidR="00575CDA" w:rsidRDefault="00575CDA">
      <w:pPr>
        <w:rPr>
          <w:rFonts w:hint="eastAsia"/>
        </w:rPr>
      </w:pPr>
    </w:p>
    <w:p w14:paraId="7A10442F" w14:textId="77777777" w:rsidR="00575CDA" w:rsidRDefault="00575CDA">
      <w:pPr>
        <w:rPr>
          <w:rFonts w:hint="eastAsia"/>
        </w:rPr>
      </w:pPr>
      <w:r>
        <w:rPr>
          <w:rFonts w:hint="eastAsia"/>
        </w:rPr>
        <w:tab/>
        <w:t>拼音输入法与大写拼音</w:t>
      </w:r>
    </w:p>
    <w:p w14:paraId="7C772117" w14:textId="77777777" w:rsidR="00575CDA" w:rsidRDefault="00575CDA">
      <w:pPr>
        <w:rPr>
          <w:rFonts w:hint="eastAsia"/>
        </w:rPr>
      </w:pPr>
    </w:p>
    <w:p w14:paraId="2CC83474" w14:textId="77777777" w:rsidR="00575CDA" w:rsidRDefault="00575CDA">
      <w:pPr>
        <w:rPr>
          <w:rFonts w:hint="eastAsia"/>
        </w:rPr>
      </w:pPr>
    </w:p>
    <w:p w14:paraId="2EE5D834" w14:textId="77777777" w:rsidR="00575CDA" w:rsidRDefault="00575CDA">
      <w:pPr>
        <w:rPr>
          <w:rFonts w:hint="eastAsia"/>
        </w:rPr>
      </w:pPr>
      <w:r>
        <w:rPr>
          <w:rFonts w:hint="eastAsia"/>
        </w:rPr>
        <w:tab/>
        <w:t>随着信息技术的发展，拼音输入法成为了人们日常生活中不可或缺的一部分。无论是电脑还是手机，大多数中文输入工具都支持直接输入拼音来打出相应的汉字。在使用这些输入法时，用户可以根据需要选择是否开启自动大写功能，即在输入第一个拼音时自动将其转换为大写字母。这对于快速准确地输入专有名词非常有帮助。很多输入法还提供了自定义设置选项，允许用户根据个人喜好调整大写规则，如设定所有拼音首字母大写或仅在特定条件下（如句首）启用大写模式。拼音输入法不仅简化了汉字输入过程，也为正确使用大写拼音提供了便利。</w:t>
      </w:r>
    </w:p>
    <w:p w14:paraId="29C2F824" w14:textId="77777777" w:rsidR="00575CDA" w:rsidRDefault="00575CDA">
      <w:pPr>
        <w:rPr>
          <w:rFonts w:hint="eastAsia"/>
        </w:rPr>
      </w:pPr>
    </w:p>
    <w:p w14:paraId="683CF209" w14:textId="77777777" w:rsidR="00575CDA" w:rsidRDefault="00575CDA">
      <w:pPr>
        <w:rPr>
          <w:rFonts w:hint="eastAsia"/>
        </w:rPr>
      </w:pPr>
    </w:p>
    <w:p w14:paraId="6FFEE4F4" w14:textId="77777777" w:rsidR="00575CDA" w:rsidRDefault="00575CDA">
      <w:pPr>
        <w:rPr>
          <w:rFonts w:hint="eastAsia"/>
        </w:rPr>
      </w:pPr>
    </w:p>
    <w:p w14:paraId="0DC4C9AB" w14:textId="77777777" w:rsidR="00575CDA" w:rsidRDefault="00575CDA">
      <w:pPr>
        <w:rPr>
          <w:rFonts w:hint="eastAsia"/>
        </w:rPr>
      </w:pPr>
      <w:r>
        <w:rPr>
          <w:rFonts w:hint="eastAsia"/>
        </w:rPr>
        <w:tab/>
        <w:t>教学与推广中的大写拼音</w:t>
      </w:r>
    </w:p>
    <w:p w14:paraId="39903D00" w14:textId="77777777" w:rsidR="00575CDA" w:rsidRDefault="00575CDA">
      <w:pPr>
        <w:rPr>
          <w:rFonts w:hint="eastAsia"/>
        </w:rPr>
      </w:pPr>
    </w:p>
    <w:p w14:paraId="0A6217C1" w14:textId="77777777" w:rsidR="00575CDA" w:rsidRDefault="00575CDA">
      <w:pPr>
        <w:rPr>
          <w:rFonts w:hint="eastAsia"/>
        </w:rPr>
      </w:pPr>
    </w:p>
    <w:p w14:paraId="33E0C895" w14:textId="77777777" w:rsidR="00575CDA" w:rsidRDefault="00575CDA">
      <w:pPr>
        <w:rPr>
          <w:rFonts w:hint="eastAsia"/>
        </w:rPr>
      </w:pPr>
      <w:r>
        <w:rPr>
          <w:rFonts w:hint="eastAsia"/>
        </w:rPr>
        <w:tab/>
        <w:t>在全球范围内，越来越多的人开始学习中文，作为汉语学习的基础之一，拼音的重要性不言而喻。教师们在教授拼音时，不仅要讲解正确的发音方法，还要指导学生掌握大写拼音的规则。尤其是在介绍中国文化、历史人物、地理知识等内容时，准确使用大写拼音有助于加深学生对相关领域的理解。许多汉语水平考试（HSK）也将正确书写拼音作为考核内容之一，包括大小写的规范使用。因此，无论是对中国本土的学生还是海外汉语爱好者来说，了解并熟练运用大写拼音都是必不可少的学习环节。</w:t>
      </w:r>
    </w:p>
    <w:p w14:paraId="172578C2" w14:textId="77777777" w:rsidR="00575CDA" w:rsidRDefault="00575CDA">
      <w:pPr>
        <w:rPr>
          <w:rFonts w:hint="eastAsia"/>
        </w:rPr>
      </w:pPr>
    </w:p>
    <w:p w14:paraId="0E67DFBC" w14:textId="77777777" w:rsidR="00575CDA" w:rsidRDefault="00575CDA">
      <w:pPr>
        <w:rPr>
          <w:rFonts w:hint="eastAsia"/>
        </w:rPr>
      </w:pPr>
    </w:p>
    <w:p w14:paraId="691545B2" w14:textId="77777777" w:rsidR="00575CDA" w:rsidRDefault="00575CDA">
      <w:pPr>
        <w:rPr>
          <w:rFonts w:hint="eastAsia"/>
        </w:rPr>
      </w:pPr>
    </w:p>
    <w:p w14:paraId="0B06335F" w14:textId="77777777" w:rsidR="00575CDA" w:rsidRDefault="00575CDA">
      <w:pPr>
        <w:rPr>
          <w:rFonts w:hint="eastAsia"/>
        </w:rPr>
      </w:pPr>
      <w:r>
        <w:rPr>
          <w:rFonts w:hint="eastAsia"/>
        </w:rPr>
        <w:tab/>
        <w:t>最后的总结：正确使用大写拼音的重要性</w:t>
      </w:r>
    </w:p>
    <w:p w14:paraId="39E9B161" w14:textId="77777777" w:rsidR="00575CDA" w:rsidRDefault="00575CDA">
      <w:pPr>
        <w:rPr>
          <w:rFonts w:hint="eastAsia"/>
        </w:rPr>
      </w:pPr>
    </w:p>
    <w:p w14:paraId="1273913C" w14:textId="77777777" w:rsidR="00575CDA" w:rsidRDefault="00575CDA">
      <w:pPr>
        <w:rPr>
          <w:rFonts w:hint="eastAsia"/>
        </w:rPr>
      </w:pPr>
    </w:p>
    <w:p w14:paraId="59381AAE" w14:textId="77777777" w:rsidR="00575CDA" w:rsidRDefault="00575CDA">
      <w:pPr>
        <w:rPr>
          <w:rFonts w:hint="eastAsia"/>
        </w:rPr>
      </w:pPr>
      <w:r>
        <w:rPr>
          <w:rFonts w:hint="eastAsia"/>
        </w:rPr>
        <w:tab/>
        <w:t>正确使用大写拼音不仅是遵守语言文字规范的表现，更是传递信息准确性、表达敬意的一种方式。无论是在书面交流、口语对话还是数字平台上，遵循既定的拼音大写规则都能让我们的沟通更加顺畅有效。随着全球化进程的加快，汉语拼音作为连接中外文化交流的桥梁作用日益凸显，掌握好这一技能对于我们每个人都有着重要的意义。希望每一位汉语使用者都能够重视起大写拼音的学习与实践，共同维护和发展中华文化的独特魅力。</w:t>
      </w:r>
    </w:p>
    <w:p w14:paraId="2184BA85" w14:textId="77777777" w:rsidR="00575CDA" w:rsidRDefault="00575CDA">
      <w:pPr>
        <w:rPr>
          <w:rFonts w:hint="eastAsia"/>
        </w:rPr>
      </w:pPr>
    </w:p>
    <w:p w14:paraId="668CF536" w14:textId="77777777" w:rsidR="00575CDA" w:rsidRDefault="00575CDA">
      <w:pPr>
        <w:rPr>
          <w:rFonts w:hint="eastAsia"/>
        </w:rPr>
      </w:pPr>
    </w:p>
    <w:p w14:paraId="728B1071" w14:textId="77777777" w:rsidR="00575CDA" w:rsidRDefault="00575CD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4D663A" w14:textId="48A8106D" w:rsidR="00AD0B95" w:rsidRDefault="00AD0B95"/>
    <w:sectPr w:rsidR="00AD0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95"/>
    <w:rsid w:val="00575CDA"/>
    <w:rsid w:val="00AD0B9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B7A07-C31F-41A3-9306-8A4011B2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