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4AAD" w14:textId="77777777" w:rsidR="00885147" w:rsidRDefault="00885147">
      <w:pPr>
        <w:rPr>
          <w:rFonts w:hint="eastAsia"/>
        </w:rPr>
      </w:pPr>
    </w:p>
    <w:p w14:paraId="13C9E5C5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一声的拼音怎么写</w:t>
      </w:r>
    </w:p>
    <w:p w14:paraId="340BB028" w14:textId="77777777" w:rsidR="00885147" w:rsidRDefault="00885147">
      <w:pPr>
        <w:rPr>
          <w:rFonts w:hint="eastAsia"/>
        </w:rPr>
      </w:pPr>
    </w:p>
    <w:p w14:paraId="084976E8" w14:textId="77777777" w:rsidR="00885147" w:rsidRDefault="00885147">
      <w:pPr>
        <w:rPr>
          <w:rFonts w:hint="eastAsia"/>
        </w:rPr>
      </w:pPr>
    </w:p>
    <w:p w14:paraId="4FD21A28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在汉语拼音系统中，"一声"指的是四声调值中的第一个，即平声或阴平。汉语是一种有声调的语言，声调的变化能够改变词义。汉语普通话中共有四个主要声调以及一个轻声。每个汉字都有固定的声调，而学习正确的发音是掌握汉语的重要一步。</w:t>
      </w:r>
    </w:p>
    <w:p w14:paraId="6B5A199F" w14:textId="77777777" w:rsidR="00885147" w:rsidRDefault="00885147">
      <w:pPr>
        <w:rPr>
          <w:rFonts w:hint="eastAsia"/>
        </w:rPr>
      </w:pPr>
    </w:p>
    <w:p w14:paraId="631D08A7" w14:textId="77777777" w:rsidR="00885147" w:rsidRDefault="00885147">
      <w:pPr>
        <w:rPr>
          <w:rFonts w:hint="eastAsia"/>
        </w:rPr>
      </w:pPr>
    </w:p>
    <w:p w14:paraId="51C45EA7" w14:textId="77777777" w:rsidR="00885147" w:rsidRDefault="00885147">
      <w:pPr>
        <w:rPr>
          <w:rFonts w:hint="eastAsia"/>
        </w:rPr>
      </w:pPr>
    </w:p>
    <w:p w14:paraId="68AD58C1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0251616A" w14:textId="77777777" w:rsidR="00885147" w:rsidRDefault="00885147">
      <w:pPr>
        <w:rPr>
          <w:rFonts w:hint="eastAsia"/>
        </w:rPr>
      </w:pPr>
    </w:p>
    <w:p w14:paraId="79431310" w14:textId="77777777" w:rsidR="00885147" w:rsidRDefault="00885147">
      <w:pPr>
        <w:rPr>
          <w:rFonts w:hint="eastAsia"/>
        </w:rPr>
      </w:pPr>
    </w:p>
    <w:p w14:paraId="16D1E21C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声调是指语音的高低升降变化。在汉语里，不同的声调可以赋予相同的音节以不同的意义。例如，“ma”这个音节，在不同的声调下可以表示“妈、麻、马、骂”，它们的意义完全不同。声调的学习对于非母语者来说是一个挑战，但对于准确地理解和使用汉语至关重要。</w:t>
      </w:r>
    </w:p>
    <w:p w14:paraId="6E0B1F10" w14:textId="77777777" w:rsidR="00885147" w:rsidRDefault="00885147">
      <w:pPr>
        <w:rPr>
          <w:rFonts w:hint="eastAsia"/>
        </w:rPr>
      </w:pPr>
    </w:p>
    <w:p w14:paraId="72C47A19" w14:textId="77777777" w:rsidR="00885147" w:rsidRDefault="00885147">
      <w:pPr>
        <w:rPr>
          <w:rFonts w:hint="eastAsia"/>
        </w:rPr>
      </w:pPr>
    </w:p>
    <w:p w14:paraId="1CB79106" w14:textId="77777777" w:rsidR="00885147" w:rsidRDefault="00885147">
      <w:pPr>
        <w:rPr>
          <w:rFonts w:hint="eastAsia"/>
        </w:rPr>
      </w:pPr>
    </w:p>
    <w:p w14:paraId="394A3B0B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一声的特征</w:t>
      </w:r>
    </w:p>
    <w:p w14:paraId="62A12ABE" w14:textId="77777777" w:rsidR="00885147" w:rsidRDefault="00885147">
      <w:pPr>
        <w:rPr>
          <w:rFonts w:hint="eastAsia"/>
        </w:rPr>
      </w:pPr>
    </w:p>
    <w:p w14:paraId="601C1A9C" w14:textId="77777777" w:rsidR="00885147" w:rsidRDefault="00885147">
      <w:pPr>
        <w:rPr>
          <w:rFonts w:hint="eastAsia"/>
        </w:rPr>
      </w:pPr>
    </w:p>
    <w:p w14:paraId="72C633A8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一声也被称为高平调，其特征在于发音时声带振动保持在一个较高的频率且相对稳定不变。用数字标记法表示为55，意味着从音高的最高点开始，并维持在这个水平。在书写时，一声并不需要额外的符号，因为它是默认的声调。当一个字没有标出任何声调符号时，它通常就是一声。</w:t>
      </w:r>
    </w:p>
    <w:p w14:paraId="1ED64B58" w14:textId="77777777" w:rsidR="00885147" w:rsidRDefault="00885147">
      <w:pPr>
        <w:rPr>
          <w:rFonts w:hint="eastAsia"/>
        </w:rPr>
      </w:pPr>
    </w:p>
    <w:p w14:paraId="2B78655B" w14:textId="77777777" w:rsidR="00885147" w:rsidRDefault="00885147">
      <w:pPr>
        <w:rPr>
          <w:rFonts w:hint="eastAsia"/>
        </w:rPr>
      </w:pPr>
    </w:p>
    <w:p w14:paraId="3E9FA123" w14:textId="77777777" w:rsidR="00885147" w:rsidRDefault="00885147">
      <w:pPr>
        <w:rPr>
          <w:rFonts w:hint="eastAsia"/>
        </w:rPr>
      </w:pPr>
    </w:p>
    <w:p w14:paraId="4285F0A2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如何正确书写一声的拼音</w:t>
      </w:r>
    </w:p>
    <w:p w14:paraId="2547E44C" w14:textId="77777777" w:rsidR="00885147" w:rsidRDefault="00885147">
      <w:pPr>
        <w:rPr>
          <w:rFonts w:hint="eastAsia"/>
        </w:rPr>
      </w:pPr>
    </w:p>
    <w:p w14:paraId="7DF47AA6" w14:textId="77777777" w:rsidR="00885147" w:rsidRDefault="00885147">
      <w:pPr>
        <w:rPr>
          <w:rFonts w:hint="eastAsia"/>
        </w:rPr>
      </w:pPr>
    </w:p>
    <w:p w14:paraId="044457B5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书写一声的拼音很简单，因为它不带有任何特殊的声调符号。比如，拼音“ma”如果是一声，则直接写作“ma”。相比之下，其他三个声调则需要在字母上方加上相应的声调符号：第二声（阳平）写作“má”，第三声（上声）写作“mǎ”，第四声（去声）写作“mà”。而轻声通常不会标注出来。</w:t>
      </w:r>
    </w:p>
    <w:p w14:paraId="1AF605C3" w14:textId="77777777" w:rsidR="00885147" w:rsidRDefault="00885147">
      <w:pPr>
        <w:rPr>
          <w:rFonts w:hint="eastAsia"/>
        </w:rPr>
      </w:pPr>
    </w:p>
    <w:p w14:paraId="39D4E27F" w14:textId="77777777" w:rsidR="00885147" w:rsidRDefault="00885147">
      <w:pPr>
        <w:rPr>
          <w:rFonts w:hint="eastAsia"/>
        </w:rPr>
      </w:pPr>
    </w:p>
    <w:p w14:paraId="601B8F49" w14:textId="77777777" w:rsidR="00885147" w:rsidRDefault="00885147">
      <w:pPr>
        <w:rPr>
          <w:rFonts w:hint="eastAsia"/>
        </w:rPr>
      </w:pPr>
    </w:p>
    <w:p w14:paraId="7E46D22C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练习发声与辨识</w:t>
      </w:r>
    </w:p>
    <w:p w14:paraId="73A9BCBD" w14:textId="77777777" w:rsidR="00885147" w:rsidRDefault="00885147">
      <w:pPr>
        <w:rPr>
          <w:rFonts w:hint="eastAsia"/>
        </w:rPr>
      </w:pPr>
    </w:p>
    <w:p w14:paraId="7BE0FEE5" w14:textId="77777777" w:rsidR="00885147" w:rsidRDefault="00885147">
      <w:pPr>
        <w:rPr>
          <w:rFonts w:hint="eastAsia"/>
        </w:rPr>
      </w:pPr>
    </w:p>
    <w:p w14:paraId="632967E2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为了熟练掌握一声的发音，练习是非常重要的。可以通过模仿母语者的发音来提高自己的语感，同时也可以利用录音设备自我检查发音是否准确。通过听力练习来辨别不同声调之间的细微差别也是不可或缺的一环。这样可以帮助学习者更好地理解并运用声调规则，从而更加自然流畅地使用汉语进行交流。</w:t>
      </w:r>
    </w:p>
    <w:p w14:paraId="2FF473C8" w14:textId="77777777" w:rsidR="00885147" w:rsidRDefault="00885147">
      <w:pPr>
        <w:rPr>
          <w:rFonts w:hint="eastAsia"/>
        </w:rPr>
      </w:pPr>
    </w:p>
    <w:p w14:paraId="41D7AD00" w14:textId="77777777" w:rsidR="00885147" w:rsidRDefault="00885147">
      <w:pPr>
        <w:rPr>
          <w:rFonts w:hint="eastAsia"/>
        </w:rPr>
      </w:pPr>
    </w:p>
    <w:p w14:paraId="5426D5EB" w14:textId="77777777" w:rsidR="00885147" w:rsidRDefault="00885147">
      <w:pPr>
        <w:rPr>
          <w:rFonts w:hint="eastAsia"/>
        </w:rPr>
      </w:pPr>
    </w:p>
    <w:p w14:paraId="48CEFC45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86ABF" w14:textId="77777777" w:rsidR="00885147" w:rsidRDefault="00885147">
      <w:pPr>
        <w:rPr>
          <w:rFonts w:hint="eastAsia"/>
        </w:rPr>
      </w:pPr>
    </w:p>
    <w:p w14:paraId="0328DE59" w14:textId="77777777" w:rsidR="00885147" w:rsidRDefault="00885147">
      <w:pPr>
        <w:rPr>
          <w:rFonts w:hint="eastAsia"/>
        </w:rPr>
      </w:pPr>
    </w:p>
    <w:p w14:paraId="18970768" w14:textId="77777777" w:rsidR="00885147" w:rsidRDefault="00885147">
      <w:pPr>
        <w:rPr>
          <w:rFonts w:hint="eastAsia"/>
        </w:rPr>
      </w:pPr>
      <w:r>
        <w:rPr>
          <w:rFonts w:hint="eastAsia"/>
        </w:rPr>
        <w:tab/>
        <w:t>汉语的声调系统是语言的一个重要组成部分，其中一声作为最基础的声调，虽然看似简单，但在实际应用中却有着不可忽视的重要性。通过不断地练习和实践，学习者能够逐渐掌握这一声调的特点及其在沟通中的作用，进而提升整体的汉语水平。</w:t>
      </w:r>
    </w:p>
    <w:p w14:paraId="2E014483" w14:textId="77777777" w:rsidR="00885147" w:rsidRDefault="00885147">
      <w:pPr>
        <w:rPr>
          <w:rFonts w:hint="eastAsia"/>
        </w:rPr>
      </w:pPr>
    </w:p>
    <w:p w14:paraId="12755F9A" w14:textId="77777777" w:rsidR="00885147" w:rsidRDefault="00885147">
      <w:pPr>
        <w:rPr>
          <w:rFonts w:hint="eastAsia"/>
        </w:rPr>
      </w:pPr>
    </w:p>
    <w:p w14:paraId="4DAEB160" w14:textId="77777777" w:rsidR="00885147" w:rsidRDefault="00885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DEB52" w14:textId="3BE14F5F" w:rsidR="0008335A" w:rsidRDefault="0008335A"/>
    <w:sectPr w:rsidR="0008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5A"/>
    <w:rsid w:val="0008335A"/>
    <w:rsid w:val="0088514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02467-C836-4197-838F-D83359B3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