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D307" w14:textId="77777777" w:rsidR="00FB6886" w:rsidRDefault="00FB6886">
      <w:pPr>
        <w:rPr>
          <w:rFonts w:hint="eastAsia"/>
        </w:rPr>
      </w:pPr>
    </w:p>
    <w:p w14:paraId="3E58F56A" w14:textId="77777777" w:rsidR="00FB6886" w:rsidRDefault="00FB6886">
      <w:pPr>
        <w:rPr>
          <w:rFonts w:hint="eastAsia"/>
        </w:rPr>
      </w:pPr>
      <w:r>
        <w:rPr>
          <w:rFonts w:hint="eastAsia"/>
        </w:rPr>
        <w:tab/>
        <w:t>Yi Chang Zu Qiu Sai</w:t>
      </w:r>
    </w:p>
    <w:p w14:paraId="2650D84E" w14:textId="77777777" w:rsidR="00FB6886" w:rsidRDefault="00FB6886">
      <w:pPr>
        <w:rPr>
          <w:rFonts w:hint="eastAsia"/>
        </w:rPr>
      </w:pPr>
    </w:p>
    <w:p w14:paraId="01632CF1" w14:textId="77777777" w:rsidR="00FB6886" w:rsidRDefault="00FB6886">
      <w:pPr>
        <w:rPr>
          <w:rFonts w:hint="eastAsia"/>
        </w:rPr>
      </w:pPr>
    </w:p>
    <w:p w14:paraId="5D1DD7BB" w14:textId="77777777" w:rsidR="00FB6886" w:rsidRDefault="00FB6886">
      <w:pPr>
        <w:rPr>
          <w:rFonts w:hint="eastAsia"/>
        </w:rPr>
      </w:pPr>
      <w:r>
        <w:rPr>
          <w:rFonts w:hint="eastAsia"/>
        </w:rPr>
        <w:tab/>
        <w:t>在阳光洒满大地的午后，城市边缘的体育场内，一场激烈的足球赛正如火如荼地展开。空气中弥漫着观众们的热情和期待，每一次球的滚动都牵动着成千上万颗心。球员们身着鲜艳的队服，在绿茵场上追逐着那一抹白影，他们不仅是球队的灵魂，更是城市的英雄。</w:t>
      </w:r>
    </w:p>
    <w:p w14:paraId="1B654024" w14:textId="77777777" w:rsidR="00FB6886" w:rsidRDefault="00FB6886">
      <w:pPr>
        <w:rPr>
          <w:rFonts w:hint="eastAsia"/>
        </w:rPr>
      </w:pPr>
    </w:p>
    <w:p w14:paraId="2642CBE2" w14:textId="77777777" w:rsidR="00FB6886" w:rsidRDefault="00FB6886">
      <w:pPr>
        <w:rPr>
          <w:rFonts w:hint="eastAsia"/>
        </w:rPr>
      </w:pPr>
    </w:p>
    <w:p w14:paraId="395070F9" w14:textId="77777777" w:rsidR="00FB6886" w:rsidRDefault="00FB6886">
      <w:pPr>
        <w:rPr>
          <w:rFonts w:hint="eastAsia"/>
        </w:rPr>
      </w:pPr>
    </w:p>
    <w:p w14:paraId="6200A04C" w14:textId="77777777" w:rsidR="00FB6886" w:rsidRDefault="00FB6886">
      <w:pPr>
        <w:rPr>
          <w:rFonts w:hint="eastAsia"/>
        </w:rPr>
      </w:pPr>
      <w:r>
        <w:rPr>
          <w:rFonts w:hint="eastAsia"/>
        </w:rPr>
        <w:tab/>
        <w:t>Bi Sai De Bei Jing</w:t>
      </w:r>
    </w:p>
    <w:p w14:paraId="55ABCA08" w14:textId="77777777" w:rsidR="00FB6886" w:rsidRDefault="00FB6886">
      <w:pPr>
        <w:rPr>
          <w:rFonts w:hint="eastAsia"/>
        </w:rPr>
      </w:pPr>
    </w:p>
    <w:p w14:paraId="56F1FA50" w14:textId="77777777" w:rsidR="00FB6886" w:rsidRDefault="00FB6886">
      <w:pPr>
        <w:rPr>
          <w:rFonts w:hint="eastAsia"/>
        </w:rPr>
      </w:pPr>
    </w:p>
    <w:p w14:paraId="7712A74D" w14:textId="77777777" w:rsidR="00FB6886" w:rsidRDefault="00FB6886">
      <w:pPr>
        <w:rPr>
          <w:rFonts w:hint="eastAsia"/>
        </w:rPr>
      </w:pPr>
      <w:r>
        <w:rPr>
          <w:rFonts w:hint="eastAsia"/>
        </w:rPr>
        <w:tab/>
        <w:t>这场赛事是全国甲级联赛的重要一环，两支来自不同城市的队伍为荣誉而战。主队是本地人心中的骄傲，他们的实力不容小觑；客队则以其顽强的防守和犀利的进攻闻名。双方的历史交锋记录充满了戏剧性的转折，今天谁将成为胜利者，悬念重重。</w:t>
      </w:r>
    </w:p>
    <w:p w14:paraId="7241BE56" w14:textId="77777777" w:rsidR="00FB6886" w:rsidRDefault="00FB6886">
      <w:pPr>
        <w:rPr>
          <w:rFonts w:hint="eastAsia"/>
        </w:rPr>
      </w:pPr>
    </w:p>
    <w:p w14:paraId="4C6928BE" w14:textId="77777777" w:rsidR="00FB6886" w:rsidRDefault="00FB6886">
      <w:pPr>
        <w:rPr>
          <w:rFonts w:hint="eastAsia"/>
        </w:rPr>
      </w:pPr>
    </w:p>
    <w:p w14:paraId="170D2416" w14:textId="77777777" w:rsidR="00FB6886" w:rsidRDefault="00FB6886">
      <w:pPr>
        <w:rPr>
          <w:rFonts w:hint="eastAsia"/>
        </w:rPr>
      </w:pPr>
    </w:p>
    <w:p w14:paraId="79B068A0" w14:textId="77777777" w:rsidR="00FB6886" w:rsidRDefault="00FB6886">
      <w:pPr>
        <w:rPr>
          <w:rFonts w:hint="eastAsia"/>
        </w:rPr>
      </w:pPr>
      <w:r>
        <w:rPr>
          <w:rFonts w:hint="eastAsia"/>
        </w:rPr>
        <w:tab/>
        <w:t>Qun Zhong De Re Qing</w:t>
      </w:r>
    </w:p>
    <w:p w14:paraId="51058F44" w14:textId="77777777" w:rsidR="00FB6886" w:rsidRDefault="00FB6886">
      <w:pPr>
        <w:rPr>
          <w:rFonts w:hint="eastAsia"/>
        </w:rPr>
      </w:pPr>
    </w:p>
    <w:p w14:paraId="4A1CEA70" w14:textId="77777777" w:rsidR="00FB6886" w:rsidRDefault="00FB6886">
      <w:pPr>
        <w:rPr>
          <w:rFonts w:hint="eastAsia"/>
        </w:rPr>
      </w:pPr>
    </w:p>
    <w:p w14:paraId="7D29C0E6" w14:textId="77777777" w:rsidR="00FB6886" w:rsidRDefault="00FB6886">
      <w:pPr>
        <w:rPr>
          <w:rFonts w:hint="eastAsia"/>
        </w:rPr>
      </w:pPr>
      <w:r>
        <w:rPr>
          <w:rFonts w:hint="eastAsia"/>
        </w:rPr>
        <w:tab/>
        <w:t>看台上，球迷们穿着统一的助威服装，挥舞着旗帜，高声呼喊着支持的话语。孩子们兴奋地跳跃，老人们也难掩激动之情。这种激情不仅限于现场观众，通过电视和网络直播，无数人也在家中或公共场所共同见证了这一刻。社交媒体上关于这场比赛的话题热度不断攀升。</w:t>
      </w:r>
    </w:p>
    <w:p w14:paraId="5D15FC31" w14:textId="77777777" w:rsidR="00FB6886" w:rsidRDefault="00FB6886">
      <w:pPr>
        <w:rPr>
          <w:rFonts w:hint="eastAsia"/>
        </w:rPr>
      </w:pPr>
    </w:p>
    <w:p w14:paraId="47661EDC" w14:textId="77777777" w:rsidR="00FB6886" w:rsidRDefault="00FB6886">
      <w:pPr>
        <w:rPr>
          <w:rFonts w:hint="eastAsia"/>
        </w:rPr>
      </w:pPr>
    </w:p>
    <w:p w14:paraId="1E5657EF" w14:textId="77777777" w:rsidR="00FB6886" w:rsidRDefault="00FB6886">
      <w:pPr>
        <w:rPr>
          <w:rFonts w:hint="eastAsia"/>
        </w:rPr>
      </w:pPr>
    </w:p>
    <w:p w14:paraId="2C690FB3" w14:textId="77777777" w:rsidR="00FB6886" w:rsidRDefault="00FB6886">
      <w:pPr>
        <w:rPr>
          <w:rFonts w:hint="eastAsia"/>
        </w:rPr>
      </w:pPr>
      <w:r>
        <w:rPr>
          <w:rFonts w:hint="eastAsia"/>
        </w:rPr>
        <w:tab/>
        <w:t>Jing Cai De Jin Xing</w:t>
      </w:r>
    </w:p>
    <w:p w14:paraId="7BA99993" w14:textId="77777777" w:rsidR="00FB6886" w:rsidRDefault="00FB6886">
      <w:pPr>
        <w:rPr>
          <w:rFonts w:hint="eastAsia"/>
        </w:rPr>
      </w:pPr>
    </w:p>
    <w:p w14:paraId="2030AA9C" w14:textId="77777777" w:rsidR="00FB6886" w:rsidRDefault="00FB6886">
      <w:pPr>
        <w:rPr>
          <w:rFonts w:hint="eastAsia"/>
        </w:rPr>
      </w:pPr>
    </w:p>
    <w:p w14:paraId="63DF54D1" w14:textId="77777777" w:rsidR="00FB6886" w:rsidRDefault="00FB6886">
      <w:pPr>
        <w:rPr>
          <w:rFonts w:hint="eastAsia"/>
        </w:rPr>
      </w:pPr>
      <w:r>
        <w:rPr>
          <w:rFonts w:hint="eastAsia"/>
        </w:rPr>
        <w:tab/>
        <w:t>比赛进行得异常精彩，双方你来我往，互不相让。中场休息时，评论员们分析了上半场的表现，预测下半场可能出现的变化。教练们在战术板前忙碌着，调整策略以应对接下来的挑战。每一个换人决定、每一次暂停安排，都是为了争取那宝贵的三分。</w:t>
      </w:r>
    </w:p>
    <w:p w14:paraId="03E8965B" w14:textId="77777777" w:rsidR="00FB6886" w:rsidRDefault="00FB6886">
      <w:pPr>
        <w:rPr>
          <w:rFonts w:hint="eastAsia"/>
        </w:rPr>
      </w:pPr>
    </w:p>
    <w:p w14:paraId="0FD511CE" w14:textId="77777777" w:rsidR="00FB6886" w:rsidRDefault="00FB6886">
      <w:pPr>
        <w:rPr>
          <w:rFonts w:hint="eastAsia"/>
        </w:rPr>
      </w:pPr>
    </w:p>
    <w:p w14:paraId="5E479C86" w14:textId="77777777" w:rsidR="00FB6886" w:rsidRDefault="00FB6886">
      <w:pPr>
        <w:rPr>
          <w:rFonts w:hint="eastAsia"/>
        </w:rPr>
      </w:pPr>
    </w:p>
    <w:p w14:paraId="23F89929" w14:textId="77777777" w:rsidR="00FB6886" w:rsidRDefault="00FB6886">
      <w:pPr>
        <w:rPr>
          <w:rFonts w:hint="eastAsia"/>
        </w:rPr>
      </w:pPr>
      <w:r>
        <w:rPr>
          <w:rFonts w:hint="eastAsia"/>
        </w:rPr>
        <w:tab/>
        <w:t>Jue Se De Fa Hui</w:t>
      </w:r>
    </w:p>
    <w:p w14:paraId="2D450EDF" w14:textId="77777777" w:rsidR="00FB6886" w:rsidRDefault="00FB6886">
      <w:pPr>
        <w:rPr>
          <w:rFonts w:hint="eastAsia"/>
        </w:rPr>
      </w:pPr>
    </w:p>
    <w:p w14:paraId="50717C93" w14:textId="77777777" w:rsidR="00FB6886" w:rsidRDefault="00FB6886">
      <w:pPr>
        <w:rPr>
          <w:rFonts w:hint="eastAsia"/>
        </w:rPr>
      </w:pPr>
    </w:p>
    <w:p w14:paraId="1BF61C5E" w14:textId="77777777" w:rsidR="00FB6886" w:rsidRDefault="00FB6886">
      <w:pPr>
        <w:rPr>
          <w:rFonts w:hint="eastAsia"/>
        </w:rPr>
      </w:pPr>
      <w:r>
        <w:rPr>
          <w:rFonts w:hint="eastAsia"/>
        </w:rPr>
        <w:tab/>
        <w:t>关键时刻，总是有那么几位球员能够站出来，成为全场瞩目的焦点。无论是精准的传球、巧妙的过人还是致命的一击，他们都用自己的方式诠释着对足球的热爱与执着。这些瞬间不仅决定了比赛的最后的总结，更成为了球迷们日后津津乐道的话题。</w:t>
      </w:r>
    </w:p>
    <w:p w14:paraId="7AB474BD" w14:textId="77777777" w:rsidR="00FB6886" w:rsidRDefault="00FB6886">
      <w:pPr>
        <w:rPr>
          <w:rFonts w:hint="eastAsia"/>
        </w:rPr>
      </w:pPr>
    </w:p>
    <w:p w14:paraId="38BB4D84" w14:textId="77777777" w:rsidR="00FB6886" w:rsidRDefault="00FB6886">
      <w:pPr>
        <w:rPr>
          <w:rFonts w:hint="eastAsia"/>
        </w:rPr>
      </w:pPr>
    </w:p>
    <w:p w14:paraId="1258C07E" w14:textId="77777777" w:rsidR="00FB6886" w:rsidRDefault="00FB6886">
      <w:pPr>
        <w:rPr>
          <w:rFonts w:hint="eastAsia"/>
        </w:rPr>
      </w:pPr>
    </w:p>
    <w:p w14:paraId="54137ECD" w14:textId="77777777" w:rsidR="00FB6886" w:rsidRDefault="00FB6886">
      <w:pPr>
        <w:rPr>
          <w:rFonts w:hint="eastAsia"/>
        </w:rPr>
      </w:pPr>
      <w:r>
        <w:rPr>
          <w:rFonts w:hint="eastAsia"/>
        </w:rPr>
        <w:tab/>
        <w:t>Bu Yi De Jie Shu</w:t>
      </w:r>
    </w:p>
    <w:p w14:paraId="597CD749" w14:textId="77777777" w:rsidR="00FB6886" w:rsidRDefault="00FB6886">
      <w:pPr>
        <w:rPr>
          <w:rFonts w:hint="eastAsia"/>
        </w:rPr>
      </w:pPr>
    </w:p>
    <w:p w14:paraId="55B95B35" w14:textId="77777777" w:rsidR="00FB6886" w:rsidRDefault="00FB6886">
      <w:pPr>
        <w:rPr>
          <w:rFonts w:hint="eastAsia"/>
        </w:rPr>
      </w:pPr>
    </w:p>
    <w:p w14:paraId="5CA09449" w14:textId="77777777" w:rsidR="00FB6886" w:rsidRDefault="00FB6886">
      <w:pPr>
        <w:rPr>
          <w:rFonts w:hint="eastAsia"/>
        </w:rPr>
      </w:pPr>
      <w:r>
        <w:rPr>
          <w:rFonts w:hint="eastAsia"/>
        </w:rPr>
        <w:tab/>
        <w:t>随着裁判终场哨音响起，胜负已分。胜者欢呼雀跃，败者虽遗憾但不失风度。无论最后的总结如何，这场比赛带给人们的感动和回忆将长久留存。它不仅仅是一场比赛，更是一次心灵的碰撞，一种超越胜负的精神追求。当夜幕降临，这座充满故事的城市又恢复了往日的宁静，而那些精彩的瞬间，则永远镌刻在了时光的记忆里。</w:t>
      </w:r>
    </w:p>
    <w:p w14:paraId="3196E89E" w14:textId="77777777" w:rsidR="00FB6886" w:rsidRDefault="00FB6886">
      <w:pPr>
        <w:rPr>
          <w:rFonts w:hint="eastAsia"/>
        </w:rPr>
      </w:pPr>
    </w:p>
    <w:p w14:paraId="5082F2DD" w14:textId="77777777" w:rsidR="00FB6886" w:rsidRDefault="00FB6886">
      <w:pPr>
        <w:rPr>
          <w:rFonts w:hint="eastAsia"/>
        </w:rPr>
      </w:pPr>
    </w:p>
    <w:p w14:paraId="3E7C1DE5" w14:textId="77777777" w:rsidR="00FB6886" w:rsidRDefault="00FB68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F6BE9F" w14:textId="4AABDE4D" w:rsidR="005B7362" w:rsidRDefault="005B7362"/>
    <w:sectPr w:rsidR="005B7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62"/>
    <w:rsid w:val="005B7362"/>
    <w:rsid w:val="00EA7E3C"/>
    <w:rsid w:val="00FB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FFE3E-66ED-489A-A113-36F2B3D8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