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576E2" w14:textId="77777777" w:rsidR="00007DC6" w:rsidRDefault="00007DC6">
      <w:pPr>
        <w:rPr>
          <w:rFonts w:hint="eastAsia"/>
        </w:rPr>
      </w:pPr>
    </w:p>
    <w:p w14:paraId="427C95EA" w14:textId="77777777" w:rsidR="00007DC6" w:rsidRDefault="00007DC6">
      <w:pPr>
        <w:rPr>
          <w:rFonts w:hint="eastAsia"/>
        </w:rPr>
      </w:pPr>
      <w:r>
        <w:rPr>
          <w:rFonts w:hint="eastAsia"/>
        </w:rPr>
        <w:tab/>
        <w:t>Yi Zhi Xiao Ji (一只小鸡的拼音)</w:t>
      </w:r>
    </w:p>
    <w:p w14:paraId="6F7FA862" w14:textId="77777777" w:rsidR="00007DC6" w:rsidRDefault="00007DC6">
      <w:pPr>
        <w:rPr>
          <w:rFonts w:hint="eastAsia"/>
        </w:rPr>
      </w:pPr>
    </w:p>
    <w:p w14:paraId="30944150" w14:textId="77777777" w:rsidR="00007DC6" w:rsidRDefault="00007DC6">
      <w:pPr>
        <w:rPr>
          <w:rFonts w:hint="eastAsia"/>
        </w:rPr>
      </w:pPr>
    </w:p>
    <w:p w14:paraId="35DC8A73" w14:textId="77777777" w:rsidR="00007DC6" w:rsidRDefault="00007DC6">
      <w:pPr>
        <w:rPr>
          <w:rFonts w:hint="eastAsia"/>
        </w:rPr>
      </w:pPr>
      <w:r>
        <w:rPr>
          <w:rFonts w:hint="eastAsia"/>
        </w:rPr>
        <w:tab/>
        <w:t>在汉语拼音中，“一只小鸡”的拼音是“yī zhī xiǎo jī”。拼音系统是用来表示汉字读音的一种拉丁字母标注方法，对于学习中文的人来说，它是一个非常有用的工具。通过拼音，我们可以了解每个汉字的标准发音，这对于正确理解和交流至关重要。</w:t>
      </w:r>
    </w:p>
    <w:p w14:paraId="7E9955CD" w14:textId="77777777" w:rsidR="00007DC6" w:rsidRDefault="00007DC6">
      <w:pPr>
        <w:rPr>
          <w:rFonts w:hint="eastAsia"/>
        </w:rPr>
      </w:pPr>
    </w:p>
    <w:p w14:paraId="794A1886" w14:textId="77777777" w:rsidR="00007DC6" w:rsidRDefault="00007DC6">
      <w:pPr>
        <w:rPr>
          <w:rFonts w:hint="eastAsia"/>
        </w:rPr>
      </w:pPr>
    </w:p>
    <w:p w14:paraId="35DEEE1F" w14:textId="77777777" w:rsidR="00007DC6" w:rsidRDefault="00007DC6">
      <w:pPr>
        <w:rPr>
          <w:rFonts w:hint="eastAsia"/>
        </w:rPr>
      </w:pPr>
    </w:p>
    <w:p w14:paraId="7E0A4C58" w14:textId="77777777" w:rsidR="00007DC6" w:rsidRDefault="00007DC6">
      <w:pPr>
        <w:rPr>
          <w:rFonts w:hint="eastAsia"/>
        </w:rPr>
      </w:pPr>
      <w:r>
        <w:rPr>
          <w:rFonts w:hint="eastAsia"/>
        </w:rPr>
        <w:tab/>
        <w:t>拼音的重要性</w:t>
      </w:r>
    </w:p>
    <w:p w14:paraId="1C21D790" w14:textId="77777777" w:rsidR="00007DC6" w:rsidRDefault="00007DC6">
      <w:pPr>
        <w:rPr>
          <w:rFonts w:hint="eastAsia"/>
        </w:rPr>
      </w:pPr>
    </w:p>
    <w:p w14:paraId="0A139E6F" w14:textId="77777777" w:rsidR="00007DC6" w:rsidRDefault="00007DC6">
      <w:pPr>
        <w:rPr>
          <w:rFonts w:hint="eastAsia"/>
        </w:rPr>
      </w:pPr>
    </w:p>
    <w:p w14:paraId="222460C0" w14:textId="77777777" w:rsidR="00007DC6" w:rsidRDefault="00007DC6">
      <w:pPr>
        <w:rPr>
          <w:rFonts w:hint="eastAsia"/>
        </w:rPr>
      </w:pPr>
      <w:r>
        <w:rPr>
          <w:rFonts w:hint="eastAsia"/>
        </w:rPr>
        <w:tab/>
        <w:t>拼音不仅仅是为了帮助非母语者学习中文，它在中国教育体系里也扮演着重要的角色。儿童在学习书写汉字之前，通常会先学会拼音，这有助于他们快速掌握汉字的发音，并能通过拼音来识字和阅读。在电子设备上输入中文时，拼音也是最常用的输入法之一。</w:t>
      </w:r>
    </w:p>
    <w:p w14:paraId="6C3DE436" w14:textId="77777777" w:rsidR="00007DC6" w:rsidRDefault="00007DC6">
      <w:pPr>
        <w:rPr>
          <w:rFonts w:hint="eastAsia"/>
        </w:rPr>
      </w:pPr>
    </w:p>
    <w:p w14:paraId="5BD59859" w14:textId="77777777" w:rsidR="00007DC6" w:rsidRDefault="00007DC6">
      <w:pPr>
        <w:rPr>
          <w:rFonts w:hint="eastAsia"/>
        </w:rPr>
      </w:pPr>
    </w:p>
    <w:p w14:paraId="0F129E93" w14:textId="77777777" w:rsidR="00007DC6" w:rsidRDefault="00007DC6">
      <w:pPr>
        <w:rPr>
          <w:rFonts w:hint="eastAsia"/>
        </w:rPr>
      </w:pPr>
    </w:p>
    <w:p w14:paraId="17DF648E" w14:textId="77777777" w:rsidR="00007DC6" w:rsidRDefault="00007DC6">
      <w:pPr>
        <w:rPr>
          <w:rFonts w:hint="eastAsia"/>
        </w:rPr>
      </w:pPr>
      <w:r>
        <w:rPr>
          <w:rFonts w:hint="eastAsia"/>
        </w:rPr>
        <w:tab/>
        <w:t>从拼音看中国文化</w:t>
      </w:r>
    </w:p>
    <w:p w14:paraId="4B07F1C8" w14:textId="77777777" w:rsidR="00007DC6" w:rsidRDefault="00007DC6">
      <w:pPr>
        <w:rPr>
          <w:rFonts w:hint="eastAsia"/>
        </w:rPr>
      </w:pPr>
    </w:p>
    <w:p w14:paraId="6CBAFD82" w14:textId="77777777" w:rsidR="00007DC6" w:rsidRDefault="00007DC6">
      <w:pPr>
        <w:rPr>
          <w:rFonts w:hint="eastAsia"/>
        </w:rPr>
      </w:pPr>
    </w:p>
    <w:p w14:paraId="76BA2239" w14:textId="77777777" w:rsidR="00007DC6" w:rsidRDefault="00007DC6">
      <w:pPr>
        <w:rPr>
          <w:rFonts w:hint="eastAsia"/>
        </w:rPr>
      </w:pPr>
      <w:r>
        <w:rPr>
          <w:rFonts w:hint="eastAsia"/>
        </w:rPr>
        <w:tab/>
        <w:t>“Yī zhī xiǎo jī”这几个简单的音节背后，其实蕴含了丰富的文化内涵。在中国的传统故事和童谣里，小鸡常常被描绘成活泼可爱的小生物，它们象征着新生、希望和家庭的温暖。每逢农历新年，人们也会互赠带有小鸡图案的礼物，寓意着对新一年的美好祝愿。</w:t>
      </w:r>
    </w:p>
    <w:p w14:paraId="23704AFB" w14:textId="77777777" w:rsidR="00007DC6" w:rsidRDefault="00007DC6">
      <w:pPr>
        <w:rPr>
          <w:rFonts w:hint="eastAsia"/>
        </w:rPr>
      </w:pPr>
    </w:p>
    <w:p w14:paraId="663E565D" w14:textId="77777777" w:rsidR="00007DC6" w:rsidRDefault="00007DC6">
      <w:pPr>
        <w:rPr>
          <w:rFonts w:hint="eastAsia"/>
        </w:rPr>
      </w:pPr>
    </w:p>
    <w:p w14:paraId="66DA17A1" w14:textId="77777777" w:rsidR="00007DC6" w:rsidRDefault="00007DC6">
      <w:pPr>
        <w:rPr>
          <w:rFonts w:hint="eastAsia"/>
        </w:rPr>
      </w:pPr>
    </w:p>
    <w:p w14:paraId="626DEE0E" w14:textId="77777777" w:rsidR="00007DC6" w:rsidRDefault="00007DC6">
      <w:pPr>
        <w:rPr>
          <w:rFonts w:hint="eastAsia"/>
        </w:rPr>
      </w:pPr>
      <w:r>
        <w:rPr>
          <w:rFonts w:hint="eastAsia"/>
        </w:rPr>
        <w:tab/>
        <w:t>小鸡的成长过程</w:t>
      </w:r>
    </w:p>
    <w:p w14:paraId="2C4AC9DB" w14:textId="77777777" w:rsidR="00007DC6" w:rsidRDefault="00007DC6">
      <w:pPr>
        <w:rPr>
          <w:rFonts w:hint="eastAsia"/>
        </w:rPr>
      </w:pPr>
    </w:p>
    <w:p w14:paraId="3301AF75" w14:textId="77777777" w:rsidR="00007DC6" w:rsidRDefault="00007DC6">
      <w:pPr>
        <w:rPr>
          <w:rFonts w:hint="eastAsia"/>
        </w:rPr>
      </w:pPr>
    </w:p>
    <w:p w14:paraId="10BC6F2E" w14:textId="77777777" w:rsidR="00007DC6" w:rsidRDefault="00007DC6">
      <w:pPr>
        <w:rPr>
          <w:rFonts w:hint="eastAsia"/>
        </w:rPr>
      </w:pPr>
      <w:r>
        <w:rPr>
          <w:rFonts w:hint="eastAsia"/>
        </w:rPr>
        <w:tab/>
        <w:t>小鸡破壳而出后，开始了一个奇妙的生命旅程。从最初依赖母鸡照顾的雏鸟，逐渐成长为能够独立觅食的幼鸡。这个过程中，它们学会了如何与其他同类相处，探索周围的世界，最终变成强壮的成年鸡。每一步成长都充满了挑战与惊喜，正如我们每个人的成长经历一样。</w:t>
      </w:r>
    </w:p>
    <w:p w14:paraId="6DADF657" w14:textId="77777777" w:rsidR="00007DC6" w:rsidRDefault="00007DC6">
      <w:pPr>
        <w:rPr>
          <w:rFonts w:hint="eastAsia"/>
        </w:rPr>
      </w:pPr>
    </w:p>
    <w:p w14:paraId="62A4D5FD" w14:textId="77777777" w:rsidR="00007DC6" w:rsidRDefault="00007DC6">
      <w:pPr>
        <w:rPr>
          <w:rFonts w:hint="eastAsia"/>
        </w:rPr>
      </w:pPr>
    </w:p>
    <w:p w14:paraId="16D3B8EE" w14:textId="77777777" w:rsidR="00007DC6" w:rsidRDefault="00007DC6">
      <w:pPr>
        <w:rPr>
          <w:rFonts w:hint="eastAsia"/>
        </w:rPr>
      </w:pPr>
    </w:p>
    <w:p w14:paraId="303EC059" w14:textId="77777777" w:rsidR="00007DC6" w:rsidRDefault="00007DC6">
      <w:pPr>
        <w:rPr>
          <w:rFonts w:hint="eastAsia"/>
        </w:rPr>
      </w:pPr>
      <w:r>
        <w:rPr>
          <w:rFonts w:hint="eastAsia"/>
        </w:rPr>
        <w:tab/>
        <w:t>保护动物多样性</w:t>
      </w:r>
    </w:p>
    <w:p w14:paraId="48E45A60" w14:textId="77777777" w:rsidR="00007DC6" w:rsidRDefault="00007DC6">
      <w:pPr>
        <w:rPr>
          <w:rFonts w:hint="eastAsia"/>
        </w:rPr>
      </w:pPr>
    </w:p>
    <w:p w14:paraId="77A8E907" w14:textId="77777777" w:rsidR="00007DC6" w:rsidRDefault="00007DC6">
      <w:pPr>
        <w:rPr>
          <w:rFonts w:hint="eastAsia"/>
        </w:rPr>
      </w:pPr>
    </w:p>
    <w:p w14:paraId="023FCEB1" w14:textId="77777777" w:rsidR="00007DC6" w:rsidRDefault="00007DC6">
      <w:pPr>
        <w:rPr>
          <w:rFonts w:hint="eastAsia"/>
        </w:rPr>
      </w:pPr>
      <w:r>
        <w:rPr>
          <w:rFonts w:hint="eastAsia"/>
        </w:rPr>
        <w:tab/>
        <w:t>虽然家禽如小鸡是我们日常生活中常见的动物，但全球范围内的许多鸟类正面临着栖息地丧失、气候变化等威胁。因此，了解并爱护身边的每一个生命显得尤为重要。无论是小小的家养小鸡还是野生鸟类，它们都是地球生态系统不可或缺的一部分。我们应该采取行动，减少对自然环境的影响，共同维护生物多样性。</w:t>
      </w:r>
    </w:p>
    <w:p w14:paraId="5B993C45" w14:textId="77777777" w:rsidR="00007DC6" w:rsidRDefault="00007DC6">
      <w:pPr>
        <w:rPr>
          <w:rFonts w:hint="eastAsia"/>
        </w:rPr>
      </w:pPr>
    </w:p>
    <w:p w14:paraId="344CA279" w14:textId="77777777" w:rsidR="00007DC6" w:rsidRDefault="00007DC6">
      <w:pPr>
        <w:rPr>
          <w:rFonts w:hint="eastAsia"/>
        </w:rPr>
      </w:pPr>
    </w:p>
    <w:p w14:paraId="0D1B2B53" w14:textId="77777777" w:rsidR="00007DC6" w:rsidRDefault="00007DC6">
      <w:pPr>
        <w:rPr>
          <w:rFonts w:hint="eastAsia"/>
        </w:rPr>
      </w:pPr>
    </w:p>
    <w:p w14:paraId="1C8C6C2A" w14:textId="77777777" w:rsidR="00007DC6" w:rsidRDefault="00007DC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CAED0BE" w14:textId="77777777" w:rsidR="00007DC6" w:rsidRDefault="00007DC6">
      <w:pPr>
        <w:rPr>
          <w:rFonts w:hint="eastAsia"/>
        </w:rPr>
      </w:pPr>
    </w:p>
    <w:p w14:paraId="33D16022" w14:textId="77777777" w:rsidR="00007DC6" w:rsidRDefault="00007DC6">
      <w:pPr>
        <w:rPr>
          <w:rFonts w:hint="eastAsia"/>
        </w:rPr>
      </w:pPr>
    </w:p>
    <w:p w14:paraId="34FB53E2" w14:textId="77777777" w:rsidR="00007DC6" w:rsidRDefault="00007DC6">
      <w:pPr>
        <w:rPr>
          <w:rFonts w:hint="eastAsia"/>
        </w:rPr>
      </w:pPr>
      <w:r>
        <w:rPr>
          <w:rFonts w:hint="eastAsia"/>
        </w:rPr>
        <w:tab/>
        <w:t>“Yī zhī xiǎo jī”不仅仅是一串拼音符号，它连接着语言学习、文化传播以及对生命的尊重。通过对这只小小生物的关注，我们可以更深刻地理解人类与自然和谐共生的意义。希望更多人能够意识到这一点，并将这份关爱传递下去。</w:t>
      </w:r>
    </w:p>
    <w:p w14:paraId="7DA68CF1" w14:textId="77777777" w:rsidR="00007DC6" w:rsidRDefault="00007DC6">
      <w:pPr>
        <w:rPr>
          <w:rFonts w:hint="eastAsia"/>
        </w:rPr>
      </w:pPr>
    </w:p>
    <w:p w14:paraId="5815EB5C" w14:textId="77777777" w:rsidR="00007DC6" w:rsidRDefault="00007DC6">
      <w:pPr>
        <w:rPr>
          <w:rFonts w:hint="eastAsia"/>
        </w:rPr>
      </w:pPr>
    </w:p>
    <w:p w14:paraId="145459E5" w14:textId="77777777" w:rsidR="00007DC6" w:rsidRDefault="00007DC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D12BDA0" w14:textId="5BF30003" w:rsidR="002A044C" w:rsidRDefault="002A044C"/>
    <w:sectPr w:rsidR="002A0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44C"/>
    <w:rsid w:val="00007DC6"/>
    <w:rsid w:val="002A044C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AEA0DC-F9C9-4C55-AEFB-8C786C7E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04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4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4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4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4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4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4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4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04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04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04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04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04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04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04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04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04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04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0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04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04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0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04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04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04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04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04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04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2025-02-01T02:35:00Z</dcterms:created>
  <dcterms:modified xsi:type="dcterms:W3CDTF">2025-02-01T02:35:00Z</dcterms:modified>
</cp:coreProperties>
</file>