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8680" w14:textId="77777777" w:rsidR="00385654" w:rsidRDefault="00385654">
      <w:pPr>
        <w:rPr>
          <w:rFonts w:hint="eastAsia"/>
        </w:rPr>
      </w:pPr>
    </w:p>
    <w:p w14:paraId="069FF2F6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一句祝福话的拼音怎么写</w:t>
      </w:r>
    </w:p>
    <w:p w14:paraId="2E3808DE" w14:textId="77777777" w:rsidR="00385654" w:rsidRDefault="00385654">
      <w:pPr>
        <w:rPr>
          <w:rFonts w:hint="eastAsia"/>
        </w:rPr>
      </w:pPr>
    </w:p>
    <w:p w14:paraId="70C81746" w14:textId="77777777" w:rsidR="00385654" w:rsidRDefault="00385654">
      <w:pPr>
        <w:rPr>
          <w:rFonts w:hint="eastAsia"/>
        </w:rPr>
      </w:pPr>
    </w:p>
    <w:p w14:paraId="5AE6B7E9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在日常交流中，我们常常会用到祝福的话语来表达对他人的美好祝愿。无论是节日、生日还是特殊场合，一句温馨的祝福语都能传递出深深的关怀和美好的期待。而在学习汉语或与外国友人交流时，了解这些祝福话语的拼音不仅有助于准确发音，还能增进对中文的理解。</w:t>
      </w:r>
    </w:p>
    <w:p w14:paraId="54923303" w14:textId="77777777" w:rsidR="00385654" w:rsidRDefault="00385654">
      <w:pPr>
        <w:rPr>
          <w:rFonts w:hint="eastAsia"/>
        </w:rPr>
      </w:pPr>
    </w:p>
    <w:p w14:paraId="4EE5DECB" w14:textId="77777777" w:rsidR="00385654" w:rsidRDefault="00385654">
      <w:pPr>
        <w:rPr>
          <w:rFonts w:hint="eastAsia"/>
        </w:rPr>
      </w:pPr>
    </w:p>
    <w:p w14:paraId="2E58583A" w14:textId="77777777" w:rsidR="00385654" w:rsidRDefault="00385654">
      <w:pPr>
        <w:rPr>
          <w:rFonts w:hint="eastAsia"/>
        </w:rPr>
      </w:pPr>
    </w:p>
    <w:p w14:paraId="67E5610C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为什么学习拼音很重要</w:t>
      </w:r>
    </w:p>
    <w:p w14:paraId="6BF3D152" w14:textId="77777777" w:rsidR="00385654" w:rsidRDefault="00385654">
      <w:pPr>
        <w:rPr>
          <w:rFonts w:hint="eastAsia"/>
        </w:rPr>
      </w:pPr>
    </w:p>
    <w:p w14:paraId="62A7917A" w14:textId="77777777" w:rsidR="00385654" w:rsidRDefault="00385654">
      <w:pPr>
        <w:rPr>
          <w:rFonts w:hint="eastAsia"/>
        </w:rPr>
      </w:pPr>
    </w:p>
    <w:p w14:paraId="1D112FBE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拼音作为汉字的标准音标系统，对于初学者来说是进入汉语世界的钥匙。它帮助人们正确地发音，尤其是那些不熟悉汉字书写的人。通过拼音，我们可以更方便地学习和记忆汉字的读音，进而提高听说能力。因此，在学习祝福话语时掌握其拼音形式，不仅能提升我们的语言技能，也能让我们的祝福更加真诚动听。</w:t>
      </w:r>
    </w:p>
    <w:p w14:paraId="2AD34BE5" w14:textId="77777777" w:rsidR="00385654" w:rsidRDefault="00385654">
      <w:pPr>
        <w:rPr>
          <w:rFonts w:hint="eastAsia"/>
        </w:rPr>
      </w:pPr>
    </w:p>
    <w:p w14:paraId="0CD7DD9A" w14:textId="77777777" w:rsidR="00385654" w:rsidRDefault="00385654">
      <w:pPr>
        <w:rPr>
          <w:rFonts w:hint="eastAsia"/>
        </w:rPr>
      </w:pPr>
    </w:p>
    <w:p w14:paraId="1DECC9AB" w14:textId="77777777" w:rsidR="00385654" w:rsidRDefault="00385654">
      <w:pPr>
        <w:rPr>
          <w:rFonts w:hint="eastAsia"/>
        </w:rPr>
      </w:pPr>
    </w:p>
    <w:p w14:paraId="6E887910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如何使用拼音写出一句祝福话</w:t>
      </w:r>
    </w:p>
    <w:p w14:paraId="075A1BD4" w14:textId="77777777" w:rsidR="00385654" w:rsidRDefault="00385654">
      <w:pPr>
        <w:rPr>
          <w:rFonts w:hint="eastAsia"/>
        </w:rPr>
      </w:pPr>
    </w:p>
    <w:p w14:paraId="055817DB" w14:textId="77777777" w:rsidR="00385654" w:rsidRDefault="00385654">
      <w:pPr>
        <w:rPr>
          <w:rFonts w:hint="eastAsia"/>
        </w:rPr>
      </w:pPr>
    </w:p>
    <w:p w14:paraId="1DA90B68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以“祝你生日快乐”为例，这句话的拼音是“zhù nǐ shēng rì kuài lè”。这里，“祝”（zhù）表示祝愿，“你”（nǐ）指的是对方，“生日”（shēng rì）即出生的日子，“快乐”（kuài lè）意味着愉快幸福。将这些词汇组合起来，便构成了一条完整的祝福语。学会这条祝福语的拼音后，你可以自信地向朋友或家人表达你的美好愿望。</w:t>
      </w:r>
    </w:p>
    <w:p w14:paraId="72C400E1" w14:textId="77777777" w:rsidR="00385654" w:rsidRDefault="00385654">
      <w:pPr>
        <w:rPr>
          <w:rFonts w:hint="eastAsia"/>
        </w:rPr>
      </w:pPr>
    </w:p>
    <w:p w14:paraId="385A3FC4" w14:textId="77777777" w:rsidR="00385654" w:rsidRDefault="00385654">
      <w:pPr>
        <w:rPr>
          <w:rFonts w:hint="eastAsia"/>
        </w:rPr>
      </w:pPr>
    </w:p>
    <w:p w14:paraId="1E3C838A" w14:textId="77777777" w:rsidR="00385654" w:rsidRDefault="00385654">
      <w:pPr>
        <w:rPr>
          <w:rFonts w:hint="eastAsia"/>
        </w:rPr>
      </w:pPr>
    </w:p>
    <w:p w14:paraId="16F78FE4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7083924B" w14:textId="77777777" w:rsidR="00385654" w:rsidRDefault="00385654">
      <w:pPr>
        <w:rPr>
          <w:rFonts w:hint="eastAsia"/>
        </w:rPr>
      </w:pPr>
    </w:p>
    <w:p w14:paraId="74E0CF36" w14:textId="77777777" w:rsidR="00385654" w:rsidRDefault="00385654">
      <w:pPr>
        <w:rPr>
          <w:rFonts w:hint="eastAsia"/>
        </w:rPr>
      </w:pPr>
    </w:p>
    <w:p w14:paraId="18BC239A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拼音不仅仅是一种工具，它是连接古老汉字与现代社会的重要桥梁。通过拼音，更多的人能够轻松接触并学习汉语，促进了中华文化的传播与发展。尤其在全球化的今天，拼音成为了国际友人认识中国的一扇窗户。当我们用心去学习和使用拼音时，实际上也是在参与这一伟大的文化传播过程。</w:t>
      </w:r>
    </w:p>
    <w:p w14:paraId="3509A8D9" w14:textId="77777777" w:rsidR="00385654" w:rsidRDefault="00385654">
      <w:pPr>
        <w:rPr>
          <w:rFonts w:hint="eastAsia"/>
        </w:rPr>
      </w:pPr>
    </w:p>
    <w:p w14:paraId="51E560AB" w14:textId="77777777" w:rsidR="00385654" w:rsidRDefault="00385654">
      <w:pPr>
        <w:rPr>
          <w:rFonts w:hint="eastAsia"/>
        </w:rPr>
      </w:pPr>
    </w:p>
    <w:p w14:paraId="73286364" w14:textId="77777777" w:rsidR="00385654" w:rsidRDefault="00385654">
      <w:pPr>
        <w:rPr>
          <w:rFonts w:hint="eastAsia"/>
        </w:rPr>
      </w:pPr>
    </w:p>
    <w:p w14:paraId="3158BE92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B4E7EF" w14:textId="77777777" w:rsidR="00385654" w:rsidRDefault="00385654">
      <w:pPr>
        <w:rPr>
          <w:rFonts w:hint="eastAsia"/>
        </w:rPr>
      </w:pPr>
    </w:p>
    <w:p w14:paraId="46D8D824" w14:textId="77777777" w:rsidR="00385654" w:rsidRDefault="00385654">
      <w:pPr>
        <w:rPr>
          <w:rFonts w:hint="eastAsia"/>
        </w:rPr>
      </w:pPr>
    </w:p>
    <w:p w14:paraId="64BB89C4" w14:textId="77777777" w:rsidR="00385654" w:rsidRDefault="00385654">
      <w:pPr>
        <w:rPr>
          <w:rFonts w:hint="eastAsia"/>
        </w:rPr>
      </w:pPr>
      <w:r>
        <w:rPr>
          <w:rFonts w:hint="eastAsia"/>
        </w:rPr>
        <w:tab/>
        <w:t>学习一句祝福话的拼音不仅是语言学习的一部分，更是文化交流的一个小小窗口。无论是简单的问候还是深情的祝福，正确的发音都能够让这份情感更加真挚动人。希望每位读者都能够通过拼音这座桥梁，更好地理解和感受汉语的魅力，并将这份美好的祝福传递给身边的每一个人。</w:t>
      </w:r>
    </w:p>
    <w:p w14:paraId="014A11A5" w14:textId="77777777" w:rsidR="00385654" w:rsidRDefault="00385654">
      <w:pPr>
        <w:rPr>
          <w:rFonts w:hint="eastAsia"/>
        </w:rPr>
      </w:pPr>
    </w:p>
    <w:p w14:paraId="6694ECAC" w14:textId="77777777" w:rsidR="00385654" w:rsidRDefault="00385654">
      <w:pPr>
        <w:rPr>
          <w:rFonts w:hint="eastAsia"/>
        </w:rPr>
      </w:pPr>
    </w:p>
    <w:p w14:paraId="4750C399" w14:textId="77777777" w:rsidR="00385654" w:rsidRDefault="00385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44CF2" w14:textId="7A486B7E" w:rsidR="003B039C" w:rsidRDefault="003B039C"/>
    <w:sectPr w:rsidR="003B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9C"/>
    <w:rsid w:val="00385654"/>
    <w:rsid w:val="003B039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A623D-F5DD-488C-9E65-207D2F79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