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1455" w14:textId="77777777" w:rsidR="00442E10" w:rsidRDefault="00442E10">
      <w:pPr>
        <w:rPr>
          <w:rFonts w:hint="eastAsia"/>
        </w:rPr>
      </w:pPr>
    </w:p>
    <w:p w14:paraId="1632E331" w14:textId="77777777" w:rsidR="00442E10" w:rsidRDefault="00442E10">
      <w:pPr>
        <w:rPr>
          <w:rFonts w:hint="eastAsia"/>
        </w:rPr>
      </w:pPr>
      <w:r>
        <w:rPr>
          <w:rFonts w:hint="eastAsia"/>
        </w:rPr>
        <w:tab/>
        <w:t>一双袜子的拼音：Yī Shuāng Wà Zǐ</w:t>
      </w:r>
    </w:p>
    <w:p w14:paraId="4A838D53" w14:textId="77777777" w:rsidR="00442E10" w:rsidRDefault="00442E10">
      <w:pPr>
        <w:rPr>
          <w:rFonts w:hint="eastAsia"/>
        </w:rPr>
      </w:pPr>
    </w:p>
    <w:p w14:paraId="0578F485" w14:textId="77777777" w:rsidR="00442E10" w:rsidRDefault="00442E10">
      <w:pPr>
        <w:rPr>
          <w:rFonts w:hint="eastAsia"/>
        </w:rPr>
      </w:pPr>
    </w:p>
    <w:p w14:paraId="7451B408" w14:textId="77777777" w:rsidR="00442E10" w:rsidRDefault="00442E10">
      <w:pPr>
        <w:rPr>
          <w:rFonts w:hint="eastAsia"/>
        </w:rPr>
      </w:pPr>
      <w:r>
        <w:rPr>
          <w:rFonts w:hint="eastAsia"/>
        </w:rPr>
        <w:tab/>
        <w:t>在日常生活中，袜子可能是一个容易被忽视的小物件，但它却是我们衣着中不可或缺的一部分。袜子的拼音是“Yī Shuāng Wà Zǐ”，其中“一”表示数量，“双”指的是成对的意思，因为袜子总是两只一起使用。“袜子”的发音则直接指代了这种贴身穿着的织物制品。</w:t>
      </w:r>
    </w:p>
    <w:p w14:paraId="7D431A00" w14:textId="77777777" w:rsidR="00442E10" w:rsidRDefault="00442E10">
      <w:pPr>
        <w:rPr>
          <w:rFonts w:hint="eastAsia"/>
        </w:rPr>
      </w:pPr>
    </w:p>
    <w:p w14:paraId="273340B1" w14:textId="77777777" w:rsidR="00442E10" w:rsidRDefault="00442E10">
      <w:pPr>
        <w:rPr>
          <w:rFonts w:hint="eastAsia"/>
        </w:rPr>
      </w:pPr>
    </w:p>
    <w:p w14:paraId="29ADE9D6" w14:textId="77777777" w:rsidR="00442E10" w:rsidRDefault="00442E10">
      <w:pPr>
        <w:rPr>
          <w:rFonts w:hint="eastAsia"/>
        </w:rPr>
      </w:pPr>
    </w:p>
    <w:p w14:paraId="17949C16" w14:textId="77777777" w:rsidR="00442E10" w:rsidRDefault="00442E10">
      <w:pPr>
        <w:rPr>
          <w:rFonts w:hint="eastAsia"/>
        </w:rPr>
      </w:pPr>
      <w:r>
        <w:rPr>
          <w:rFonts w:hint="eastAsia"/>
        </w:rPr>
        <w:tab/>
        <w:t>袜子的历史渊源</w:t>
      </w:r>
    </w:p>
    <w:p w14:paraId="6D66BA7D" w14:textId="77777777" w:rsidR="00442E10" w:rsidRDefault="00442E10">
      <w:pPr>
        <w:rPr>
          <w:rFonts w:hint="eastAsia"/>
        </w:rPr>
      </w:pPr>
    </w:p>
    <w:p w14:paraId="2D47DEB7" w14:textId="77777777" w:rsidR="00442E10" w:rsidRDefault="00442E10">
      <w:pPr>
        <w:rPr>
          <w:rFonts w:hint="eastAsia"/>
        </w:rPr>
      </w:pPr>
    </w:p>
    <w:p w14:paraId="1503062E" w14:textId="77777777" w:rsidR="00442E10" w:rsidRDefault="00442E10">
      <w:pPr>
        <w:rPr>
          <w:rFonts w:hint="eastAsia"/>
        </w:rPr>
      </w:pPr>
      <w:r>
        <w:rPr>
          <w:rFonts w:hint="eastAsia"/>
        </w:rPr>
        <w:tab/>
        <w:t>袜子的历史可以追溯到非常遥远的时代。早在古代文明时期，人们就已经开始制作和穿戴袜子来保护双脚免受寒冷和伤害。古埃及人用亚麻编织简单的脚套；罗马士兵穿用毛线编织的袜状物品来保暖。在中国，袜子也有着悠久的历史，从古代的布袜到后来的丝袜，它们不仅具有实用功能，还逐渐成为一种装饰品，反映了不同历史时期的服饰文化和工艺水平。</w:t>
      </w:r>
    </w:p>
    <w:p w14:paraId="100B600B" w14:textId="77777777" w:rsidR="00442E10" w:rsidRDefault="00442E10">
      <w:pPr>
        <w:rPr>
          <w:rFonts w:hint="eastAsia"/>
        </w:rPr>
      </w:pPr>
    </w:p>
    <w:p w14:paraId="2E3FF54E" w14:textId="77777777" w:rsidR="00442E10" w:rsidRDefault="00442E10">
      <w:pPr>
        <w:rPr>
          <w:rFonts w:hint="eastAsia"/>
        </w:rPr>
      </w:pPr>
    </w:p>
    <w:p w14:paraId="67C92F17" w14:textId="77777777" w:rsidR="00442E10" w:rsidRDefault="00442E10">
      <w:pPr>
        <w:rPr>
          <w:rFonts w:hint="eastAsia"/>
        </w:rPr>
      </w:pPr>
    </w:p>
    <w:p w14:paraId="748E6931" w14:textId="77777777" w:rsidR="00442E10" w:rsidRDefault="00442E10">
      <w:pPr>
        <w:rPr>
          <w:rFonts w:hint="eastAsia"/>
        </w:rPr>
      </w:pPr>
      <w:r>
        <w:rPr>
          <w:rFonts w:hint="eastAsia"/>
        </w:rPr>
        <w:tab/>
        <w:t>现代袜子的功能与分类</w:t>
      </w:r>
    </w:p>
    <w:p w14:paraId="716108F1" w14:textId="77777777" w:rsidR="00442E10" w:rsidRDefault="00442E10">
      <w:pPr>
        <w:rPr>
          <w:rFonts w:hint="eastAsia"/>
        </w:rPr>
      </w:pPr>
    </w:p>
    <w:p w14:paraId="621F6035" w14:textId="77777777" w:rsidR="00442E10" w:rsidRDefault="00442E10">
      <w:pPr>
        <w:rPr>
          <w:rFonts w:hint="eastAsia"/>
        </w:rPr>
      </w:pPr>
    </w:p>
    <w:p w14:paraId="18F2C116" w14:textId="77777777" w:rsidR="00442E10" w:rsidRDefault="00442E10">
      <w:pPr>
        <w:rPr>
          <w:rFonts w:hint="eastAsia"/>
        </w:rPr>
      </w:pPr>
      <w:r>
        <w:rPr>
          <w:rFonts w:hint="eastAsia"/>
        </w:rPr>
        <w:tab/>
        <w:t>随着科技的发展和社会的进步，今天的袜子已经远不止是防寒那么简单。根据不同的用途和场合，袜子可以分为运动袜、休闲袜、正装袜等。例如，运动袜通常采用吸湿排汗材料，设计上更注重透气性和支撑性，以适应各种体育活动的需求。而正装袜则强调优雅外观和良好质感，颜色和图案也更加保守。还有一些特殊功能的袜子，如医疗压力袜，可以帮助改善血液循环，减轻腿部疲劳。</w:t>
      </w:r>
    </w:p>
    <w:p w14:paraId="1E68F30F" w14:textId="77777777" w:rsidR="00442E10" w:rsidRDefault="00442E10">
      <w:pPr>
        <w:rPr>
          <w:rFonts w:hint="eastAsia"/>
        </w:rPr>
      </w:pPr>
    </w:p>
    <w:p w14:paraId="552093AD" w14:textId="77777777" w:rsidR="00442E10" w:rsidRDefault="00442E10">
      <w:pPr>
        <w:rPr>
          <w:rFonts w:hint="eastAsia"/>
        </w:rPr>
      </w:pPr>
    </w:p>
    <w:p w14:paraId="4B08FB9B" w14:textId="77777777" w:rsidR="00442E10" w:rsidRDefault="00442E10">
      <w:pPr>
        <w:rPr>
          <w:rFonts w:hint="eastAsia"/>
        </w:rPr>
      </w:pPr>
    </w:p>
    <w:p w14:paraId="2589F78F" w14:textId="77777777" w:rsidR="00442E10" w:rsidRDefault="00442E10">
      <w:pPr>
        <w:rPr>
          <w:rFonts w:hint="eastAsia"/>
        </w:rPr>
      </w:pPr>
      <w:r>
        <w:rPr>
          <w:rFonts w:hint="eastAsia"/>
        </w:rPr>
        <w:tab/>
        <w:t>袜子的文化象征</w:t>
      </w:r>
    </w:p>
    <w:p w14:paraId="2ABFD217" w14:textId="77777777" w:rsidR="00442E10" w:rsidRDefault="00442E10">
      <w:pPr>
        <w:rPr>
          <w:rFonts w:hint="eastAsia"/>
        </w:rPr>
      </w:pPr>
    </w:p>
    <w:p w14:paraId="370D97ED" w14:textId="77777777" w:rsidR="00442E10" w:rsidRDefault="00442E10">
      <w:pPr>
        <w:rPr>
          <w:rFonts w:hint="eastAsia"/>
        </w:rPr>
      </w:pPr>
    </w:p>
    <w:p w14:paraId="1113CAC4" w14:textId="77777777" w:rsidR="00442E10" w:rsidRDefault="00442E10">
      <w:pPr>
        <w:rPr>
          <w:rFonts w:hint="eastAsia"/>
        </w:rPr>
      </w:pPr>
      <w:r>
        <w:rPr>
          <w:rFonts w:hint="eastAsia"/>
        </w:rPr>
        <w:tab/>
        <w:t>袜子不仅仅是一件衣物，在很多文化里它还有着特别的意义。比如在中国传统文化中，送袜子给长辈有尊敬之意；而在西方国家，圣诞老人会在平安夜把礼物放进孩子们挂在床头的袜子里，这成为了圣诞节的一项温馨传统。一些民族或地区还有独特的袜子穿戴习俗，这些都体现了袜子背后丰富的文化底蕴。</w:t>
      </w:r>
    </w:p>
    <w:p w14:paraId="71965697" w14:textId="77777777" w:rsidR="00442E10" w:rsidRDefault="00442E10">
      <w:pPr>
        <w:rPr>
          <w:rFonts w:hint="eastAsia"/>
        </w:rPr>
      </w:pPr>
    </w:p>
    <w:p w14:paraId="13D63D95" w14:textId="77777777" w:rsidR="00442E10" w:rsidRDefault="00442E10">
      <w:pPr>
        <w:rPr>
          <w:rFonts w:hint="eastAsia"/>
        </w:rPr>
      </w:pPr>
    </w:p>
    <w:p w14:paraId="6E4877E5" w14:textId="77777777" w:rsidR="00442E10" w:rsidRDefault="00442E10">
      <w:pPr>
        <w:rPr>
          <w:rFonts w:hint="eastAsia"/>
        </w:rPr>
      </w:pPr>
    </w:p>
    <w:p w14:paraId="612CAF33" w14:textId="77777777" w:rsidR="00442E10" w:rsidRDefault="00442E10">
      <w:pPr>
        <w:rPr>
          <w:rFonts w:hint="eastAsia"/>
        </w:rPr>
      </w:pPr>
      <w:r>
        <w:rPr>
          <w:rFonts w:hint="eastAsia"/>
        </w:rPr>
        <w:tab/>
        <w:t>选择适合自己的袜子</w:t>
      </w:r>
    </w:p>
    <w:p w14:paraId="56AB9344" w14:textId="77777777" w:rsidR="00442E10" w:rsidRDefault="00442E10">
      <w:pPr>
        <w:rPr>
          <w:rFonts w:hint="eastAsia"/>
        </w:rPr>
      </w:pPr>
    </w:p>
    <w:p w14:paraId="473EC4DF" w14:textId="77777777" w:rsidR="00442E10" w:rsidRDefault="00442E10">
      <w:pPr>
        <w:rPr>
          <w:rFonts w:hint="eastAsia"/>
        </w:rPr>
      </w:pPr>
    </w:p>
    <w:p w14:paraId="0DFA1C48" w14:textId="77777777" w:rsidR="00442E10" w:rsidRDefault="00442E10">
      <w:pPr>
        <w:rPr>
          <w:rFonts w:hint="eastAsia"/>
        </w:rPr>
      </w:pPr>
      <w:r>
        <w:rPr>
          <w:rFonts w:hint="eastAsia"/>
        </w:rPr>
        <w:tab/>
        <w:t>面对市场上琳琅满目的袜子款式，如何挑选最适合自己的呢？要考虑材质，天然纤维如棉、羊毛等舒适透气，合成纤维则更耐磨且易于打理。注意尺寸和弹性，确保袜子既贴合又不会过紧影响血液循环。依据个人喜好选择颜色和图案，让袜子也能展现你的个性魅力。一双好的袜子不仅能提供舒适的穿着体验，还能为整体造型加分不少。</w:t>
      </w:r>
    </w:p>
    <w:p w14:paraId="754FC61D" w14:textId="77777777" w:rsidR="00442E10" w:rsidRDefault="00442E10">
      <w:pPr>
        <w:rPr>
          <w:rFonts w:hint="eastAsia"/>
        </w:rPr>
      </w:pPr>
    </w:p>
    <w:p w14:paraId="3BB8D09E" w14:textId="77777777" w:rsidR="00442E10" w:rsidRDefault="00442E10">
      <w:pPr>
        <w:rPr>
          <w:rFonts w:hint="eastAsia"/>
        </w:rPr>
      </w:pPr>
    </w:p>
    <w:p w14:paraId="658119D4" w14:textId="77777777" w:rsidR="00442E10" w:rsidRDefault="00442E10">
      <w:pPr>
        <w:rPr>
          <w:rFonts w:hint="eastAsia"/>
        </w:rPr>
      </w:pPr>
    </w:p>
    <w:p w14:paraId="42E50784" w14:textId="77777777" w:rsidR="00442E10" w:rsidRDefault="00442E1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5F6B23" w14:textId="77777777" w:rsidR="00442E10" w:rsidRDefault="00442E10">
      <w:pPr>
        <w:rPr>
          <w:rFonts w:hint="eastAsia"/>
        </w:rPr>
      </w:pPr>
    </w:p>
    <w:p w14:paraId="197CC7CA" w14:textId="77777777" w:rsidR="00442E10" w:rsidRDefault="00442E10">
      <w:pPr>
        <w:rPr>
          <w:rFonts w:hint="eastAsia"/>
        </w:rPr>
      </w:pPr>
    </w:p>
    <w:p w14:paraId="76B0B2C1" w14:textId="77777777" w:rsidR="00442E10" w:rsidRDefault="00442E10">
      <w:pPr>
        <w:rPr>
          <w:rFonts w:hint="eastAsia"/>
        </w:rPr>
      </w:pPr>
      <w:r>
        <w:rPr>
          <w:rFonts w:hint="eastAsia"/>
        </w:rPr>
        <w:tab/>
        <w:t>袜子虽小，却承载着人类文明发展的印记。从古老的保护工具到如今兼具美观与实用性的时尚单品，袜子始终陪伴着我们的生活。无论是日常出行还是特定场合，正确选择和搭配袜子都能为我们带来更多的便利和乐趣。希望通过对袜子拼音以及其相关知识的了解，能让大家更加重视这个看似平凡却又十分重要的小物件。</w:t>
      </w:r>
    </w:p>
    <w:p w14:paraId="2198F498" w14:textId="77777777" w:rsidR="00442E10" w:rsidRDefault="00442E10">
      <w:pPr>
        <w:rPr>
          <w:rFonts w:hint="eastAsia"/>
        </w:rPr>
      </w:pPr>
    </w:p>
    <w:p w14:paraId="190E2E8A" w14:textId="77777777" w:rsidR="00442E10" w:rsidRDefault="00442E10">
      <w:pPr>
        <w:rPr>
          <w:rFonts w:hint="eastAsia"/>
        </w:rPr>
      </w:pPr>
    </w:p>
    <w:p w14:paraId="7910F584" w14:textId="77777777" w:rsidR="00442E10" w:rsidRDefault="00442E1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68885C" w14:textId="627D396D" w:rsidR="00187930" w:rsidRDefault="00187930"/>
    <w:sectPr w:rsidR="00187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30"/>
    <w:rsid w:val="00187930"/>
    <w:rsid w:val="00442E1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61A26-0531-45B1-A320-A0CE0B93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9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9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9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9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9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9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9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9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9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9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9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