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1314" w14:textId="77777777" w:rsidR="004A061C" w:rsidRDefault="004A061C">
      <w:pPr>
        <w:rPr>
          <w:rFonts w:hint="eastAsia"/>
        </w:rPr>
      </w:pPr>
    </w:p>
    <w:p w14:paraId="7D40983F" w14:textId="77777777" w:rsidR="004A061C" w:rsidRDefault="004A061C">
      <w:pPr>
        <w:rPr>
          <w:rFonts w:hint="eastAsia"/>
        </w:rPr>
      </w:pPr>
      <w:r>
        <w:rPr>
          <w:rFonts w:hint="eastAsia"/>
        </w:rPr>
        <w:tab/>
        <w:t>一千两千的千的拼音怎么写</w:t>
      </w:r>
    </w:p>
    <w:p w14:paraId="38373A4E" w14:textId="77777777" w:rsidR="004A061C" w:rsidRDefault="004A061C">
      <w:pPr>
        <w:rPr>
          <w:rFonts w:hint="eastAsia"/>
        </w:rPr>
      </w:pPr>
    </w:p>
    <w:p w14:paraId="46A55C26" w14:textId="77777777" w:rsidR="004A061C" w:rsidRDefault="004A061C">
      <w:pPr>
        <w:rPr>
          <w:rFonts w:hint="eastAsia"/>
        </w:rPr>
      </w:pPr>
    </w:p>
    <w:p w14:paraId="62D22046" w14:textId="77777777" w:rsidR="004A061C" w:rsidRDefault="004A061C">
      <w:pPr>
        <w:rPr>
          <w:rFonts w:hint="eastAsia"/>
        </w:rPr>
      </w:pPr>
      <w:r>
        <w:rPr>
          <w:rFonts w:hint="eastAsia"/>
        </w:rPr>
        <w:tab/>
        <w:t>当我们谈论数字“千”的时候，我们往往在计数、数学或者日常生活中遇到它。作为中文数字系统的一部分，“千”是一个重要的单位，用于表示10的三次方，也就是1000。而在汉语拼音中，“千”的拼音写作“qiān”，这里的声调符号（ā）表示第一声，即高平调。</w:t>
      </w:r>
    </w:p>
    <w:p w14:paraId="064153C3" w14:textId="77777777" w:rsidR="004A061C" w:rsidRDefault="004A061C">
      <w:pPr>
        <w:rPr>
          <w:rFonts w:hint="eastAsia"/>
        </w:rPr>
      </w:pPr>
    </w:p>
    <w:p w14:paraId="43B3332D" w14:textId="77777777" w:rsidR="004A061C" w:rsidRDefault="004A061C">
      <w:pPr>
        <w:rPr>
          <w:rFonts w:hint="eastAsia"/>
        </w:rPr>
      </w:pPr>
    </w:p>
    <w:p w14:paraId="58AC822C" w14:textId="77777777" w:rsidR="004A061C" w:rsidRDefault="004A061C">
      <w:pPr>
        <w:rPr>
          <w:rFonts w:hint="eastAsia"/>
        </w:rPr>
      </w:pPr>
    </w:p>
    <w:p w14:paraId="4F265B89" w14:textId="77777777" w:rsidR="004A061C" w:rsidRDefault="004A061C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49273D9D" w14:textId="77777777" w:rsidR="004A061C" w:rsidRDefault="004A061C">
      <w:pPr>
        <w:rPr>
          <w:rFonts w:hint="eastAsia"/>
        </w:rPr>
      </w:pPr>
    </w:p>
    <w:p w14:paraId="4B40483B" w14:textId="77777777" w:rsidR="004A061C" w:rsidRDefault="004A061C">
      <w:pPr>
        <w:rPr>
          <w:rFonts w:hint="eastAsia"/>
        </w:rPr>
      </w:pPr>
    </w:p>
    <w:p w14:paraId="5867BFA2" w14:textId="77777777" w:rsidR="004A061C" w:rsidRDefault="004A061C">
      <w:pPr>
        <w:rPr>
          <w:rFonts w:hint="eastAsia"/>
        </w:rPr>
      </w:pPr>
      <w:r>
        <w:rPr>
          <w:rFonts w:hint="eastAsia"/>
        </w:rPr>
        <w:tab/>
        <w:t>汉字是表意文字，而汉语拼音则是帮助学习者发音的一种工具。每个汉字都有其对应的拼音形式，这使得即便不识字的人也能够通过拼音来读出汉字的大致发音。对于儿童和外语学习者来说，掌握拼音是学习汉字发音的重要一步。因此，了解如“千”这样的常用字的正确拼音，对于提高语言能力是非常有帮助的。</w:t>
      </w:r>
    </w:p>
    <w:p w14:paraId="7E575DE6" w14:textId="77777777" w:rsidR="004A061C" w:rsidRDefault="004A061C">
      <w:pPr>
        <w:rPr>
          <w:rFonts w:hint="eastAsia"/>
        </w:rPr>
      </w:pPr>
    </w:p>
    <w:p w14:paraId="1B3970E6" w14:textId="77777777" w:rsidR="004A061C" w:rsidRDefault="004A061C">
      <w:pPr>
        <w:rPr>
          <w:rFonts w:hint="eastAsia"/>
        </w:rPr>
      </w:pPr>
    </w:p>
    <w:p w14:paraId="5760A547" w14:textId="77777777" w:rsidR="004A061C" w:rsidRDefault="004A061C">
      <w:pPr>
        <w:rPr>
          <w:rFonts w:hint="eastAsia"/>
        </w:rPr>
      </w:pPr>
    </w:p>
    <w:p w14:paraId="01FBEB5A" w14:textId="77777777" w:rsidR="004A061C" w:rsidRDefault="004A061C">
      <w:pPr>
        <w:rPr>
          <w:rFonts w:hint="eastAsia"/>
        </w:rPr>
      </w:pPr>
      <w:r>
        <w:rPr>
          <w:rFonts w:hint="eastAsia"/>
        </w:rPr>
        <w:tab/>
        <w:t>千的其他用法</w:t>
      </w:r>
    </w:p>
    <w:p w14:paraId="35AE2BEC" w14:textId="77777777" w:rsidR="004A061C" w:rsidRDefault="004A061C">
      <w:pPr>
        <w:rPr>
          <w:rFonts w:hint="eastAsia"/>
        </w:rPr>
      </w:pPr>
    </w:p>
    <w:p w14:paraId="7013E7D4" w14:textId="77777777" w:rsidR="004A061C" w:rsidRDefault="004A061C">
      <w:pPr>
        <w:rPr>
          <w:rFonts w:hint="eastAsia"/>
        </w:rPr>
      </w:pPr>
    </w:p>
    <w:p w14:paraId="26D107FA" w14:textId="77777777" w:rsidR="004A061C" w:rsidRDefault="004A061C">
      <w:pPr>
        <w:rPr>
          <w:rFonts w:hint="eastAsia"/>
        </w:rPr>
      </w:pPr>
      <w:r>
        <w:rPr>
          <w:rFonts w:hint="eastAsia"/>
        </w:rPr>
        <w:tab/>
        <w:t>除了作为数量单位外，“千”在汉语中还有其他丰富的含义。它可以用来形容非常多，例如成语“千军万马”描绘的是浩大的军队规模；“千篇一律”则用来批评事物缺乏变化。在一些固定表达中，“千”也被广泛使用，比如“千年等一回”表达了对某件事情长久等待后的珍惜之情。这些词汇不仅体现了汉语的魅力，也是文化传承的重要部分。</w:t>
      </w:r>
    </w:p>
    <w:p w14:paraId="75A5C175" w14:textId="77777777" w:rsidR="004A061C" w:rsidRDefault="004A061C">
      <w:pPr>
        <w:rPr>
          <w:rFonts w:hint="eastAsia"/>
        </w:rPr>
      </w:pPr>
    </w:p>
    <w:p w14:paraId="394D96E1" w14:textId="77777777" w:rsidR="004A061C" w:rsidRDefault="004A061C">
      <w:pPr>
        <w:rPr>
          <w:rFonts w:hint="eastAsia"/>
        </w:rPr>
      </w:pPr>
    </w:p>
    <w:p w14:paraId="157E63F5" w14:textId="77777777" w:rsidR="004A061C" w:rsidRDefault="004A061C">
      <w:pPr>
        <w:rPr>
          <w:rFonts w:hint="eastAsia"/>
        </w:rPr>
      </w:pPr>
    </w:p>
    <w:p w14:paraId="5DE7FFF1" w14:textId="77777777" w:rsidR="004A061C" w:rsidRDefault="004A061C">
      <w:pPr>
        <w:rPr>
          <w:rFonts w:hint="eastAsia"/>
        </w:rPr>
      </w:pPr>
      <w:r>
        <w:rPr>
          <w:rFonts w:hint="eastAsia"/>
        </w:rPr>
        <w:tab/>
        <w:t>如何正确书写千的拼音</w:t>
      </w:r>
    </w:p>
    <w:p w14:paraId="04C2F6F3" w14:textId="77777777" w:rsidR="004A061C" w:rsidRDefault="004A061C">
      <w:pPr>
        <w:rPr>
          <w:rFonts w:hint="eastAsia"/>
        </w:rPr>
      </w:pPr>
    </w:p>
    <w:p w14:paraId="7FB24DBE" w14:textId="77777777" w:rsidR="004A061C" w:rsidRDefault="004A061C">
      <w:pPr>
        <w:rPr>
          <w:rFonts w:hint="eastAsia"/>
        </w:rPr>
      </w:pPr>
    </w:p>
    <w:p w14:paraId="46F8C6C5" w14:textId="77777777" w:rsidR="004A061C" w:rsidRDefault="004A061C">
      <w:pPr>
        <w:rPr>
          <w:rFonts w:hint="eastAsia"/>
        </w:rPr>
      </w:pPr>
      <w:r>
        <w:rPr>
          <w:rFonts w:hint="eastAsia"/>
        </w:rPr>
        <w:tab/>
        <w:t>要准确地写出“千”的拼音，必须注意几个要点：首先是字母的选择，其次是声调的标注。在“qiān”这个拼音里，字母q代表的是一个清辅音，发音时舌尖轻触上颚前部但不留阻气流；i是元音，发音清晰圆润；最后的n是一个鼻音收尾。至于声调，因为是第一声，所以声调符号是一条横线，放在a上面，表示发音平稳且较高。</w:t>
      </w:r>
    </w:p>
    <w:p w14:paraId="6002AD20" w14:textId="77777777" w:rsidR="004A061C" w:rsidRDefault="004A061C">
      <w:pPr>
        <w:rPr>
          <w:rFonts w:hint="eastAsia"/>
        </w:rPr>
      </w:pPr>
    </w:p>
    <w:p w14:paraId="00CF4AC4" w14:textId="77777777" w:rsidR="004A061C" w:rsidRDefault="004A061C">
      <w:pPr>
        <w:rPr>
          <w:rFonts w:hint="eastAsia"/>
        </w:rPr>
      </w:pPr>
    </w:p>
    <w:p w14:paraId="185C6175" w14:textId="77777777" w:rsidR="004A061C" w:rsidRDefault="004A061C">
      <w:pPr>
        <w:rPr>
          <w:rFonts w:hint="eastAsia"/>
        </w:rPr>
      </w:pPr>
    </w:p>
    <w:p w14:paraId="2918A8A0" w14:textId="77777777" w:rsidR="004A061C" w:rsidRDefault="004A061C">
      <w:pPr>
        <w:rPr>
          <w:rFonts w:hint="eastAsia"/>
        </w:rPr>
      </w:pPr>
      <w:r>
        <w:rPr>
          <w:rFonts w:hint="eastAsia"/>
        </w:rPr>
        <w:tab/>
        <w:t>练习与记忆技巧</w:t>
      </w:r>
    </w:p>
    <w:p w14:paraId="3A05B0FE" w14:textId="77777777" w:rsidR="004A061C" w:rsidRDefault="004A061C">
      <w:pPr>
        <w:rPr>
          <w:rFonts w:hint="eastAsia"/>
        </w:rPr>
      </w:pPr>
    </w:p>
    <w:p w14:paraId="1BA3B878" w14:textId="77777777" w:rsidR="004A061C" w:rsidRDefault="004A061C">
      <w:pPr>
        <w:rPr>
          <w:rFonts w:hint="eastAsia"/>
        </w:rPr>
      </w:pPr>
    </w:p>
    <w:p w14:paraId="2F01B31B" w14:textId="77777777" w:rsidR="004A061C" w:rsidRDefault="004A061C">
      <w:pPr>
        <w:rPr>
          <w:rFonts w:hint="eastAsia"/>
        </w:rPr>
      </w:pPr>
      <w:r>
        <w:rPr>
          <w:rFonts w:hint="eastAsia"/>
        </w:rPr>
        <w:tab/>
        <w:t>为了更好地记住“千”的拼音，可以采用多种方法进行练习。例如，可以通过朗读包含“千”的句子或词语，反复听录音校正自己的发音，也可以利用卡片游戏等方式加深印象。结合实际生活中的例子，将抽象的拼音转化为具体的场景记忆，也有助于长期记忆的形成。持续不断的练习是掌握任何技能的关键，包括正确书写和发音汉字拼音。</w:t>
      </w:r>
    </w:p>
    <w:p w14:paraId="27E617F0" w14:textId="77777777" w:rsidR="004A061C" w:rsidRDefault="004A061C">
      <w:pPr>
        <w:rPr>
          <w:rFonts w:hint="eastAsia"/>
        </w:rPr>
      </w:pPr>
    </w:p>
    <w:p w14:paraId="12344B1A" w14:textId="77777777" w:rsidR="004A061C" w:rsidRDefault="004A061C">
      <w:pPr>
        <w:rPr>
          <w:rFonts w:hint="eastAsia"/>
        </w:rPr>
      </w:pPr>
    </w:p>
    <w:p w14:paraId="459F2317" w14:textId="77777777" w:rsidR="004A061C" w:rsidRDefault="004A061C">
      <w:pPr>
        <w:rPr>
          <w:rFonts w:hint="eastAsia"/>
        </w:rPr>
      </w:pPr>
    </w:p>
    <w:p w14:paraId="20FFD098" w14:textId="77777777" w:rsidR="004A061C" w:rsidRDefault="004A06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823E74" w14:textId="77777777" w:rsidR="004A061C" w:rsidRDefault="004A061C">
      <w:pPr>
        <w:rPr>
          <w:rFonts w:hint="eastAsia"/>
        </w:rPr>
      </w:pPr>
    </w:p>
    <w:p w14:paraId="4C129633" w14:textId="77777777" w:rsidR="004A061C" w:rsidRDefault="004A061C">
      <w:pPr>
        <w:rPr>
          <w:rFonts w:hint="eastAsia"/>
        </w:rPr>
      </w:pPr>
    </w:p>
    <w:p w14:paraId="5CEF0D48" w14:textId="77777777" w:rsidR="004A061C" w:rsidRDefault="004A061C">
      <w:pPr>
        <w:rPr>
          <w:rFonts w:hint="eastAsia"/>
        </w:rPr>
      </w:pPr>
      <w:r>
        <w:rPr>
          <w:rFonts w:hint="eastAsia"/>
        </w:rPr>
        <w:tab/>
        <w:t>“千”的拼音是“qiān”，这是汉语拼音体系中的一个基础知识点。通过对汉字拼音的学习，我们可以更深入地理解汉语的语言结构，并为更高效的语言交流打下坚实的基础。无论是对于母语使用者还是汉语学习者而言，熟练掌握像“千”这样常见字的拼音，都是不可或缺的一项技能。</w:t>
      </w:r>
    </w:p>
    <w:p w14:paraId="1C230380" w14:textId="77777777" w:rsidR="004A061C" w:rsidRDefault="004A061C">
      <w:pPr>
        <w:rPr>
          <w:rFonts w:hint="eastAsia"/>
        </w:rPr>
      </w:pPr>
    </w:p>
    <w:p w14:paraId="60CFCA3F" w14:textId="77777777" w:rsidR="004A061C" w:rsidRDefault="004A061C">
      <w:pPr>
        <w:rPr>
          <w:rFonts w:hint="eastAsia"/>
        </w:rPr>
      </w:pPr>
    </w:p>
    <w:p w14:paraId="65764B5B" w14:textId="77777777" w:rsidR="004A061C" w:rsidRDefault="004A06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61E08" w14:textId="1E8EC05C" w:rsidR="00106CF8" w:rsidRDefault="00106CF8"/>
    <w:sectPr w:rsidR="0010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F8"/>
    <w:rsid w:val="00106CF8"/>
    <w:rsid w:val="004A061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83F84-7D16-49CA-AA15-AE840E6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