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5647" w14:textId="77777777" w:rsidR="00056E0C" w:rsidRDefault="00056E0C">
      <w:pPr>
        <w:rPr>
          <w:rFonts w:hint="eastAsia"/>
        </w:rPr>
      </w:pPr>
    </w:p>
    <w:p w14:paraId="04FFB7A3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一副的拼音一共有几声</w:t>
      </w:r>
    </w:p>
    <w:p w14:paraId="39FAEA56" w14:textId="77777777" w:rsidR="00056E0C" w:rsidRDefault="00056E0C">
      <w:pPr>
        <w:rPr>
          <w:rFonts w:hint="eastAsia"/>
        </w:rPr>
      </w:pPr>
    </w:p>
    <w:p w14:paraId="1EF968CA" w14:textId="77777777" w:rsidR="00056E0C" w:rsidRDefault="00056E0C">
      <w:pPr>
        <w:rPr>
          <w:rFonts w:hint="eastAsia"/>
        </w:rPr>
      </w:pPr>
    </w:p>
    <w:p w14:paraId="6651484C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汉语，作为世界上最古老且复杂的语言之一，其魅力不仅在于丰富多样的词汇和语法结构，还体现在独特的发音系统上。汉字的读音被分解成声母、韵母以及声调三个部分，其中声调是汉语普通话中不可或缺的一环。对于题目中的“一副”，我们来探讨一下它在汉语拼音系统中的声调情况。</w:t>
      </w:r>
    </w:p>
    <w:p w14:paraId="213501ED" w14:textId="77777777" w:rsidR="00056E0C" w:rsidRDefault="00056E0C">
      <w:pPr>
        <w:rPr>
          <w:rFonts w:hint="eastAsia"/>
        </w:rPr>
      </w:pPr>
    </w:p>
    <w:p w14:paraId="1B47ADBE" w14:textId="77777777" w:rsidR="00056E0C" w:rsidRDefault="00056E0C">
      <w:pPr>
        <w:rPr>
          <w:rFonts w:hint="eastAsia"/>
        </w:rPr>
      </w:pPr>
    </w:p>
    <w:p w14:paraId="0279A4B0" w14:textId="77777777" w:rsidR="00056E0C" w:rsidRDefault="00056E0C">
      <w:pPr>
        <w:rPr>
          <w:rFonts w:hint="eastAsia"/>
        </w:rPr>
      </w:pPr>
    </w:p>
    <w:p w14:paraId="60EA1CDA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12946C9F" w14:textId="77777777" w:rsidR="00056E0C" w:rsidRDefault="00056E0C">
      <w:pPr>
        <w:rPr>
          <w:rFonts w:hint="eastAsia"/>
        </w:rPr>
      </w:pPr>
    </w:p>
    <w:p w14:paraId="21ACACB4" w14:textId="77777777" w:rsidR="00056E0C" w:rsidRDefault="00056E0C">
      <w:pPr>
        <w:rPr>
          <w:rFonts w:hint="eastAsia"/>
        </w:rPr>
      </w:pPr>
    </w:p>
    <w:p w14:paraId="5B0915F1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声调是指一个音节在发音时音高变化的形式。汉语普通话有四种基本声调：阴平（第一声）、阳平（第二声）、上声（第三声）和去声（第四声），此外还有一个轻声，通常不计入主要声调之中。这些不同的声调可以改变单词的意思，因此学习正确的声调对掌握汉语至关重要。</w:t>
      </w:r>
    </w:p>
    <w:p w14:paraId="1BD2D340" w14:textId="77777777" w:rsidR="00056E0C" w:rsidRDefault="00056E0C">
      <w:pPr>
        <w:rPr>
          <w:rFonts w:hint="eastAsia"/>
        </w:rPr>
      </w:pPr>
    </w:p>
    <w:p w14:paraId="2EEAC2F5" w14:textId="77777777" w:rsidR="00056E0C" w:rsidRDefault="00056E0C">
      <w:pPr>
        <w:rPr>
          <w:rFonts w:hint="eastAsia"/>
        </w:rPr>
      </w:pPr>
    </w:p>
    <w:p w14:paraId="39357605" w14:textId="77777777" w:rsidR="00056E0C" w:rsidRDefault="00056E0C">
      <w:pPr>
        <w:rPr>
          <w:rFonts w:hint="eastAsia"/>
        </w:rPr>
      </w:pPr>
    </w:p>
    <w:p w14:paraId="611237A2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“一副”的拼音分析</w:t>
      </w:r>
    </w:p>
    <w:p w14:paraId="2ED8D521" w14:textId="77777777" w:rsidR="00056E0C" w:rsidRDefault="00056E0C">
      <w:pPr>
        <w:rPr>
          <w:rFonts w:hint="eastAsia"/>
        </w:rPr>
      </w:pPr>
    </w:p>
    <w:p w14:paraId="58774A0A" w14:textId="77777777" w:rsidR="00056E0C" w:rsidRDefault="00056E0C">
      <w:pPr>
        <w:rPr>
          <w:rFonts w:hint="eastAsia"/>
        </w:rPr>
      </w:pPr>
    </w:p>
    <w:p w14:paraId="4DA2A4F5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“一副”这个词组由两个汉字组成：“一”和“副”。按照汉语拼音标准，“一”的拼音为“yī”，属于阴平（第一声），意味着发音时保持音高的稳定和平直。“副”的拼音是“fù”，属于去声（第四声），表示发音时从较高的音高迅速下降到较低的音高。所以，“一副”的拼音是一声和四声的组合，即 yī fù。</w:t>
      </w:r>
    </w:p>
    <w:p w14:paraId="3AE24950" w14:textId="77777777" w:rsidR="00056E0C" w:rsidRDefault="00056E0C">
      <w:pPr>
        <w:rPr>
          <w:rFonts w:hint="eastAsia"/>
        </w:rPr>
      </w:pPr>
    </w:p>
    <w:p w14:paraId="6732EB73" w14:textId="77777777" w:rsidR="00056E0C" w:rsidRDefault="00056E0C">
      <w:pPr>
        <w:rPr>
          <w:rFonts w:hint="eastAsia"/>
        </w:rPr>
      </w:pPr>
    </w:p>
    <w:p w14:paraId="602DDD1F" w14:textId="77777777" w:rsidR="00056E0C" w:rsidRDefault="00056E0C">
      <w:pPr>
        <w:rPr>
          <w:rFonts w:hint="eastAsia"/>
        </w:rPr>
      </w:pPr>
    </w:p>
    <w:p w14:paraId="4CB65C03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声调在交流中的重要性</w:t>
      </w:r>
    </w:p>
    <w:p w14:paraId="6BC2F8F9" w14:textId="77777777" w:rsidR="00056E0C" w:rsidRDefault="00056E0C">
      <w:pPr>
        <w:rPr>
          <w:rFonts w:hint="eastAsia"/>
        </w:rPr>
      </w:pPr>
    </w:p>
    <w:p w14:paraId="063292E9" w14:textId="77777777" w:rsidR="00056E0C" w:rsidRDefault="00056E0C">
      <w:pPr>
        <w:rPr>
          <w:rFonts w:hint="eastAsia"/>
        </w:rPr>
      </w:pPr>
    </w:p>
    <w:p w14:paraId="49F26820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在日常交流中，准确的声调可以帮助人们更好地理解彼此的话语。例如，“一(yī)”和“衣(yī)”虽然拼音相同，但由于它们在句子中的角色不同，通过上下文我们可以正确解读意思。而如果声调出错，比如将“一(yī)”说成“意(yì)”，就可能造成误解。因此，了解并正确使用像“一副”这样的词组的声调，对于有效沟通非常重要。</w:t>
      </w:r>
    </w:p>
    <w:p w14:paraId="2F54A68E" w14:textId="77777777" w:rsidR="00056E0C" w:rsidRDefault="00056E0C">
      <w:pPr>
        <w:rPr>
          <w:rFonts w:hint="eastAsia"/>
        </w:rPr>
      </w:pPr>
    </w:p>
    <w:p w14:paraId="09117E69" w14:textId="77777777" w:rsidR="00056E0C" w:rsidRDefault="00056E0C">
      <w:pPr>
        <w:rPr>
          <w:rFonts w:hint="eastAsia"/>
        </w:rPr>
      </w:pPr>
    </w:p>
    <w:p w14:paraId="3A278A3E" w14:textId="77777777" w:rsidR="00056E0C" w:rsidRDefault="00056E0C">
      <w:pPr>
        <w:rPr>
          <w:rFonts w:hint="eastAsia"/>
        </w:rPr>
      </w:pPr>
    </w:p>
    <w:p w14:paraId="08F2CBEA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456CF" w14:textId="77777777" w:rsidR="00056E0C" w:rsidRDefault="00056E0C">
      <w:pPr>
        <w:rPr>
          <w:rFonts w:hint="eastAsia"/>
        </w:rPr>
      </w:pPr>
    </w:p>
    <w:p w14:paraId="4FE0E5AF" w14:textId="77777777" w:rsidR="00056E0C" w:rsidRDefault="00056E0C">
      <w:pPr>
        <w:rPr>
          <w:rFonts w:hint="eastAsia"/>
        </w:rPr>
      </w:pPr>
    </w:p>
    <w:p w14:paraId="634F0AF3" w14:textId="77777777" w:rsidR="00056E0C" w:rsidRDefault="00056E0C">
      <w:pPr>
        <w:rPr>
          <w:rFonts w:hint="eastAsia"/>
        </w:rPr>
      </w:pPr>
      <w:r>
        <w:rPr>
          <w:rFonts w:hint="eastAsia"/>
        </w:rPr>
        <w:tab/>
        <w:t>“一副”的拼音包含了一声和四声，即“yī fù”。汉语的声调系统增加了语言表达的层次感和准确性，使得即便是简单的词语也能传达丰富的信息。对于汉语学习者来说，掌握声调规则是提高语言能力的关键一步。对于母语者而言，注意声调的正确使用也是保持清晰表达的重要方面。</w:t>
      </w:r>
    </w:p>
    <w:p w14:paraId="19964680" w14:textId="77777777" w:rsidR="00056E0C" w:rsidRDefault="00056E0C">
      <w:pPr>
        <w:rPr>
          <w:rFonts w:hint="eastAsia"/>
        </w:rPr>
      </w:pPr>
    </w:p>
    <w:p w14:paraId="7795306C" w14:textId="77777777" w:rsidR="00056E0C" w:rsidRDefault="00056E0C">
      <w:pPr>
        <w:rPr>
          <w:rFonts w:hint="eastAsia"/>
        </w:rPr>
      </w:pPr>
    </w:p>
    <w:p w14:paraId="044C156C" w14:textId="77777777" w:rsidR="00056E0C" w:rsidRDefault="00056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D042B" w14:textId="23836F28" w:rsidR="00911B0E" w:rsidRDefault="00911B0E"/>
    <w:sectPr w:rsidR="0091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0E"/>
    <w:rsid w:val="00056E0C"/>
    <w:rsid w:val="00911B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7801-B21E-4A3A-8779-2FAE3408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