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639E" w14:textId="77777777" w:rsidR="00A65B5D" w:rsidRDefault="00A65B5D">
      <w:pPr>
        <w:rPr>
          <w:rFonts w:hint="eastAsia"/>
        </w:rPr>
      </w:pPr>
    </w:p>
    <w:p w14:paraId="069A83E9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一分辛劳的拼音：Yī fēn xīn láo</w:t>
      </w:r>
    </w:p>
    <w:p w14:paraId="0C83504F" w14:textId="77777777" w:rsidR="00A65B5D" w:rsidRDefault="00A65B5D">
      <w:pPr>
        <w:rPr>
          <w:rFonts w:hint="eastAsia"/>
        </w:rPr>
      </w:pPr>
    </w:p>
    <w:p w14:paraId="0AA3D90B" w14:textId="77777777" w:rsidR="00A65B5D" w:rsidRDefault="00A65B5D">
      <w:pPr>
        <w:rPr>
          <w:rFonts w:hint="eastAsia"/>
        </w:rPr>
      </w:pPr>
    </w:p>
    <w:p w14:paraId="4A06A263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在汉语中，“一分辛劳”的拼音是“Yī fēn xīn láo”。这句话体现了中国传统文化中对努力和勤奋的高度赞赏，它意味着即使是一点点的努力和付出，也都是值得尊敬的。这不仅是一个语言表达，更是一种生活哲学，反映了中华民族自古以来重视劳动、珍惜成果的价值观。</w:t>
      </w:r>
    </w:p>
    <w:p w14:paraId="72DB3751" w14:textId="77777777" w:rsidR="00A65B5D" w:rsidRDefault="00A65B5D">
      <w:pPr>
        <w:rPr>
          <w:rFonts w:hint="eastAsia"/>
        </w:rPr>
      </w:pPr>
    </w:p>
    <w:p w14:paraId="3A4679DC" w14:textId="77777777" w:rsidR="00A65B5D" w:rsidRDefault="00A65B5D">
      <w:pPr>
        <w:rPr>
          <w:rFonts w:hint="eastAsia"/>
        </w:rPr>
      </w:pPr>
    </w:p>
    <w:p w14:paraId="581191EA" w14:textId="77777777" w:rsidR="00A65B5D" w:rsidRDefault="00A65B5D">
      <w:pPr>
        <w:rPr>
          <w:rFonts w:hint="eastAsia"/>
        </w:rPr>
      </w:pPr>
    </w:p>
    <w:p w14:paraId="68176FBF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传统与现代视角下的辛劳价值</w:t>
      </w:r>
    </w:p>
    <w:p w14:paraId="7EED7FC2" w14:textId="77777777" w:rsidR="00A65B5D" w:rsidRDefault="00A65B5D">
      <w:pPr>
        <w:rPr>
          <w:rFonts w:hint="eastAsia"/>
        </w:rPr>
      </w:pPr>
    </w:p>
    <w:p w14:paraId="76771B7A" w14:textId="77777777" w:rsidR="00A65B5D" w:rsidRDefault="00A65B5D">
      <w:pPr>
        <w:rPr>
          <w:rFonts w:hint="eastAsia"/>
        </w:rPr>
      </w:pPr>
    </w:p>
    <w:p w14:paraId="1070EEE5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从古代农业社会到今天的现代化工业和信息时代，辛劳的意义从未改变。古人云：“一粥一饭，当思来之不易；半丝半缕，恒念物力维艰。”这些话教导人们要感恩每一次收获，尊重每一份劳动。在现代社会，尽管工作形式变得更加多样化，但辛劳依旧是个人成长和社会发展的基石。无论是科学家在实验室里的探索，还是快递员街头巷尾的奔波，每一个岗位上的点滴努力都构成了整个社会进步的动力源泉。</w:t>
      </w:r>
    </w:p>
    <w:p w14:paraId="51927404" w14:textId="77777777" w:rsidR="00A65B5D" w:rsidRDefault="00A65B5D">
      <w:pPr>
        <w:rPr>
          <w:rFonts w:hint="eastAsia"/>
        </w:rPr>
      </w:pPr>
    </w:p>
    <w:p w14:paraId="250171AE" w14:textId="77777777" w:rsidR="00A65B5D" w:rsidRDefault="00A65B5D">
      <w:pPr>
        <w:rPr>
          <w:rFonts w:hint="eastAsia"/>
        </w:rPr>
      </w:pPr>
    </w:p>
    <w:p w14:paraId="29B3BBA4" w14:textId="77777777" w:rsidR="00A65B5D" w:rsidRDefault="00A65B5D">
      <w:pPr>
        <w:rPr>
          <w:rFonts w:hint="eastAsia"/>
        </w:rPr>
      </w:pPr>
    </w:p>
    <w:p w14:paraId="79A30B74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一分辛劳背后的故事</w:t>
      </w:r>
    </w:p>
    <w:p w14:paraId="0D39BA10" w14:textId="77777777" w:rsidR="00A65B5D" w:rsidRDefault="00A65B5D">
      <w:pPr>
        <w:rPr>
          <w:rFonts w:hint="eastAsia"/>
        </w:rPr>
      </w:pPr>
    </w:p>
    <w:p w14:paraId="75AF7360" w14:textId="77777777" w:rsidR="00A65B5D" w:rsidRDefault="00A65B5D">
      <w:pPr>
        <w:rPr>
          <w:rFonts w:hint="eastAsia"/>
        </w:rPr>
      </w:pPr>
    </w:p>
    <w:p w14:paraId="7EB0DD53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在中国历史上，有许多关于辛勤工作的感人故事。比如大禹治水三过家门而不入，为了治理洪水灾害，他付出了巨大的个人牺牲；还有铁人王进喜，在大庆油田开发过程中以身作则，带领工人克服重重困难，创造了石油开采奇迹。这些人物的事迹激励着一代又一代中国人不断追求卓越，勇于面对挑战。他们用自己的实际行动诠释了“一分辛劳”的深刻含义——那就是通过不懈的努力去实现自己的梦想，并为国家和民族的发展贡献力量。</w:t>
      </w:r>
    </w:p>
    <w:p w14:paraId="279FF996" w14:textId="77777777" w:rsidR="00A65B5D" w:rsidRDefault="00A65B5D">
      <w:pPr>
        <w:rPr>
          <w:rFonts w:hint="eastAsia"/>
        </w:rPr>
      </w:pPr>
    </w:p>
    <w:p w14:paraId="2FAC2388" w14:textId="77777777" w:rsidR="00A65B5D" w:rsidRDefault="00A65B5D">
      <w:pPr>
        <w:rPr>
          <w:rFonts w:hint="eastAsia"/>
        </w:rPr>
      </w:pPr>
    </w:p>
    <w:p w14:paraId="0500570A" w14:textId="77777777" w:rsidR="00A65B5D" w:rsidRDefault="00A65B5D">
      <w:pPr>
        <w:rPr>
          <w:rFonts w:hint="eastAsia"/>
        </w:rPr>
      </w:pPr>
    </w:p>
    <w:p w14:paraId="1F84AE48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如何理解一分辛劳的重要性</w:t>
      </w:r>
    </w:p>
    <w:p w14:paraId="74A4A21B" w14:textId="77777777" w:rsidR="00A65B5D" w:rsidRDefault="00A65B5D">
      <w:pPr>
        <w:rPr>
          <w:rFonts w:hint="eastAsia"/>
        </w:rPr>
      </w:pPr>
    </w:p>
    <w:p w14:paraId="77AD09C8" w14:textId="77777777" w:rsidR="00A65B5D" w:rsidRDefault="00A65B5D">
      <w:pPr>
        <w:rPr>
          <w:rFonts w:hint="eastAsia"/>
        </w:rPr>
      </w:pPr>
    </w:p>
    <w:p w14:paraId="1FE6C9F1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对于每个人而言，“一分辛劳”不仅仅是指身体上的劳累，更重要的是精神层面的投入。这意味着我们要珍视每一次学习的机会，认真对待每一项任务，在日常生活中培养积极向上的心态。同时也要学会欣赏他人所付出的努力，给予应有的认可和支持。在一个团队或社区里，当每个人都愿意贡献出自己的一分力量时，就能形成强大的合力，共同创造更加美好的未来。因此，“一分辛劳”不仅是个人成功的秘诀，也是构建和谐社会的重要因素之一。</w:t>
      </w:r>
    </w:p>
    <w:p w14:paraId="254DE3D5" w14:textId="77777777" w:rsidR="00A65B5D" w:rsidRDefault="00A65B5D">
      <w:pPr>
        <w:rPr>
          <w:rFonts w:hint="eastAsia"/>
        </w:rPr>
      </w:pPr>
    </w:p>
    <w:p w14:paraId="427B39E2" w14:textId="77777777" w:rsidR="00A65B5D" w:rsidRDefault="00A65B5D">
      <w:pPr>
        <w:rPr>
          <w:rFonts w:hint="eastAsia"/>
        </w:rPr>
      </w:pPr>
    </w:p>
    <w:p w14:paraId="1F6CD11A" w14:textId="77777777" w:rsidR="00A65B5D" w:rsidRDefault="00A65B5D">
      <w:pPr>
        <w:rPr>
          <w:rFonts w:hint="eastAsia"/>
        </w:rPr>
      </w:pPr>
    </w:p>
    <w:p w14:paraId="5A2DED44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一分辛劳对未来的影响</w:t>
      </w:r>
    </w:p>
    <w:p w14:paraId="67889738" w14:textId="77777777" w:rsidR="00A65B5D" w:rsidRDefault="00A65B5D">
      <w:pPr>
        <w:rPr>
          <w:rFonts w:hint="eastAsia"/>
        </w:rPr>
      </w:pPr>
    </w:p>
    <w:p w14:paraId="63FDEEA4" w14:textId="77777777" w:rsidR="00A65B5D" w:rsidRDefault="00A65B5D">
      <w:pPr>
        <w:rPr>
          <w:rFonts w:hint="eastAsia"/>
        </w:rPr>
      </w:pPr>
    </w:p>
    <w:p w14:paraId="155AB621" w14:textId="77777777" w:rsidR="00A65B5D" w:rsidRDefault="00A65B5D">
      <w:pPr>
        <w:rPr>
          <w:rFonts w:hint="eastAsia"/>
        </w:rPr>
      </w:pPr>
      <w:r>
        <w:rPr>
          <w:rFonts w:hint="eastAsia"/>
        </w:rPr>
        <w:tab/>
        <w:t>展望未来，随着科技的进步和社会的发展，“一分辛劳”的内涵也将不断丰富和发展。我们期待更多的人能够认识到辛勤工作的重要性，积极参与到各种创新实践中来。无论是科研领域的突破性发现，还是基层服务岗位上的默默坚守，每一份努力都将汇聚成推动人类文明前进的强大动力。“一分辛劳”将永远是我们前行路上不可或缺的精神财富，指引着一代又一代人为实现美好生活而不懈奋斗。</w:t>
      </w:r>
    </w:p>
    <w:p w14:paraId="16D8AFAE" w14:textId="77777777" w:rsidR="00A65B5D" w:rsidRDefault="00A65B5D">
      <w:pPr>
        <w:rPr>
          <w:rFonts w:hint="eastAsia"/>
        </w:rPr>
      </w:pPr>
    </w:p>
    <w:p w14:paraId="34F27B3B" w14:textId="77777777" w:rsidR="00A65B5D" w:rsidRDefault="00A65B5D">
      <w:pPr>
        <w:rPr>
          <w:rFonts w:hint="eastAsia"/>
        </w:rPr>
      </w:pPr>
    </w:p>
    <w:p w14:paraId="03C40DE3" w14:textId="77777777" w:rsidR="00A65B5D" w:rsidRDefault="00A65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76BFE" w14:textId="556E4E70" w:rsidR="009771C2" w:rsidRDefault="009771C2"/>
    <w:sectPr w:rsidR="00977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C2"/>
    <w:rsid w:val="009442F6"/>
    <w:rsid w:val="009771C2"/>
    <w:rsid w:val="00A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86C11-F204-422B-A8B3-B51C3480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