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3368" w14:textId="77777777" w:rsidR="00707021" w:rsidRDefault="00707021">
      <w:pPr>
        <w:rPr>
          <w:rFonts w:hint="eastAsia"/>
        </w:rPr>
      </w:pPr>
    </w:p>
    <w:p w14:paraId="0F6E43C1" w14:textId="77777777" w:rsidR="00707021" w:rsidRDefault="00707021">
      <w:pPr>
        <w:rPr>
          <w:rFonts w:hint="eastAsia"/>
        </w:rPr>
      </w:pPr>
      <w:r>
        <w:rPr>
          <w:rFonts w:hint="eastAsia"/>
        </w:rPr>
        <w:tab/>
        <w:t>一共的拼音是几声</w:t>
      </w:r>
    </w:p>
    <w:p w14:paraId="27000663" w14:textId="77777777" w:rsidR="00707021" w:rsidRDefault="00707021">
      <w:pPr>
        <w:rPr>
          <w:rFonts w:hint="eastAsia"/>
        </w:rPr>
      </w:pPr>
    </w:p>
    <w:p w14:paraId="28B91249" w14:textId="77777777" w:rsidR="00707021" w:rsidRDefault="00707021">
      <w:pPr>
        <w:rPr>
          <w:rFonts w:hint="eastAsia"/>
        </w:rPr>
      </w:pPr>
    </w:p>
    <w:p w14:paraId="7F6BF79B" w14:textId="77777777" w:rsidR="00707021" w:rsidRDefault="00707021">
      <w:pPr>
        <w:rPr>
          <w:rFonts w:hint="eastAsia"/>
        </w:rPr>
      </w:pPr>
      <w:r>
        <w:rPr>
          <w:rFonts w:hint="eastAsia"/>
        </w:rPr>
        <w:tab/>
        <w:t>在汉语拼音中，每个汉字都有其对应的音调，即声调，这是汉语语音系统的重要组成部分。对于“一共”这个词组来说，它由两个汉字组成：“一”和“共”。根据汉语拼音方案，这两个字的拼音分别是“yī”和“gòng”，其中“一”的声调是一声，“共”的声调也是四声。</w:t>
      </w:r>
    </w:p>
    <w:p w14:paraId="61A0D8C9" w14:textId="77777777" w:rsidR="00707021" w:rsidRDefault="00707021">
      <w:pPr>
        <w:rPr>
          <w:rFonts w:hint="eastAsia"/>
        </w:rPr>
      </w:pPr>
    </w:p>
    <w:p w14:paraId="6DAB47EE" w14:textId="77777777" w:rsidR="00707021" w:rsidRDefault="00707021">
      <w:pPr>
        <w:rPr>
          <w:rFonts w:hint="eastAsia"/>
        </w:rPr>
      </w:pPr>
    </w:p>
    <w:p w14:paraId="3B7A5D94" w14:textId="77777777" w:rsidR="00707021" w:rsidRDefault="00707021">
      <w:pPr>
        <w:rPr>
          <w:rFonts w:hint="eastAsia"/>
        </w:rPr>
      </w:pPr>
    </w:p>
    <w:p w14:paraId="12E6670D" w14:textId="77777777" w:rsidR="00707021" w:rsidRDefault="00707021">
      <w:pPr>
        <w:rPr>
          <w:rFonts w:hint="eastAsia"/>
        </w:rPr>
      </w:pPr>
      <w:r>
        <w:rPr>
          <w:rFonts w:hint="eastAsia"/>
        </w:rPr>
        <w:tab/>
        <w:t>深入探讨：一声与四声的区别</w:t>
      </w:r>
    </w:p>
    <w:p w14:paraId="649B131B" w14:textId="77777777" w:rsidR="00707021" w:rsidRDefault="00707021">
      <w:pPr>
        <w:rPr>
          <w:rFonts w:hint="eastAsia"/>
        </w:rPr>
      </w:pPr>
    </w:p>
    <w:p w14:paraId="1B37E0A9" w14:textId="77777777" w:rsidR="00707021" w:rsidRDefault="00707021">
      <w:pPr>
        <w:rPr>
          <w:rFonts w:hint="eastAsia"/>
        </w:rPr>
      </w:pPr>
    </w:p>
    <w:p w14:paraId="3780D33B" w14:textId="77777777" w:rsidR="00707021" w:rsidRDefault="00707021">
      <w:pPr>
        <w:rPr>
          <w:rFonts w:hint="eastAsia"/>
        </w:rPr>
      </w:pPr>
      <w:r>
        <w:rPr>
          <w:rFonts w:hint="eastAsia"/>
        </w:rPr>
        <w:tab/>
        <w:t>汉语中的声调能够改变一个词的意义，因此理解各个声调是非常重要的。一声（阴平）发音时音高保持较高且平稳，而四声（去声）则从高到低急剧下降。例如，“一”作为数字读作一声时，表示的是序列的第一个；而“共”作为动词或形容词使用时，它的四声传达出共同、共享等含义。当我们将这两个字组合成“一共”时，它表达的意思是合计、总计。</w:t>
      </w:r>
    </w:p>
    <w:p w14:paraId="433D345E" w14:textId="77777777" w:rsidR="00707021" w:rsidRDefault="00707021">
      <w:pPr>
        <w:rPr>
          <w:rFonts w:hint="eastAsia"/>
        </w:rPr>
      </w:pPr>
    </w:p>
    <w:p w14:paraId="3785FE00" w14:textId="77777777" w:rsidR="00707021" w:rsidRDefault="00707021">
      <w:pPr>
        <w:rPr>
          <w:rFonts w:hint="eastAsia"/>
        </w:rPr>
      </w:pPr>
    </w:p>
    <w:p w14:paraId="5C699C8E" w14:textId="77777777" w:rsidR="00707021" w:rsidRDefault="00707021">
      <w:pPr>
        <w:rPr>
          <w:rFonts w:hint="eastAsia"/>
        </w:rPr>
      </w:pPr>
    </w:p>
    <w:p w14:paraId="730A9A0F" w14:textId="77777777" w:rsidR="00707021" w:rsidRDefault="00707021">
      <w:pPr>
        <w:rPr>
          <w:rFonts w:hint="eastAsia"/>
        </w:rPr>
      </w:pPr>
      <w:r>
        <w:rPr>
          <w:rFonts w:hint="eastAsia"/>
        </w:rPr>
        <w:tab/>
        <w:t>实际应用：如何正确使用“一共”</w:t>
      </w:r>
    </w:p>
    <w:p w14:paraId="3F17708A" w14:textId="77777777" w:rsidR="00707021" w:rsidRDefault="00707021">
      <w:pPr>
        <w:rPr>
          <w:rFonts w:hint="eastAsia"/>
        </w:rPr>
      </w:pPr>
    </w:p>
    <w:p w14:paraId="541D042F" w14:textId="77777777" w:rsidR="00707021" w:rsidRDefault="00707021">
      <w:pPr>
        <w:rPr>
          <w:rFonts w:hint="eastAsia"/>
        </w:rPr>
      </w:pPr>
    </w:p>
    <w:p w14:paraId="5A7649B1" w14:textId="77777777" w:rsidR="00707021" w:rsidRDefault="00707021">
      <w:pPr>
        <w:rPr>
          <w:rFonts w:hint="eastAsia"/>
        </w:rPr>
      </w:pPr>
      <w:r>
        <w:rPr>
          <w:rFonts w:hint="eastAsia"/>
        </w:rPr>
        <w:tab/>
        <w:t>在日常对话或者书面语境中，“一共”经常用来描述数量总和或是金额总数。比如，在购物场景下，售货员可能会说：“您购买的商品一共是100元。”这里的一共就是指所有商品价格相加后的总额。了解并正确运用声调可以帮助非母语者更准确地表达自己的意思，并更好地融入中文交流环境。</w:t>
      </w:r>
    </w:p>
    <w:p w14:paraId="233EDDEC" w14:textId="77777777" w:rsidR="00707021" w:rsidRDefault="00707021">
      <w:pPr>
        <w:rPr>
          <w:rFonts w:hint="eastAsia"/>
        </w:rPr>
      </w:pPr>
    </w:p>
    <w:p w14:paraId="1B52A4B7" w14:textId="77777777" w:rsidR="00707021" w:rsidRDefault="00707021">
      <w:pPr>
        <w:rPr>
          <w:rFonts w:hint="eastAsia"/>
        </w:rPr>
      </w:pPr>
    </w:p>
    <w:p w14:paraId="441B6439" w14:textId="77777777" w:rsidR="00707021" w:rsidRDefault="00707021">
      <w:pPr>
        <w:rPr>
          <w:rFonts w:hint="eastAsia"/>
        </w:rPr>
      </w:pPr>
    </w:p>
    <w:p w14:paraId="6C796B83" w14:textId="77777777" w:rsidR="00707021" w:rsidRDefault="00707021">
      <w:pPr>
        <w:rPr>
          <w:rFonts w:hint="eastAsia"/>
        </w:rPr>
      </w:pPr>
      <w:r>
        <w:rPr>
          <w:rFonts w:hint="eastAsia"/>
        </w:rPr>
        <w:tab/>
        <w:t>学习技巧：掌握声调的小贴士</w:t>
      </w:r>
    </w:p>
    <w:p w14:paraId="71094B75" w14:textId="77777777" w:rsidR="00707021" w:rsidRDefault="00707021">
      <w:pPr>
        <w:rPr>
          <w:rFonts w:hint="eastAsia"/>
        </w:rPr>
      </w:pPr>
    </w:p>
    <w:p w14:paraId="0DC9EBB6" w14:textId="77777777" w:rsidR="00707021" w:rsidRDefault="00707021">
      <w:pPr>
        <w:rPr>
          <w:rFonts w:hint="eastAsia"/>
        </w:rPr>
      </w:pPr>
    </w:p>
    <w:p w14:paraId="68275EB3" w14:textId="77777777" w:rsidR="00707021" w:rsidRDefault="00707021">
      <w:pPr>
        <w:rPr>
          <w:rFonts w:hint="eastAsia"/>
        </w:rPr>
      </w:pPr>
      <w:r>
        <w:rPr>
          <w:rFonts w:hint="eastAsia"/>
        </w:rPr>
        <w:tab/>
        <w:t>对于正在学习汉语的朋友而言，掌握正确的声调是一项挑战但也是必不可少的技能。练习时可以尝试放慢语速，专注于每个字的发音特点。多听母语者的对话录音，模仿他们的发音方式也是一种有效的方法。通过不断的实践积累经验，最终就能自然流畅地说出带有准确声调的汉语词汇了。</w:t>
      </w:r>
    </w:p>
    <w:p w14:paraId="57234CA9" w14:textId="77777777" w:rsidR="00707021" w:rsidRDefault="00707021">
      <w:pPr>
        <w:rPr>
          <w:rFonts w:hint="eastAsia"/>
        </w:rPr>
      </w:pPr>
    </w:p>
    <w:p w14:paraId="544068C1" w14:textId="77777777" w:rsidR="00707021" w:rsidRDefault="00707021">
      <w:pPr>
        <w:rPr>
          <w:rFonts w:hint="eastAsia"/>
        </w:rPr>
      </w:pPr>
    </w:p>
    <w:p w14:paraId="7BDDFCB1" w14:textId="77777777" w:rsidR="00707021" w:rsidRDefault="00707021">
      <w:pPr>
        <w:rPr>
          <w:rFonts w:hint="eastAsia"/>
        </w:rPr>
      </w:pPr>
    </w:p>
    <w:p w14:paraId="7BBA1302" w14:textId="77777777" w:rsidR="00707021" w:rsidRDefault="00707021">
      <w:pPr>
        <w:rPr>
          <w:rFonts w:hint="eastAsia"/>
        </w:rPr>
      </w:pPr>
      <w:r>
        <w:rPr>
          <w:rFonts w:hint="eastAsia"/>
        </w:rPr>
        <w:tab/>
        <w:t>文化视角：声调背后的文化意义</w:t>
      </w:r>
    </w:p>
    <w:p w14:paraId="18F47414" w14:textId="77777777" w:rsidR="00707021" w:rsidRDefault="00707021">
      <w:pPr>
        <w:rPr>
          <w:rFonts w:hint="eastAsia"/>
        </w:rPr>
      </w:pPr>
    </w:p>
    <w:p w14:paraId="623524AF" w14:textId="77777777" w:rsidR="00707021" w:rsidRDefault="00707021">
      <w:pPr>
        <w:rPr>
          <w:rFonts w:hint="eastAsia"/>
        </w:rPr>
      </w:pPr>
    </w:p>
    <w:p w14:paraId="430F9025" w14:textId="77777777" w:rsidR="00707021" w:rsidRDefault="00707021">
      <w:pPr>
        <w:rPr>
          <w:rFonts w:hint="eastAsia"/>
        </w:rPr>
      </w:pPr>
      <w:r>
        <w:rPr>
          <w:rFonts w:hint="eastAsia"/>
        </w:rPr>
        <w:tab/>
        <w:t>除了语言学上的重要性之外，声调还承载着丰富的文化内涵。在中国传统文化里，声音的高低起伏往往被赋予了特定的情感色彩和社会价值。例如，柔和的声音可能被视为礼貌和尊重的表现，而抑扬顿挫则能增添话语的魅力与感染力。因此，在使用像“一共”这样包含不同声调的词语时，我们不仅是在传递信息，也是在传承一种独特的沟通艺术。</w:t>
      </w:r>
    </w:p>
    <w:p w14:paraId="404C5CD4" w14:textId="77777777" w:rsidR="00707021" w:rsidRDefault="00707021">
      <w:pPr>
        <w:rPr>
          <w:rFonts w:hint="eastAsia"/>
        </w:rPr>
      </w:pPr>
    </w:p>
    <w:p w14:paraId="19A60602" w14:textId="77777777" w:rsidR="00707021" w:rsidRDefault="00707021">
      <w:pPr>
        <w:rPr>
          <w:rFonts w:hint="eastAsia"/>
        </w:rPr>
      </w:pPr>
    </w:p>
    <w:p w14:paraId="1039A8AA" w14:textId="77777777" w:rsidR="00707021" w:rsidRDefault="0070702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D347AA" w14:textId="1141467B" w:rsidR="00621027" w:rsidRDefault="00621027"/>
    <w:sectPr w:rsidR="00621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27"/>
    <w:rsid w:val="002C4F04"/>
    <w:rsid w:val="00621027"/>
    <w:rsid w:val="0070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BE15A-712F-4676-9685-452A9D7D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