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17CE" w14:textId="77777777" w:rsidR="00CB0D8F" w:rsidRDefault="00CB0D8F">
      <w:pPr>
        <w:rPr>
          <w:rFonts w:hint="eastAsia"/>
        </w:rPr>
      </w:pPr>
    </w:p>
    <w:p w14:paraId="2C8FFB90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一共有多少个的拼音字母</w:t>
      </w:r>
    </w:p>
    <w:p w14:paraId="1FA2E598" w14:textId="77777777" w:rsidR="00CB0D8F" w:rsidRDefault="00CB0D8F">
      <w:pPr>
        <w:rPr>
          <w:rFonts w:hint="eastAsia"/>
        </w:rPr>
      </w:pPr>
    </w:p>
    <w:p w14:paraId="335C57F6" w14:textId="77777777" w:rsidR="00CB0D8F" w:rsidRDefault="00CB0D8F">
      <w:pPr>
        <w:rPr>
          <w:rFonts w:hint="eastAsia"/>
        </w:rPr>
      </w:pPr>
    </w:p>
    <w:p w14:paraId="45B630AD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汉语拼音是现代中国语言文字规范化的重要工具，它不仅在教育领域扮演着关键角色，而且也是中文信息处理的基础。对于想要了解或学习汉语的人来说，掌握汉语拼音是入门的第一步。汉语拼音系统中究竟包含有多少个拼音字母呢？这是一个看似简单却有着丰富内涵的问题。</w:t>
      </w:r>
    </w:p>
    <w:p w14:paraId="47B808A0" w14:textId="77777777" w:rsidR="00CB0D8F" w:rsidRDefault="00CB0D8F">
      <w:pPr>
        <w:rPr>
          <w:rFonts w:hint="eastAsia"/>
        </w:rPr>
      </w:pPr>
    </w:p>
    <w:p w14:paraId="155EB7FD" w14:textId="77777777" w:rsidR="00CB0D8F" w:rsidRDefault="00CB0D8F">
      <w:pPr>
        <w:rPr>
          <w:rFonts w:hint="eastAsia"/>
        </w:rPr>
      </w:pPr>
    </w:p>
    <w:p w14:paraId="412DB2A2" w14:textId="77777777" w:rsidR="00CB0D8F" w:rsidRDefault="00CB0D8F">
      <w:pPr>
        <w:rPr>
          <w:rFonts w:hint="eastAsia"/>
        </w:rPr>
      </w:pPr>
    </w:p>
    <w:p w14:paraId="2F6FD3D7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基础音素构成</w:t>
      </w:r>
    </w:p>
    <w:p w14:paraId="62A1D081" w14:textId="77777777" w:rsidR="00CB0D8F" w:rsidRDefault="00CB0D8F">
      <w:pPr>
        <w:rPr>
          <w:rFonts w:hint="eastAsia"/>
        </w:rPr>
      </w:pPr>
    </w:p>
    <w:p w14:paraId="543D5194" w14:textId="77777777" w:rsidR="00CB0D8F" w:rsidRDefault="00CB0D8F">
      <w:pPr>
        <w:rPr>
          <w:rFonts w:hint="eastAsia"/>
        </w:rPr>
      </w:pPr>
    </w:p>
    <w:p w14:paraId="0F7BE1F6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汉语拼音方案采用拉丁字母来表示普通话的音素，总共包括了26个拉丁字母，其中有些字母在汉语拼音中并不单独使用，比如v。还有几个特殊的符号和组合用来表达特定的发音。汉语拼音的声母（即辅音）有21个，韵母（即元音及其组合）则有39个，这构成了汉语拼音的基本框架。值得注意的是，这里的数字只是对基础音素的统计，并不能完全代表实际应用中的所有可能组合。</w:t>
      </w:r>
    </w:p>
    <w:p w14:paraId="52D295F1" w14:textId="77777777" w:rsidR="00CB0D8F" w:rsidRDefault="00CB0D8F">
      <w:pPr>
        <w:rPr>
          <w:rFonts w:hint="eastAsia"/>
        </w:rPr>
      </w:pPr>
    </w:p>
    <w:p w14:paraId="6E7C7CBE" w14:textId="77777777" w:rsidR="00CB0D8F" w:rsidRDefault="00CB0D8F">
      <w:pPr>
        <w:rPr>
          <w:rFonts w:hint="eastAsia"/>
        </w:rPr>
      </w:pPr>
    </w:p>
    <w:p w14:paraId="4ACDA62E" w14:textId="77777777" w:rsidR="00CB0D8F" w:rsidRDefault="00CB0D8F">
      <w:pPr>
        <w:rPr>
          <w:rFonts w:hint="eastAsia"/>
        </w:rPr>
      </w:pPr>
    </w:p>
    <w:p w14:paraId="4AF712D5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特殊符号与音调</w:t>
      </w:r>
    </w:p>
    <w:p w14:paraId="50039E5B" w14:textId="77777777" w:rsidR="00CB0D8F" w:rsidRDefault="00CB0D8F">
      <w:pPr>
        <w:rPr>
          <w:rFonts w:hint="eastAsia"/>
        </w:rPr>
      </w:pPr>
    </w:p>
    <w:p w14:paraId="410CD63D" w14:textId="77777777" w:rsidR="00CB0D8F" w:rsidRDefault="00CB0D8F">
      <w:pPr>
        <w:rPr>
          <w:rFonts w:hint="eastAsia"/>
        </w:rPr>
      </w:pPr>
    </w:p>
    <w:p w14:paraId="6B8B4C49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除了上述的字母之外，汉语拼音还引入了一些特殊的符号，如隔音符号（’），用于分隔容易混淆的音节。汉语是一个声调语言，因此在汉语拼音中也加入了四个基本声调以及轻声的标记，通过在字母上方添加不同的符号来表示。这些声调的变化极大地丰富了汉语拼音的表现力，使得即使是相同的音节，也可以因为声调的不同而传达出截然不同的意义。</w:t>
      </w:r>
    </w:p>
    <w:p w14:paraId="76F080AF" w14:textId="77777777" w:rsidR="00CB0D8F" w:rsidRDefault="00CB0D8F">
      <w:pPr>
        <w:rPr>
          <w:rFonts w:hint="eastAsia"/>
        </w:rPr>
      </w:pPr>
    </w:p>
    <w:p w14:paraId="3C3D78BA" w14:textId="77777777" w:rsidR="00CB0D8F" w:rsidRDefault="00CB0D8F">
      <w:pPr>
        <w:rPr>
          <w:rFonts w:hint="eastAsia"/>
        </w:rPr>
      </w:pPr>
    </w:p>
    <w:p w14:paraId="3A6418E1" w14:textId="77777777" w:rsidR="00CB0D8F" w:rsidRDefault="00CB0D8F">
      <w:pPr>
        <w:rPr>
          <w:rFonts w:hint="eastAsia"/>
        </w:rPr>
      </w:pPr>
    </w:p>
    <w:p w14:paraId="4541A2F5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拼音字母的组合艺术</w:t>
      </w:r>
    </w:p>
    <w:p w14:paraId="08498DD2" w14:textId="77777777" w:rsidR="00CB0D8F" w:rsidRDefault="00CB0D8F">
      <w:pPr>
        <w:rPr>
          <w:rFonts w:hint="eastAsia"/>
        </w:rPr>
      </w:pPr>
    </w:p>
    <w:p w14:paraId="0A4E1D6D" w14:textId="77777777" w:rsidR="00CB0D8F" w:rsidRDefault="00CB0D8F">
      <w:pPr>
        <w:rPr>
          <w:rFonts w:hint="eastAsia"/>
        </w:rPr>
      </w:pPr>
    </w:p>
    <w:p w14:paraId="27A2C032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汉语拼音不仅仅是简单的字母堆积，而是有着严格规则的组合艺术。根据汉语语音的特点，声母和韵母可以按照一定的规则进行搭配，形成千变万化的音节。例如，“b”、“p”、“m”等声母可以与“a”、“o”、“e”等众多韵母相结合，产生诸如“ba”、“po”、“me”这样的音节。不仅如此，汉语拼音还规定了某些字母在不同位置上的变形，如“i”在前鼻音和后鼻音前分别写作“in”和“ing”，这些细节进一步增加了汉语拼音系统的复杂性和趣味性。</w:t>
      </w:r>
    </w:p>
    <w:p w14:paraId="78A2E2BA" w14:textId="77777777" w:rsidR="00CB0D8F" w:rsidRDefault="00CB0D8F">
      <w:pPr>
        <w:rPr>
          <w:rFonts w:hint="eastAsia"/>
        </w:rPr>
      </w:pPr>
    </w:p>
    <w:p w14:paraId="216AAC36" w14:textId="77777777" w:rsidR="00CB0D8F" w:rsidRDefault="00CB0D8F">
      <w:pPr>
        <w:rPr>
          <w:rFonts w:hint="eastAsia"/>
        </w:rPr>
      </w:pPr>
    </w:p>
    <w:p w14:paraId="5E14E07F" w14:textId="77777777" w:rsidR="00CB0D8F" w:rsidRDefault="00CB0D8F">
      <w:pPr>
        <w:rPr>
          <w:rFonts w:hint="eastAsia"/>
        </w:rPr>
      </w:pPr>
    </w:p>
    <w:p w14:paraId="193E8201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9D4AF5" w14:textId="77777777" w:rsidR="00CB0D8F" w:rsidRDefault="00CB0D8F">
      <w:pPr>
        <w:rPr>
          <w:rFonts w:hint="eastAsia"/>
        </w:rPr>
      </w:pPr>
    </w:p>
    <w:p w14:paraId="1E92AFED" w14:textId="77777777" w:rsidR="00CB0D8F" w:rsidRDefault="00CB0D8F">
      <w:pPr>
        <w:rPr>
          <w:rFonts w:hint="eastAsia"/>
        </w:rPr>
      </w:pPr>
    </w:p>
    <w:p w14:paraId="40AA6F44" w14:textId="77777777" w:rsidR="00CB0D8F" w:rsidRDefault="00CB0D8F">
      <w:pPr>
        <w:rPr>
          <w:rFonts w:hint="eastAsia"/>
        </w:rPr>
      </w:pPr>
      <w:r>
        <w:rPr>
          <w:rFonts w:hint="eastAsia"/>
        </w:rPr>
        <w:tab/>
        <w:t>当我们谈论汉语拼音中有多少个拼音字母时，实际上是在探讨一个由26个拉丁字母为基础、结合特殊符号、遵循严格组合规则以及包含声调变化的完整体系。这个体系虽然基于有限的字母数量，但却能够准确地反映出普通话丰富的语音特征。汉语拼音不仅是学习汉语的桥梁，也是连接古今中外文化交流的重要纽带。无论是对于初学者还是深入研究者来说，理解并掌握汉语拼音都是一项非常有价值的投资。</w:t>
      </w:r>
    </w:p>
    <w:p w14:paraId="4AFC756F" w14:textId="77777777" w:rsidR="00CB0D8F" w:rsidRDefault="00CB0D8F">
      <w:pPr>
        <w:rPr>
          <w:rFonts w:hint="eastAsia"/>
        </w:rPr>
      </w:pPr>
    </w:p>
    <w:p w14:paraId="608DFFAA" w14:textId="77777777" w:rsidR="00CB0D8F" w:rsidRDefault="00CB0D8F">
      <w:pPr>
        <w:rPr>
          <w:rFonts w:hint="eastAsia"/>
        </w:rPr>
      </w:pPr>
    </w:p>
    <w:p w14:paraId="103BA513" w14:textId="77777777" w:rsidR="00CB0D8F" w:rsidRDefault="00CB0D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3F206C" w14:textId="4296049C" w:rsidR="00D53C57" w:rsidRDefault="00D53C57"/>
    <w:sectPr w:rsidR="00D5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57"/>
    <w:rsid w:val="00CB0D8F"/>
    <w:rsid w:val="00D53C5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96B54-619F-4B0D-9CFE-684F18F0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