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感谢你的存在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亲爱的儿子，今天我想对你说声谢谢。谢谢你来到这个世界，让我的生活变得更加丰富多彩。你的笑容像阳光一样温暖，每一次看到你开心的样子，我的心里都充满了幸福。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我为你每天努力学习和成长感到骄傲。无论是面对学业的挑战，还是生活中的小困扰，你总是能够坚持下去。你的坚韧和毅力是我最欣赏的品质，也是我希望你能继续保持的。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在我感到疲惫和压力的时候，你总能用你那稚嫩的声音给予我安慰。你懂得关心我，会用小举动来让我的心情变好。我感受到你的理解和支持，这让我更加坚定地去追求自己的梦想。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无论是一起看电影，还是在公园里散步，和你在一起的每一刻都是我生命中珍贵的回忆。你的陪伴让我觉得无比温暖，仿佛生活中的烦恼都烟消云散。这样的时光是我最珍惜的。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看着你逐渐成长为一个独立的人，我感到无比欣慰。你学会了照顾自己，懂得为自己的选择负责。这让我相信，你将来能够迎接更多的挑战，追寻自己的梦想，创造属于你自己的精彩人生。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你的善良和体贴让我时常感到惊喜。无论是帮助同学，还是关心朋友，你总是乐于助人。这种品德会让你在未来的生活中拥有更多的朋友和机会，我希望你能始终保持这颗善良的心。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儿子，未来的路上我会一直支持你。无论你选择哪条道路，我都会在你的身边，陪伴你一起走过风雨和阳光。期待看到你不断成长，成为你心中理想的自己。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我想告诉你，不论发生什么，我对你的爱永远不会改变。你是我生命中最重要的人，我会一直为你加油，祝福你。谢谢你，亲爱的儿子，愿你的人生充满无限可能。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