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11B8" w14:textId="77777777" w:rsidR="00A24FF7" w:rsidRDefault="00A24FF7">
      <w:pPr>
        <w:rPr>
          <w:rFonts w:hint="eastAsia"/>
        </w:rPr>
      </w:pPr>
    </w:p>
    <w:p w14:paraId="519197E9" w14:textId="77777777" w:rsidR="00A24FF7" w:rsidRDefault="00A24FF7">
      <w:pPr>
        <w:rPr>
          <w:rFonts w:hint="eastAsia"/>
        </w:rPr>
      </w:pPr>
      <w:r>
        <w:rPr>
          <w:rFonts w:hint="eastAsia"/>
        </w:rPr>
        <w:tab/>
        <w:t>一会的拼音是几声的拼音</w:t>
      </w:r>
    </w:p>
    <w:p w14:paraId="47139EE9" w14:textId="77777777" w:rsidR="00A24FF7" w:rsidRDefault="00A24FF7">
      <w:pPr>
        <w:rPr>
          <w:rFonts w:hint="eastAsia"/>
        </w:rPr>
      </w:pPr>
    </w:p>
    <w:p w14:paraId="4119EC23" w14:textId="77777777" w:rsidR="00A24FF7" w:rsidRDefault="00A24FF7">
      <w:pPr>
        <w:rPr>
          <w:rFonts w:hint="eastAsia"/>
        </w:rPr>
      </w:pPr>
    </w:p>
    <w:p w14:paraId="76482CD5" w14:textId="77777777" w:rsidR="00A24FF7" w:rsidRDefault="00A24FF7">
      <w:pPr>
        <w:rPr>
          <w:rFonts w:hint="eastAsia"/>
        </w:rPr>
      </w:pPr>
      <w:r>
        <w:rPr>
          <w:rFonts w:hint="eastAsia"/>
        </w:rPr>
        <w:tab/>
        <w:t>在汉语拼音系统中，每个汉字都有其对应的声调，用来表示发音时音高的变化。声调对于正确理解和表达汉语意义至关重要。"一会"这个词由两个汉字组成，分别是“一”和“会”，它们各自的拼音和声调是什么呢？我们来详细了解一下。</w:t>
      </w:r>
    </w:p>
    <w:p w14:paraId="1CBA1C21" w14:textId="77777777" w:rsidR="00A24FF7" w:rsidRDefault="00A24FF7">
      <w:pPr>
        <w:rPr>
          <w:rFonts w:hint="eastAsia"/>
        </w:rPr>
      </w:pPr>
    </w:p>
    <w:p w14:paraId="67AC3595" w14:textId="77777777" w:rsidR="00A24FF7" w:rsidRDefault="00A24FF7">
      <w:pPr>
        <w:rPr>
          <w:rFonts w:hint="eastAsia"/>
        </w:rPr>
      </w:pPr>
    </w:p>
    <w:p w14:paraId="4634384A" w14:textId="77777777" w:rsidR="00A24FF7" w:rsidRDefault="00A24FF7">
      <w:pPr>
        <w:rPr>
          <w:rFonts w:hint="eastAsia"/>
        </w:rPr>
      </w:pPr>
    </w:p>
    <w:p w14:paraId="73D2DE63" w14:textId="77777777" w:rsidR="00A24FF7" w:rsidRDefault="00A24FF7">
      <w:pPr>
        <w:rPr>
          <w:rFonts w:hint="eastAsia"/>
        </w:rPr>
      </w:pPr>
      <w:r>
        <w:rPr>
          <w:rFonts w:hint="eastAsia"/>
        </w:rPr>
        <w:tab/>
        <w:t>“一”的拼音与声调</w:t>
      </w:r>
    </w:p>
    <w:p w14:paraId="53D24D2B" w14:textId="77777777" w:rsidR="00A24FF7" w:rsidRDefault="00A24FF7">
      <w:pPr>
        <w:rPr>
          <w:rFonts w:hint="eastAsia"/>
        </w:rPr>
      </w:pPr>
    </w:p>
    <w:p w14:paraId="531AC179" w14:textId="77777777" w:rsidR="00A24FF7" w:rsidRDefault="00A24FF7">
      <w:pPr>
        <w:rPr>
          <w:rFonts w:hint="eastAsia"/>
        </w:rPr>
      </w:pPr>
    </w:p>
    <w:p w14:paraId="019A8C23" w14:textId="77777777" w:rsidR="00A24FF7" w:rsidRDefault="00A24FF7">
      <w:pPr>
        <w:rPr>
          <w:rFonts w:hint="eastAsia"/>
        </w:rPr>
      </w:pPr>
      <w:r>
        <w:rPr>
          <w:rFonts w:hint="eastAsia"/>
        </w:rPr>
        <w:tab/>
        <w:t>“一”字的拼音为“yī”。它属于阴平声，也就是第一声。当单独念或位于句首时，“一”读作第一声，比如“一个、一天、一月”。但值得注意的是，“一”作为数词，在不同的语境下会发生变调。例如，在“一二三”中，第二个字“二”使“一”变为阳平声（第二声），即“yí”；而在“一半”这样的词语中，“一”则可能变为去声（第四声），即“yì”。这些变化体现了汉语的灵活性和丰富性。</w:t>
      </w:r>
    </w:p>
    <w:p w14:paraId="6C3B8852" w14:textId="77777777" w:rsidR="00A24FF7" w:rsidRDefault="00A24FF7">
      <w:pPr>
        <w:rPr>
          <w:rFonts w:hint="eastAsia"/>
        </w:rPr>
      </w:pPr>
    </w:p>
    <w:p w14:paraId="1AB5DB0A" w14:textId="77777777" w:rsidR="00A24FF7" w:rsidRDefault="00A24FF7">
      <w:pPr>
        <w:rPr>
          <w:rFonts w:hint="eastAsia"/>
        </w:rPr>
      </w:pPr>
    </w:p>
    <w:p w14:paraId="2FE0E8B1" w14:textId="77777777" w:rsidR="00A24FF7" w:rsidRDefault="00A24FF7">
      <w:pPr>
        <w:rPr>
          <w:rFonts w:hint="eastAsia"/>
        </w:rPr>
      </w:pPr>
    </w:p>
    <w:p w14:paraId="0A8FA97D" w14:textId="77777777" w:rsidR="00A24FF7" w:rsidRDefault="00A24FF7">
      <w:pPr>
        <w:rPr>
          <w:rFonts w:hint="eastAsia"/>
        </w:rPr>
      </w:pPr>
      <w:r>
        <w:rPr>
          <w:rFonts w:hint="eastAsia"/>
        </w:rPr>
        <w:tab/>
        <w:t>“会”的拼音与声调</w:t>
      </w:r>
    </w:p>
    <w:p w14:paraId="10F1A37A" w14:textId="77777777" w:rsidR="00A24FF7" w:rsidRDefault="00A24FF7">
      <w:pPr>
        <w:rPr>
          <w:rFonts w:hint="eastAsia"/>
        </w:rPr>
      </w:pPr>
    </w:p>
    <w:p w14:paraId="60315D19" w14:textId="77777777" w:rsidR="00A24FF7" w:rsidRDefault="00A24FF7">
      <w:pPr>
        <w:rPr>
          <w:rFonts w:hint="eastAsia"/>
        </w:rPr>
      </w:pPr>
    </w:p>
    <w:p w14:paraId="42F303BE" w14:textId="77777777" w:rsidR="00A24FF7" w:rsidRDefault="00A24FF7">
      <w:pPr>
        <w:rPr>
          <w:rFonts w:hint="eastAsia"/>
        </w:rPr>
      </w:pPr>
      <w:r>
        <w:rPr>
          <w:rFonts w:hint="eastAsia"/>
        </w:rPr>
        <w:tab/>
        <w:t>接下来，“会”字的拼音是“huì”，它属于去声，即第四声。这个声调的特点是从高到低下滑。在日常用语中，“会”可以有多种含义，如会议、会面、能够等，但无论哪种用法，其声调通常保持不变。不过，如同其他汉字一样，在特定的成语或短语中，“会”的声调也可能发生一些变化，但这不是普遍现象。</w:t>
      </w:r>
    </w:p>
    <w:p w14:paraId="512D82CB" w14:textId="77777777" w:rsidR="00A24FF7" w:rsidRDefault="00A24FF7">
      <w:pPr>
        <w:rPr>
          <w:rFonts w:hint="eastAsia"/>
        </w:rPr>
      </w:pPr>
    </w:p>
    <w:p w14:paraId="3C974F17" w14:textId="77777777" w:rsidR="00A24FF7" w:rsidRDefault="00A24FF7">
      <w:pPr>
        <w:rPr>
          <w:rFonts w:hint="eastAsia"/>
        </w:rPr>
      </w:pPr>
    </w:p>
    <w:p w14:paraId="16679BD2" w14:textId="77777777" w:rsidR="00A24FF7" w:rsidRDefault="00A24FF7">
      <w:pPr>
        <w:rPr>
          <w:rFonts w:hint="eastAsia"/>
        </w:rPr>
      </w:pPr>
    </w:p>
    <w:p w14:paraId="419C0BAB" w14:textId="77777777" w:rsidR="00A24FF7" w:rsidRDefault="00A24FF7">
      <w:pPr>
        <w:rPr>
          <w:rFonts w:hint="eastAsia"/>
        </w:rPr>
      </w:pPr>
      <w:r>
        <w:rPr>
          <w:rFonts w:hint="eastAsia"/>
        </w:rPr>
        <w:tab/>
        <w:t>“一会”的拼音组合</w:t>
      </w:r>
    </w:p>
    <w:p w14:paraId="1C7473A5" w14:textId="77777777" w:rsidR="00A24FF7" w:rsidRDefault="00A24FF7">
      <w:pPr>
        <w:rPr>
          <w:rFonts w:hint="eastAsia"/>
        </w:rPr>
      </w:pPr>
    </w:p>
    <w:p w14:paraId="2280C6D2" w14:textId="77777777" w:rsidR="00A24FF7" w:rsidRDefault="00A24FF7">
      <w:pPr>
        <w:rPr>
          <w:rFonts w:hint="eastAsia"/>
        </w:rPr>
      </w:pPr>
    </w:p>
    <w:p w14:paraId="21D54F71" w14:textId="77777777" w:rsidR="00A24FF7" w:rsidRDefault="00A24FF7">
      <w:pPr>
        <w:rPr>
          <w:rFonts w:hint="eastAsia"/>
        </w:rPr>
      </w:pPr>
      <w:r>
        <w:rPr>
          <w:rFonts w:hint="eastAsia"/>
        </w:rPr>
        <w:tab/>
        <w:t>将上述两部分结合起来，“一会”的拼音就是“yī huì”。这里需要注意的是，尽管“一”本身可能会根据上下文发生变调，但在“一会”这个固定搭配中，“一”依然保持为第一声。因此，“一会”的完整拼音形式为“yī huì”，用于表达短暂的时间段，类似于英语中的“for a while”。</w:t>
      </w:r>
    </w:p>
    <w:p w14:paraId="57D5ECAE" w14:textId="77777777" w:rsidR="00A24FF7" w:rsidRDefault="00A24FF7">
      <w:pPr>
        <w:rPr>
          <w:rFonts w:hint="eastAsia"/>
        </w:rPr>
      </w:pPr>
    </w:p>
    <w:p w14:paraId="3A50E0DC" w14:textId="77777777" w:rsidR="00A24FF7" w:rsidRDefault="00A24FF7">
      <w:pPr>
        <w:rPr>
          <w:rFonts w:hint="eastAsia"/>
        </w:rPr>
      </w:pPr>
    </w:p>
    <w:p w14:paraId="661F5E3C" w14:textId="77777777" w:rsidR="00A24FF7" w:rsidRDefault="00A24FF7">
      <w:pPr>
        <w:rPr>
          <w:rFonts w:hint="eastAsia"/>
        </w:rPr>
      </w:pPr>
    </w:p>
    <w:p w14:paraId="2C5241DE" w14:textId="77777777" w:rsidR="00A24FF7" w:rsidRDefault="00A24FF7">
      <w:pPr>
        <w:rPr>
          <w:rFonts w:hint="eastAsia"/>
        </w:rPr>
      </w:pPr>
      <w:r>
        <w:rPr>
          <w:rFonts w:hint="eastAsia"/>
        </w:rPr>
        <w:tab/>
        <w:t>声调对汉语学习的重要性</w:t>
      </w:r>
    </w:p>
    <w:p w14:paraId="557CA365" w14:textId="77777777" w:rsidR="00A24FF7" w:rsidRDefault="00A24FF7">
      <w:pPr>
        <w:rPr>
          <w:rFonts w:hint="eastAsia"/>
        </w:rPr>
      </w:pPr>
    </w:p>
    <w:p w14:paraId="5F9B4F66" w14:textId="77777777" w:rsidR="00A24FF7" w:rsidRDefault="00A24FF7">
      <w:pPr>
        <w:rPr>
          <w:rFonts w:hint="eastAsia"/>
        </w:rPr>
      </w:pPr>
    </w:p>
    <w:p w14:paraId="1B34B880" w14:textId="77777777" w:rsidR="00A24FF7" w:rsidRDefault="00A24FF7">
      <w:pPr>
        <w:rPr>
          <w:rFonts w:hint="eastAsia"/>
        </w:rPr>
      </w:pPr>
      <w:r>
        <w:rPr>
          <w:rFonts w:hint="eastAsia"/>
        </w:rPr>
        <w:tab/>
        <w:t>对于学习汉语的人来说，掌握正确的声调是至关重要的。不正确的声调可能会导致意思完全不同，甚至造成交流障碍。例如，“妈、麻、马、骂、吗”这五个字，仅通过声调的不同就可以区分出完全不同的含义。所以，学习者应当重视声调的学习，并且多加练习以确保准确无误地使用每一个汉字的正确声调。</w:t>
      </w:r>
    </w:p>
    <w:p w14:paraId="43AB437F" w14:textId="77777777" w:rsidR="00A24FF7" w:rsidRDefault="00A24FF7">
      <w:pPr>
        <w:rPr>
          <w:rFonts w:hint="eastAsia"/>
        </w:rPr>
      </w:pPr>
    </w:p>
    <w:p w14:paraId="4263263D" w14:textId="77777777" w:rsidR="00A24FF7" w:rsidRDefault="00A24FF7">
      <w:pPr>
        <w:rPr>
          <w:rFonts w:hint="eastAsia"/>
        </w:rPr>
      </w:pPr>
    </w:p>
    <w:p w14:paraId="63B041A5" w14:textId="77777777" w:rsidR="00A24FF7" w:rsidRDefault="00A24FF7">
      <w:pPr>
        <w:rPr>
          <w:rFonts w:hint="eastAsia"/>
        </w:rPr>
      </w:pPr>
    </w:p>
    <w:p w14:paraId="70033A53" w14:textId="77777777" w:rsidR="00A24FF7" w:rsidRDefault="00A24F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472F52" w14:textId="77777777" w:rsidR="00A24FF7" w:rsidRDefault="00A24FF7">
      <w:pPr>
        <w:rPr>
          <w:rFonts w:hint="eastAsia"/>
        </w:rPr>
      </w:pPr>
    </w:p>
    <w:p w14:paraId="7C820874" w14:textId="77777777" w:rsidR="00A24FF7" w:rsidRDefault="00A24FF7">
      <w:pPr>
        <w:rPr>
          <w:rFonts w:hint="eastAsia"/>
        </w:rPr>
      </w:pPr>
    </w:p>
    <w:p w14:paraId="31BE42FF" w14:textId="77777777" w:rsidR="00A24FF7" w:rsidRDefault="00A24FF7">
      <w:pPr>
        <w:rPr>
          <w:rFonts w:hint="eastAsia"/>
        </w:rPr>
      </w:pPr>
      <w:r>
        <w:rPr>
          <w:rFonts w:hint="eastAsia"/>
        </w:rPr>
        <w:tab/>
        <w:t>“一会”的拼音为“yī huì”，其中“一”为第一声，“会”为第四声。了解并正确使用声调，不仅有助于提高汉语语言技能，也是深入理解中国文化的一个重要方面。无论是对于母语者还是非母语学习者来说，准确把握声调都是提升沟通效果的关键。</w:t>
      </w:r>
    </w:p>
    <w:p w14:paraId="51000055" w14:textId="77777777" w:rsidR="00A24FF7" w:rsidRDefault="00A24FF7">
      <w:pPr>
        <w:rPr>
          <w:rFonts w:hint="eastAsia"/>
        </w:rPr>
      </w:pPr>
    </w:p>
    <w:p w14:paraId="59BA96E0" w14:textId="77777777" w:rsidR="00A24FF7" w:rsidRDefault="00A24FF7">
      <w:pPr>
        <w:rPr>
          <w:rFonts w:hint="eastAsia"/>
        </w:rPr>
      </w:pPr>
    </w:p>
    <w:p w14:paraId="7EE91F70" w14:textId="77777777" w:rsidR="00A24FF7" w:rsidRDefault="00A24F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5F649D" w14:textId="663AF580" w:rsidR="00A11EDF" w:rsidRDefault="00A11EDF"/>
    <w:sectPr w:rsidR="00A11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DF"/>
    <w:rsid w:val="00A11EDF"/>
    <w:rsid w:val="00A24FF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7E68D-7377-48C3-8F23-84868D48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