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261B" w14:textId="77777777" w:rsidR="00A97085" w:rsidRDefault="00A97085">
      <w:pPr>
        <w:rPr>
          <w:rFonts w:hint="eastAsia"/>
        </w:rPr>
      </w:pPr>
    </w:p>
    <w:p w14:paraId="61C1715C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Yi Er San Si Wu Liu Qi Ba Jiu Da Jiǔ 的奇妙数字之旅</w:t>
      </w:r>
    </w:p>
    <w:p w14:paraId="4D01D570" w14:textId="77777777" w:rsidR="00A97085" w:rsidRDefault="00A97085">
      <w:pPr>
        <w:rPr>
          <w:rFonts w:hint="eastAsia"/>
        </w:rPr>
      </w:pPr>
    </w:p>
    <w:p w14:paraId="14A83A7B" w14:textId="77777777" w:rsidR="00A97085" w:rsidRDefault="00A97085">
      <w:pPr>
        <w:rPr>
          <w:rFonts w:hint="eastAsia"/>
        </w:rPr>
      </w:pPr>
    </w:p>
    <w:p w14:paraId="44BAA18D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在中国，从幼儿园的小朋友到白发苍苍的老人，几乎人人都能随口说出“一、二、三、四、五、六、七、八、九”的拼音：“Yī、èr、Sān、Sì、Wǔ、Liù、Qī、Bā、Jiǔ”。这串看似简单的音符，背后却承载着华夏文明悠久的历史和深厚的文化底蕴。这些数字不仅仅是数学上的符号，它们在汉语中拥有独特的地位，融入了生活的方方面面。</w:t>
      </w:r>
    </w:p>
    <w:p w14:paraId="5ED85D73" w14:textId="77777777" w:rsidR="00A97085" w:rsidRDefault="00A97085">
      <w:pPr>
        <w:rPr>
          <w:rFonts w:hint="eastAsia"/>
        </w:rPr>
      </w:pPr>
    </w:p>
    <w:p w14:paraId="071E3E05" w14:textId="77777777" w:rsidR="00A97085" w:rsidRDefault="00A97085">
      <w:pPr>
        <w:rPr>
          <w:rFonts w:hint="eastAsia"/>
        </w:rPr>
      </w:pPr>
    </w:p>
    <w:p w14:paraId="17F6A1ED" w14:textId="77777777" w:rsidR="00A97085" w:rsidRDefault="00A97085">
      <w:pPr>
        <w:rPr>
          <w:rFonts w:hint="eastAsia"/>
        </w:rPr>
      </w:pPr>
    </w:p>
    <w:p w14:paraId="27CE0306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Yī 一：万物之始</w:t>
      </w:r>
    </w:p>
    <w:p w14:paraId="0F1C3126" w14:textId="77777777" w:rsidR="00A97085" w:rsidRDefault="00A97085">
      <w:pPr>
        <w:rPr>
          <w:rFonts w:hint="eastAsia"/>
        </w:rPr>
      </w:pPr>
    </w:p>
    <w:p w14:paraId="673F0F65" w14:textId="77777777" w:rsidR="00A97085" w:rsidRDefault="00A97085">
      <w:pPr>
        <w:rPr>
          <w:rFonts w:hint="eastAsia"/>
        </w:rPr>
      </w:pPr>
    </w:p>
    <w:p w14:paraId="42B01253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一”是所有数字的开端，它象征着开始、统一与完整。“一生万物”，这句话揭示了一种哲学思想，即所有的复杂都源自于最简单的事物。在中国传统文化中，“一”还代表了道家所说的“道生一”，寓意宇宙的起源。在日常生活中，“一心一意”、“一箭双雕”等成语也体现了这个数字的重要性。</w:t>
      </w:r>
    </w:p>
    <w:p w14:paraId="7A50997F" w14:textId="77777777" w:rsidR="00A97085" w:rsidRDefault="00A97085">
      <w:pPr>
        <w:rPr>
          <w:rFonts w:hint="eastAsia"/>
        </w:rPr>
      </w:pPr>
    </w:p>
    <w:p w14:paraId="66AE756C" w14:textId="77777777" w:rsidR="00A97085" w:rsidRDefault="00A97085">
      <w:pPr>
        <w:rPr>
          <w:rFonts w:hint="eastAsia"/>
        </w:rPr>
      </w:pPr>
    </w:p>
    <w:p w14:paraId="7C4F60E3" w14:textId="77777777" w:rsidR="00A97085" w:rsidRDefault="00A97085">
      <w:pPr>
        <w:rPr>
          <w:rFonts w:hint="eastAsia"/>
        </w:rPr>
      </w:pPr>
    </w:p>
    <w:p w14:paraId="4770239D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èr 二：对立与和谐</w:t>
      </w:r>
    </w:p>
    <w:p w14:paraId="5AD2A631" w14:textId="77777777" w:rsidR="00A97085" w:rsidRDefault="00A97085">
      <w:pPr>
        <w:rPr>
          <w:rFonts w:hint="eastAsia"/>
        </w:rPr>
      </w:pPr>
    </w:p>
    <w:p w14:paraId="230BF634" w14:textId="77777777" w:rsidR="00A97085" w:rsidRDefault="00A97085">
      <w:pPr>
        <w:rPr>
          <w:rFonts w:hint="eastAsia"/>
        </w:rPr>
      </w:pPr>
    </w:p>
    <w:p w14:paraId="61A71846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二”代表着两极分立，如阴阳、天地、男女等概念。它是对立面之间的桥梁，也是和谐共生的基础。中国古人认为，世间万物都是由相对立的两个方面构成，而“二”的存在正是为了调和这种对立，使之达到平衡。例如，“二人同心，其利断金”便是对合作力量的高度概括。</w:t>
      </w:r>
    </w:p>
    <w:p w14:paraId="5B03B4A0" w14:textId="77777777" w:rsidR="00A97085" w:rsidRDefault="00A97085">
      <w:pPr>
        <w:rPr>
          <w:rFonts w:hint="eastAsia"/>
        </w:rPr>
      </w:pPr>
    </w:p>
    <w:p w14:paraId="6D26AB19" w14:textId="77777777" w:rsidR="00A97085" w:rsidRDefault="00A97085">
      <w:pPr>
        <w:rPr>
          <w:rFonts w:hint="eastAsia"/>
        </w:rPr>
      </w:pPr>
    </w:p>
    <w:p w14:paraId="3EBE23E3" w14:textId="77777777" w:rsidR="00A97085" w:rsidRDefault="00A97085">
      <w:pPr>
        <w:rPr>
          <w:rFonts w:hint="eastAsia"/>
        </w:rPr>
      </w:pPr>
    </w:p>
    <w:p w14:paraId="7902FFFE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Sān 三：天、地、人</w:t>
      </w:r>
    </w:p>
    <w:p w14:paraId="0AE889A9" w14:textId="77777777" w:rsidR="00A97085" w:rsidRDefault="00A97085">
      <w:pPr>
        <w:rPr>
          <w:rFonts w:hint="eastAsia"/>
        </w:rPr>
      </w:pPr>
    </w:p>
    <w:p w14:paraId="12AC2665" w14:textId="77777777" w:rsidR="00A97085" w:rsidRDefault="00A97085">
      <w:pPr>
        <w:rPr>
          <w:rFonts w:hint="eastAsia"/>
        </w:rPr>
      </w:pPr>
    </w:p>
    <w:p w14:paraId="3207BD67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三”是一个充满神秘色彩的数字，它联系着天、地、人三个基本元素。中国古代哲学中，“三才”理论强调了自然界与人类社会之间的相互作用。“三顾茅庐”、“三生幸”等故事和表达，更增添了这个数字的人文魅力。</w:t>
      </w:r>
    </w:p>
    <w:p w14:paraId="24A24FC2" w14:textId="77777777" w:rsidR="00A97085" w:rsidRDefault="00A97085">
      <w:pPr>
        <w:rPr>
          <w:rFonts w:hint="eastAsia"/>
        </w:rPr>
      </w:pPr>
    </w:p>
    <w:p w14:paraId="3AD9BB34" w14:textId="77777777" w:rsidR="00A97085" w:rsidRDefault="00A97085">
      <w:pPr>
        <w:rPr>
          <w:rFonts w:hint="eastAsia"/>
        </w:rPr>
      </w:pPr>
    </w:p>
    <w:p w14:paraId="78853251" w14:textId="77777777" w:rsidR="00A97085" w:rsidRDefault="00A97085">
      <w:pPr>
        <w:rPr>
          <w:rFonts w:hint="eastAsia"/>
        </w:rPr>
      </w:pPr>
    </w:p>
    <w:p w14:paraId="70A9A5D2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Sì 四：四方与四季</w:t>
      </w:r>
    </w:p>
    <w:p w14:paraId="5F80221B" w14:textId="77777777" w:rsidR="00A97085" w:rsidRDefault="00A97085">
      <w:pPr>
        <w:rPr>
          <w:rFonts w:hint="eastAsia"/>
        </w:rPr>
      </w:pPr>
    </w:p>
    <w:p w14:paraId="69C6FDC1" w14:textId="77777777" w:rsidR="00A97085" w:rsidRDefault="00A97085">
      <w:pPr>
        <w:rPr>
          <w:rFonts w:hint="eastAsia"/>
        </w:rPr>
      </w:pPr>
    </w:p>
    <w:p w14:paraId="6650F06C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“四”指向空间的四个方向——东、南、西、北，同时也标志着时间流转中的春、夏、秋、冬四个季节。在中国文化里，“四海为家”表达了人们对于广阔世界的向往；而“四季平安”则是对美好生活的祈愿。</w:t>
      </w:r>
    </w:p>
    <w:p w14:paraId="6D2F62BB" w14:textId="77777777" w:rsidR="00A97085" w:rsidRDefault="00A97085">
      <w:pPr>
        <w:rPr>
          <w:rFonts w:hint="eastAsia"/>
        </w:rPr>
      </w:pPr>
    </w:p>
    <w:p w14:paraId="639C0E30" w14:textId="77777777" w:rsidR="00A97085" w:rsidRDefault="00A97085">
      <w:pPr>
        <w:rPr>
          <w:rFonts w:hint="eastAsia"/>
        </w:rPr>
      </w:pPr>
    </w:p>
    <w:p w14:paraId="49CD07BB" w14:textId="77777777" w:rsidR="00A97085" w:rsidRDefault="00A97085">
      <w:pPr>
        <w:rPr>
          <w:rFonts w:hint="eastAsia"/>
        </w:rPr>
      </w:pPr>
    </w:p>
    <w:p w14:paraId="13B03AB1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Wǔ 五：五行与五味</w:t>
      </w:r>
    </w:p>
    <w:p w14:paraId="2085E92D" w14:textId="77777777" w:rsidR="00A97085" w:rsidRDefault="00A97085">
      <w:pPr>
        <w:rPr>
          <w:rFonts w:hint="eastAsia"/>
        </w:rPr>
      </w:pPr>
    </w:p>
    <w:p w14:paraId="1205E480" w14:textId="77777777" w:rsidR="00A97085" w:rsidRDefault="00A97085">
      <w:pPr>
        <w:rPr>
          <w:rFonts w:hint="eastAsia"/>
        </w:rPr>
      </w:pPr>
    </w:p>
    <w:p w14:paraId="42B4C601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五”与中国古代的五行学说紧密相连，即金、木、水、火、土五大元素构成了世界的基本结构。“五味”（酸甜苦辣咸）则反映了人们对食物口感的认知。从“五谷丰登”到“五湖四海”，这个数字贯穿了农业文明和社会生活的各个角落。</w:t>
      </w:r>
    </w:p>
    <w:p w14:paraId="6BDFBE96" w14:textId="77777777" w:rsidR="00A97085" w:rsidRDefault="00A97085">
      <w:pPr>
        <w:rPr>
          <w:rFonts w:hint="eastAsia"/>
        </w:rPr>
      </w:pPr>
    </w:p>
    <w:p w14:paraId="5EF95FC2" w14:textId="77777777" w:rsidR="00A97085" w:rsidRDefault="00A97085">
      <w:pPr>
        <w:rPr>
          <w:rFonts w:hint="eastAsia"/>
        </w:rPr>
      </w:pPr>
    </w:p>
    <w:p w14:paraId="4144684F" w14:textId="77777777" w:rsidR="00A97085" w:rsidRDefault="00A97085">
      <w:pPr>
        <w:rPr>
          <w:rFonts w:hint="eastAsia"/>
        </w:rPr>
      </w:pPr>
    </w:p>
    <w:p w14:paraId="77353B17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Liù 六：顺遂与圆满</w:t>
      </w:r>
    </w:p>
    <w:p w14:paraId="4C30F362" w14:textId="77777777" w:rsidR="00A97085" w:rsidRDefault="00A97085">
      <w:pPr>
        <w:rPr>
          <w:rFonts w:hint="eastAsia"/>
        </w:rPr>
      </w:pPr>
    </w:p>
    <w:p w14:paraId="4FCB53E2" w14:textId="77777777" w:rsidR="00A97085" w:rsidRDefault="00A97085">
      <w:pPr>
        <w:rPr>
          <w:rFonts w:hint="eastAsia"/>
        </w:rPr>
      </w:pPr>
    </w:p>
    <w:p w14:paraId="1A6F7307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“六”在中国文化中有“顺利”的含义，比如“六六大顺”。由于它接近完美圆形的比例，因此也被视为一种美的象征。在中国传统建筑中，六边形的亭台楼阁屡见不鲜，展现出人们对美学追求的独特见解。</w:t>
      </w:r>
    </w:p>
    <w:p w14:paraId="50E331C1" w14:textId="77777777" w:rsidR="00A97085" w:rsidRDefault="00A97085">
      <w:pPr>
        <w:rPr>
          <w:rFonts w:hint="eastAsia"/>
        </w:rPr>
      </w:pPr>
    </w:p>
    <w:p w14:paraId="7994C786" w14:textId="77777777" w:rsidR="00A97085" w:rsidRDefault="00A97085">
      <w:pPr>
        <w:rPr>
          <w:rFonts w:hint="eastAsia"/>
        </w:rPr>
      </w:pPr>
    </w:p>
    <w:p w14:paraId="24FA5205" w14:textId="77777777" w:rsidR="00A97085" w:rsidRDefault="00A97085">
      <w:pPr>
        <w:rPr>
          <w:rFonts w:hint="eastAsia"/>
        </w:rPr>
      </w:pPr>
    </w:p>
    <w:p w14:paraId="7693B036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Qī 七：七夕与七星</w:t>
      </w:r>
    </w:p>
    <w:p w14:paraId="06333451" w14:textId="77777777" w:rsidR="00A97085" w:rsidRDefault="00A97085">
      <w:pPr>
        <w:rPr>
          <w:rFonts w:hint="eastAsia"/>
        </w:rPr>
      </w:pPr>
    </w:p>
    <w:p w14:paraId="1D2903B8" w14:textId="77777777" w:rsidR="00A97085" w:rsidRDefault="00A97085">
      <w:pPr>
        <w:rPr>
          <w:rFonts w:hint="eastAsia"/>
        </w:rPr>
      </w:pPr>
    </w:p>
    <w:p w14:paraId="4F72966A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七”常常出现在浪漫的爱情传说之中，尤其是每年农历七月七日的七夕节，讲述着牛郎织女跨越银河相会的故事。“北斗七星”作为夜空中最耀眼的存在之一，自古以来就指引着人们的航向，成为智慧与希望的象征。</w:t>
      </w:r>
    </w:p>
    <w:p w14:paraId="1F7833DB" w14:textId="77777777" w:rsidR="00A97085" w:rsidRDefault="00A97085">
      <w:pPr>
        <w:rPr>
          <w:rFonts w:hint="eastAsia"/>
        </w:rPr>
      </w:pPr>
    </w:p>
    <w:p w14:paraId="3E173307" w14:textId="77777777" w:rsidR="00A97085" w:rsidRDefault="00A97085">
      <w:pPr>
        <w:rPr>
          <w:rFonts w:hint="eastAsia"/>
        </w:rPr>
      </w:pPr>
    </w:p>
    <w:p w14:paraId="69F9BF00" w14:textId="77777777" w:rsidR="00A97085" w:rsidRDefault="00A97085">
      <w:pPr>
        <w:rPr>
          <w:rFonts w:hint="eastAsia"/>
        </w:rPr>
      </w:pPr>
    </w:p>
    <w:p w14:paraId="7201F4ED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Bā 八：发财与繁荣</w:t>
      </w:r>
    </w:p>
    <w:p w14:paraId="2E47F761" w14:textId="77777777" w:rsidR="00A97085" w:rsidRDefault="00A97085">
      <w:pPr>
        <w:rPr>
          <w:rFonts w:hint="eastAsia"/>
        </w:rPr>
      </w:pPr>
    </w:p>
    <w:p w14:paraId="42ADF82D" w14:textId="77777777" w:rsidR="00A97085" w:rsidRDefault="00A97085">
      <w:pPr>
        <w:rPr>
          <w:rFonts w:hint="eastAsia"/>
        </w:rPr>
      </w:pPr>
    </w:p>
    <w:p w14:paraId="2A1EEDE2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八”因发音近似“发”，故而被赋予了财富和成功的寓意。无论是商业活动还是日常生活，“8”字总是备受青睐。像电话号码、车牌号中含有多个“8”，往往被视为吉利之兆。“八仙过海，各显神通”这样的故事也展现了多元化的成功之道。</w:t>
      </w:r>
    </w:p>
    <w:p w14:paraId="201F5291" w14:textId="77777777" w:rsidR="00A97085" w:rsidRDefault="00A97085">
      <w:pPr>
        <w:rPr>
          <w:rFonts w:hint="eastAsia"/>
        </w:rPr>
      </w:pPr>
    </w:p>
    <w:p w14:paraId="1CB317AF" w14:textId="77777777" w:rsidR="00A97085" w:rsidRDefault="00A97085">
      <w:pPr>
        <w:rPr>
          <w:rFonts w:hint="eastAsia"/>
        </w:rPr>
      </w:pPr>
    </w:p>
    <w:p w14:paraId="28CAEE77" w14:textId="77777777" w:rsidR="00A97085" w:rsidRDefault="00A97085">
      <w:pPr>
        <w:rPr>
          <w:rFonts w:hint="eastAsia"/>
        </w:rPr>
      </w:pPr>
    </w:p>
    <w:p w14:paraId="6C8AC89B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Jiǔ 九：长久与尊贵</w:t>
      </w:r>
    </w:p>
    <w:p w14:paraId="3F1A069D" w14:textId="77777777" w:rsidR="00A97085" w:rsidRDefault="00A97085">
      <w:pPr>
        <w:rPr>
          <w:rFonts w:hint="eastAsia"/>
        </w:rPr>
      </w:pPr>
    </w:p>
    <w:p w14:paraId="171DB499" w14:textId="77777777" w:rsidR="00A97085" w:rsidRDefault="00A97085">
      <w:pPr>
        <w:rPr>
          <w:rFonts w:hint="eastAsia"/>
        </w:rPr>
      </w:pPr>
    </w:p>
    <w:p w14:paraId="0FADE1FB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“九”被认为是最高的单数，象征着长治久安和至高无上的权力。古代帝王常以“九五之尊”自称，表示自己统治下的江山稳固且繁荣昌盛。而在民间习俗里，“九九归一”表达了事物最终回归本源的美好愿景。</w:t>
      </w:r>
    </w:p>
    <w:p w14:paraId="022F1B3A" w14:textId="77777777" w:rsidR="00A97085" w:rsidRDefault="00A97085">
      <w:pPr>
        <w:rPr>
          <w:rFonts w:hint="eastAsia"/>
        </w:rPr>
      </w:pPr>
    </w:p>
    <w:p w14:paraId="3F826C5D" w14:textId="77777777" w:rsidR="00A97085" w:rsidRDefault="00A97085">
      <w:pPr>
        <w:rPr>
          <w:rFonts w:hint="eastAsia"/>
        </w:rPr>
      </w:pPr>
    </w:p>
    <w:p w14:paraId="2A11EEB4" w14:textId="77777777" w:rsidR="00A97085" w:rsidRDefault="00A97085">
      <w:pPr>
        <w:rPr>
          <w:rFonts w:hint="eastAsia"/>
        </w:rPr>
      </w:pPr>
    </w:p>
    <w:p w14:paraId="34847DD4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Da Jiǔ 大九：无限可能</w:t>
      </w:r>
    </w:p>
    <w:p w14:paraId="670126EE" w14:textId="77777777" w:rsidR="00A97085" w:rsidRDefault="00A97085">
      <w:pPr>
        <w:rPr>
          <w:rFonts w:hint="eastAsia"/>
        </w:rPr>
      </w:pPr>
    </w:p>
    <w:p w14:paraId="452DA426" w14:textId="77777777" w:rsidR="00A97085" w:rsidRDefault="00A97085">
      <w:pPr>
        <w:rPr>
          <w:rFonts w:hint="eastAsia"/>
        </w:rPr>
      </w:pPr>
    </w:p>
    <w:p w14:paraId="116223A0" w14:textId="77777777" w:rsidR="00A97085" w:rsidRDefault="00A97085">
      <w:pPr>
        <w:rPr>
          <w:rFonts w:hint="eastAsia"/>
        </w:rPr>
      </w:pPr>
      <w:r>
        <w:rPr>
          <w:rFonts w:hint="eastAsia"/>
        </w:rPr>
        <w:tab/>
        <w:t>“大九”虽然不是正式的数字称谓，但这里我们可以用它来代表一个超越常规界限的概念。正如中华文化博大精深，数字所蕴含的意义也远不止于此。每一个数字背后都有着讲不完的故事，它们共同编织成一幅绚丽多彩的文化画卷，等待着每一位热爱探索的人去发现其中的秘密。</w:t>
      </w:r>
    </w:p>
    <w:p w14:paraId="1F377A10" w14:textId="77777777" w:rsidR="00A97085" w:rsidRDefault="00A97085">
      <w:pPr>
        <w:rPr>
          <w:rFonts w:hint="eastAsia"/>
        </w:rPr>
      </w:pPr>
    </w:p>
    <w:p w14:paraId="2E54A03E" w14:textId="77777777" w:rsidR="00A97085" w:rsidRDefault="00A97085">
      <w:pPr>
        <w:rPr>
          <w:rFonts w:hint="eastAsia"/>
        </w:rPr>
      </w:pPr>
    </w:p>
    <w:p w14:paraId="723861AF" w14:textId="77777777" w:rsidR="00A97085" w:rsidRDefault="00A97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5C6D5" w14:textId="7F942ABC" w:rsidR="00125984" w:rsidRDefault="00125984"/>
    <w:sectPr w:rsidR="0012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84"/>
    <w:rsid w:val="00125984"/>
    <w:rsid w:val="00A9708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15185-27B3-4AA8-91DD-C7DFAF5E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