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51A3" w14:textId="77777777" w:rsidR="007174B3" w:rsidRDefault="007174B3">
      <w:pPr>
        <w:rPr>
          <w:rFonts w:hint="eastAsia"/>
        </w:rPr>
      </w:pPr>
    </w:p>
    <w:p w14:paraId="23A53C23" w14:textId="77777777" w:rsidR="007174B3" w:rsidRDefault="007174B3">
      <w:pPr>
        <w:rPr>
          <w:rFonts w:hint="eastAsia"/>
        </w:rPr>
      </w:pPr>
      <w:r>
        <w:rPr>
          <w:rFonts w:hint="eastAsia"/>
        </w:rPr>
        <w:tab/>
        <w:t>Yí gè píng guǒ 的故事：从果园到餐桌</w:t>
      </w:r>
    </w:p>
    <w:p w14:paraId="5B8F8CD0" w14:textId="77777777" w:rsidR="007174B3" w:rsidRDefault="007174B3">
      <w:pPr>
        <w:rPr>
          <w:rFonts w:hint="eastAsia"/>
        </w:rPr>
      </w:pPr>
    </w:p>
    <w:p w14:paraId="560E30E6" w14:textId="77777777" w:rsidR="007174B3" w:rsidRDefault="007174B3">
      <w:pPr>
        <w:rPr>
          <w:rFonts w:hint="eastAsia"/>
        </w:rPr>
      </w:pPr>
    </w:p>
    <w:p w14:paraId="5C140F4B" w14:textId="77777777" w:rsidR="007174B3" w:rsidRDefault="007174B3">
      <w:pPr>
        <w:rPr>
          <w:rFonts w:hint="eastAsia"/>
        </w:rPr>
      </w:pPr>
      <w:r>
        <w:rPr>
          <w:rFonts w:hint="eastAsia"/>
        </w:rPr>
        <w:tab/>
        <w:t>一个苹果，简简单单的四个汉字，背后却蕴含着丰富的文化和历史。在汉语拼音中，“一个苹果”写作“yí gè píng guǒ”。这个发音不仅是中国儿童学习母语的基础之一，也成为了世界各地汉语爱好者初探中文语音的入门课。苹果，作为最常见的水果之一，它不仅仅是一种食物，更是一个连接古今中外的文化符号。</w:t>
      </w:r>
    </w:p>
    <w:p w14:paraId="539FAD8F" w14:textId="77777777" w:rsidR="007174B3" w:rsidRDefault="007174B3">
      <w:pPr>
        <w:rPr>
          <w:rFonts w:hint="eastAsia"/>
        </w:rPr>
      </w:pPr>
    </w:p>
    <w:p w14:paraId="2AF5FA6B" w14:textId="77777777" w:rsidR="007174B3" w:rsidRDefault="007174B3">
      <w:pPr>
        <w:rPr>
          <w:rFonts w:hint="eastAsia"/>
        </w:rPr>
      </w:pPr>
    </w:p>
    <w:p w14:paraId="17A38A47" w14:textId="77777777" w:rsidR="007174B3" w:rsidRDefault="007174B3">
      <w:pPr>
        <w:rPr>
          <w:rFonts w:hint="eastAsia"/>
        </w:rPr>
      </w:pPr>
    </w:p>
    <w:p w14:paraId="2BE1DC72" w14:textId="77777777" w:rsidR="007174B3" w:rsidRDefault="007174B3">
      <w:pPr>
        <w:rPr>
          <w:rFonts w:hint="eastAsia"/>
        </w:rPr>
      </w:pPr>
      <w:r>
        <w:rPr>
          <w:rFonts w:hint="eastAsia"/>
        </w:rPr>
        <w:tab/>
        <w:t>苹果的起源与传播</w:t>
      </w:r>
    </w:p>
    <w:p w14:paraId="3DB3A3FA" w14:textId="77777777" w:rsidR="007174B3" w:rsidRDefault="007174B3">
      <w:pPr>
        <w:rPr>
          <w:rFonts w:hint="eastAsia"/>
        </w:rPr>
      </w:pPr>
    </w:p>
    <w:p w14:paraId="210B82F3" w14:textId="77777777" w:rsidR="007174B3" w:rsidRDefault="007174B3">
      <w:pPr>
        <w:rPr>
          <w:rFonts w:hint="eastAsia"/>
        </w:rPr>
      </w:pPr>
    </w:p>
    <w:p w14:paraId="61C33ACC" w14:textId="77777777" w:rsidR="007174B3" w:rsidRDefault="007174B3">
      <w:pPr>
        <w:rPr>
          <w:rFonts w:hint="eastAsia"/>
        </w:rPr>
      </w:pPr>
      <w:r>
        <w:rPr>
          <w:rFonts w:hint="eastAsia"/>
        </w:rPr>
        <w:tab/>
        <w:t>苹果的历史可以追溯到数千年前的中亚地区，特别是今天的哈萨克斯坦一带。这些野生苹果树经过自然选择和人类培育，逐渐演变成了我们今天所熟知的栽培品种。随着贸易路线的发展，尤其是丝绸之路的开通，苹果种子被带到了欧洲、中东和其他亚洲国家。在中国，苹果的种植历史悠久，根据记载，在古代就有多种关于苹果的文献记录，如《诗经》中的“投我以木桃，报之以琼瑶”，这里的“木桃”即指代了苹果类的果实。</w:t>
      </w:r>
    </w:p>
    <w:p w14:paraId="16470134" w14:textId="77777777" w:rsidR="007174B3" w:rsidRDefault="007174B3">
      <w:pPr>
        <w:rPr>
          <w:rFonts w:hint="eastAsia"/>
        </w:rPr>
      </w:pPr>
    </w:p>
    <w:p w14:paraId="24029F3A" w14:textId="77777777" w:rsidR="007174B3" w:rsidRDefault="007174B3">
      <w:pPr>
        <w:rPr>
          <w:rFonts w:hint="eastAsia"/>
        </w:rPr>
      </w:pPr>
    </w:p>
    <w:p w14:paraId="7AC59741" w14:textId="77777777" w:rsidR="007174B3" w:rsidRDefault="007174B3">
      <w:pPr>
        <w:rPr>
          <w:rFonts w:hint="eastAsia"/>
        </w:rPr>
      </w:pPr>
    </w:p>
    <w:p w14:paraId="3ECE1642" w14:textId="77777777" w:rsidR="007174B3" w:rsidRDefault="007174B3">
      <w:pPr>
        <w:rPr>
          <w:rFonts w:hint="eastAsia"/>
        </w:rPr>
      </w:pPr>
      <w:r>
        <w:rPr>
          <w:rFonts w:hint="eastAsia"/>
        </w:rPr>
        <w:tab/>
        <w:t>中国苹果产业的现状</w:t>
      </w:r>
    </w:p>
    <w:p w14:paraId="34AF19E6" w14:textId="77777777" w:rsidR="007174B3" w:rsidRDefault="007174B3">
      <w:pPr>
        <w:rPr>
          <w:rFonts w:hint="eastAsia"/>
        </w:rPr>
      </w:pPr>
    </w:p>
    <w:p w14:paraId="48371C6A" w14:textId="77777777" w:rsidR="007174B3" w:rsidRDefault="007174B3">
      <w:pPr>
        <w:rPr>
          <w:rFonts w:hint="eastAsia"/>
        </w:rPr>
      </w:pPr>
    </w:p>
    <w:p w14:paraId="7D8BBB67" w14:textId="77777777" w:rsidR="007174B3" w:rsidRDefault="007174B3">
      <w:pPr>
        <w:rPr>
          <w:rFonts w:hint="eastAsia"/>
        </w:rPr>
      </w:pPr>
      <w:r>
        <w:rPr>
          <w:rFonts w:hint="eastAsia"/>
        </w:rPr>
        <w:tab/>
        <w:t>中国是世界上最大的苹果生产国，拥有众多优良的苹果品种，如红富士、国光等。每年秋季，全国各地的果园里都会挂满成熟的苹果，农民们忙碌地采摘，准备将这份甜蜜送往城市里的超市、市场以及加工厂。中国的苹果产业不仅支撑着农村经济的发展，也为数百万家庭提供了生计。随着电商的兴起，越来越多的小农户通过互联网直接向消费者销售自家种植的新鲜苹果，缩短了从田间到餐桌的距离。</w:t>
      </w:r>
    </w:p>
    <w:p w14:paraId="6DCECA79" w14:textId="77777777" w:rsidR="007174B3" w:rsidRDefault="007174B3">
      <w:pPr>
        <w:rPr>
          <w:rFonts w:hint="eastAsia"/>
        </w:rPr>
      </w:pPr>
    </w:p>
    <w:p w14:paraId="28F9182A" w14:textId="77777777" w:rsidR="007174B3" w:rsidRDefault="007174B3">
      <w:pPr>
        <w:rPr>
          <w:rFonts w:hint="eastAsia"/>
        </w:rPr>
      </w:pPr>
    </w:p>
    <w:p w14:paraId="42B4FAEB" w14:textId="77777777" w:rsidR="007174B3" w:rsidRDefault="007174B3">
      <w:pPr>
        <w:rPr>
          <w:rFonts w:hint="eastAsia"/>
        </w:rPr>
      </w:pPr>
    </w:p>
    <w:p w14:paraId="207C2323" w14:textId="77777777" w:rsidR="007174B3" w:rsidRDefault="007174B3">
      <w:pPr>
        <w:rPr>
          <w:rFonts w:hint="eastAsia"/>
        </w:rPr>
      </w:pPr>
      <w:r>
        <w:rPr>
          <w:rFonts w:hint="eastAsia"/>
        </w:rPr>
        <w:tab/>
        <w:t>苹果的文化象征意义</w:t>
      </w:r>
    </w:p>
    <w:p w14:paraId="60D8F731" w14:textId="77777777" w:rsidR="007174B3" w:rsidRDefault="007174B3">
      <w:pPr>
        <w:rPr>
          <w:rFonts w:hint="eastAsia"/>
        </w:rPr>
      </w:pPr>
    </w:p>
    <w:p w14:paraId="7636360D" w14:textId="77777777" w:rsidR="007174B3" w:rsidRDefault="007174B3">
      <w:pPr>
        <w:rPr>
          <w:rFonts w:hint="eastAsia"/>
        </w:rPr>
      </w:pPr>
    </w:p>
    <w:p w14:paraId="48999E9A" w14:textId="77777777" w:rsidR="007174B3" w:rsidRDefault="007174B3">
      <w:pPr>
        <w:rPr>
          <w:rFonts w:hint="eastAsia"/>
        </w:rPr>
      </w:pPr>
      <w:r>
        <w:rPr>
          <w:rFonts w:hint="eastAsia"/>
        </w:rPr>
        <w:tab/>
        <w:t>在中华文化中，苹果象征着平安、和谐。因为“苹”字与“平”谐音，所以送苹果或是在新年期间摆放苹果，寓意着祝福接收者新的一年平平安安。在西方文化中，苹果同样具有深远的意义，例如伊甸园中的智慧果，或是牛顿发现万有引力定律时受到启发的那个传说中的苹果。无论在哪种文化背景下，苹果总是能够触动人们的心灵，激发无限的想象。</w:t>
      </w:r>
    </w:p>
    <w:p w14:paraId="198C2D7A" w14:textId="77777777" w:rsidR="007174B3" w:rsidRDefault="007174B3">
      <w:pPr>
        <w:rPr>
          <w:rFonts w:hint="eastAsia"/>
        </w:rPr>
      </w:pPr>
    </w:p>
    <w:p w14:paraId="30D9A68C" w14:textId="77777777" w:rsidR="007174B3" w:rsidRDefault="007174B3">
      <w:pPr>
        <w:rPr>
          <w:rFonts w:hint="eastAsia"/>
        </w:rPr>
      </w:pPr>
    </w:p>
    <w:p w14:paraId="5CCBC7B2" w14:textId="77777777" w:rsidR="007174B3" w:rsidRDefault="007174B3">
      <w:pPr>
        <w:rPr>
          <w:rFonts w:hint="eastAsia"/>
        </w:rPr>
      </w:pPr>
    </w:p>
    <w:p w14:paraId="49A2F7DD" w14:textId="77777777" w:rsidR="007174B3" w:rsidRDefault="007174B3">
      <w:pPr>
        <w:rPr>
          <w:rFonts w:hint="eastAsia"/>
        </w:rPr>
      </w:pPr>
      <w:r>
        <w:rPr>
          <w:rFonts w:hint="eastAsia"/>
        </w:rPr>
        <w:tab/>
        <w:t>健康与美味的完美结合</w:t>
      </w:r>
    </w:p>
    <w:p w14:paraId="3753EAC4" w14:textId="77777777" w:rsidR="007174B3" w:rsidRDefault="007174B3">
      <w:pPr>
        <w:rPr>
          <w:rFonts w:hint="eastAsia"/>
        </w:rPr>
      </w:pPr>
    </w:p>
    <w:p w14:paraId="34D11116" w14:textId="77777777" w:rsidR="007174B3" w:rsidRDefault="007174B3">
      <w:pPr>
        <w:rPr>
          <w:rFonts w:hint="eastAsia"/>
        </w:rPr>
      </w:pPr>
    </w:p>
    <w:p w14:paraId="5783384E" w14:textId="77777777" w:rsidR="007174B3" w:rsidRDefault="007174B3">
      <w:pPr>
        <w:rPr>
          <w:rFonts w:hint="eastAsia"/>
        </w:rPr>
      </w:pPr>
      <w:r>
        <w:rPr>
          <w:rFonts w:hint="eastAsia"/>
        </w:rPr>
        <w:tab/>
        <w:t>除了其文化价值，苹果还是一种营养丰富且美味可口的食物。富含维生素C、纤维素及其他抗氧化物质，有助于增强免疫力、促进消化道健康。无论是直接食用，还是加工成果汁、果酱、派饼等多种形式，苹果都能为我们的日常生活增添一抹亮色。对于注重饮食健康的现代人来说，每天吃一个苹果，不仅是享受了一次味觉上的盛宴，更是对自己身体的一份关爱。</w:t>
      </w:r>
    </w:p>
    <w:p w14:paraId="7A1CF8DF" w14:textId="77777777" w:rsidR="007174B3" w:rsidRDefault="007174B3">
      <w:pPr>
        <w:rPr>
          <w:rFonts w:hint="eastAsia"/>
        </w:rPr>
      </w:pPr>
    </w:p>
    <w:p w14:paraId="2BA1DB9B" w14:textId="77777777" w:rsidR="007174B3" w:rsidRDefault="007174B3">
      <w:pPr>
        <w:rPr>
          <w:rFonts w:hint="eastAsia"/>
        </w:rPr>
      </w:pPr>
    </w:p>
    <w:p w14:paraId="77851F00" w14:textId="77777777" w:rsidR="007174B3" w:rsidRDefault="007174B3">
      <w:pPr>
        <w:rPr>
          <w:rFonts w:hint="eastAsia"/>
        </w:rPr>
      </w:pPr>
    </w:p>
    <w:p w14:paraId="1BC60432" w14:textId="77777777" w:rsidR="007174B3" w:rsidRDefault="007174B3">
      <w:pPr>
        <w:rPr>
          <w:rFonts w:hint="eastAsia"/>
        </w:rPr>
      </w:pPr>
      <w:r>
        <w:rPr>
          <w:rFonts w:hint="eastAsia"/>
        </w:rPr>
        <w:tab/>
        <w:t>最后的总结</w:t>
      </w:r>
    </w:p>
    <w:p w14:paraId="6BB87B8D" w14:textId="77777777" w:rsidR="007174B3" w:rsidRDefault="007174B3">
      <w:pPr>
        <w:rPr>
          <w:rFonts w:hint="eastAsia"/>
        </w:rPr>
      </w:pPr>
    </w:p>
    <w:p w14:paraId="0F92BF7E" w14:textId="77777777" w:rsidR="007174B3" w:rsidRDefault="007174B3">
      <w:pPr>
        <w:rPr>
          <w:rFonts w:hint="eastAsia"/>
        </w:rPr>
      </w:pPr>
    </w:p>
    <w:p w14:paraId="5F7CAEED" w14:textId="77777777" w:rsidR="007174B3" w:rsidRDefault="007174B3">
      <w:pPr>
        <w:rPr>
          <w:rFonts w:hint="eastAsia"/>
        </w:rPr>
      </w:pPr>
      <w:r>
        <w:rPr>
          <w:rFonts w:hint="eastAsia"/>
        </w:rPr>
        <w:tab/>
        <w:t>从古老的果园到现代化的农业基地，从传统的节日礼物到日常饮食的一部分，“yí gè píng guǒ”不仅仅是一个简单的汉语拼音，它是连接过去与现在、东方与西方的桥梁，承载着无尽的故事和情感。每一个苹果都是一段旅程的终点，也是新体验的开始，让我们珍惜这份大自然赋予的美好馈赠。</w:t>
      </w:r>
    </w:p>
    <w:p w14:paraId="04D382DC" w14:textId="77777777" w:rsidR="007174B3" w:rsidRDefault="007174B3">
      <w:pPr>
        <w:rPr>
          <w:rFonts w:hint="eastAsia"/>
        </w:rPr>
      </w:pPr>
    </w:p>
    <w:p w14:paraId="2EDBA5DA" w14:textId="77777777" w:rsidR="007174B3" w:rsidRDefault="007174B3">
      <w:pPr>
        <w:rPr>
          <w:rFonts w:hint="eastAsia"/>
        </w:rPr>
      </w:pPr>
    </w:p>
    <w:p w14:paraId="48CF1DA2" w14:textId="77777777" w:rsidR="007174B3" w:rsidRDefault="007174B3">
      <w:pPr>
        <w:rPr>
          <w:rFonts w:hint="eastAsia"/>
        </w:rPr>
      </w:pPr>
      <w:r>
        <w:rPr>
          <w:rFonts w:hint="eastAsia"/>
        </w:rPr>
        <w:t>本文是由每日文章网(2345lzwz.cn)为大家创作</w:t>
      </w:r>
    </w:p>
    <w:p w14:paraId="5DDAB581" w14:textId="3B766A0C" w:rsidR="0027143B" w:rsidRDefault="0027143B"/>
    <w:sectPr w:rsidR="00271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3B"/>
    <w:rsid w:val="0027143B"/>
    <w:rsid w:val="007174B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BB1F3-E5A5-45C1-A3D1-B18A68BB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43B"/>
    <w:rPr>
      <w:rFonts w:cstheme="majorBidi"/>
      <w:color w:val="2F5496" w:themeColor="accent1" w:themeShade="BF"/>
      <w:sz w:val="28"/>
      <w:szCs w:val="28"/>
    </w:rPr>
  </w:style>
  <w:style w:type="character" w:customStyle="1" w:styleId="50">
    <w:name w:val="标题 5 字符"/>
    <w:basedOn w:val="a0"/>
    <w:link w:val="5"/>
    <w:uiPriority w:val="9"/>
    <w:semiHidden/>
    <w:rsid w:val="0027143B"/>
    <w:rPr>
      <w:rFonts w:cstheme="majorBidi"/>
      <w:color w:val="2F5496" w:themeColor="accent1" w:themeShade="BF"/>
      <w:sz w:val="24"/>
    </w:rPr>
  </w:style>
  <w:style w:type="character" w:customStyle="1" w:styleId="60">
    <w:name w:val="标题 6 字符"/>
    <w:basedOn w:val="a0"/>
    <w:link w:val="6"/>
    <w:uiPriority w:val="9"/>
    <w:semiHidden/>
    <w:rsid w:val="0027143B"/>
    <w:rPr>
      <w:rFonts w:cstheme="majorBidi"/>
      <w:b/>
      <w:bCs/>
      <w:color w:val="2F5496" w:themeColor="accent1" w:themeShade="BF"/>
    </w:rPr>
  </w:style>
  <w:style w:type="character" w:customStyle="1" w:styleId="70">
    <w:name w:val="标题 7 字符"/>
    <w:basedOn w:val="a0"/>
    <w:link w:val="7"/>
    <w:uiPriority w:val="9"/>
    <w:semiHidden/>
    <w:rsid w:val="0027143B"/>
    <w:rPr>
      <w:rFonts w:cstheme="majorBidi"/>
      <w:b/>
      <w:bCs/>
      <w:color w:val="595959" w:themeColor="text1" w:themeTint="A6"/>
    </w:rPr>
  </w:style>
  <w:style w:type="character" w:customStyle="1" w:styleId="80">
    <w:name w:val="标题 8 字符"/>
    <w:basedOn w:val="a0"/>
    <w:link w:val="8"/>
    <w:uiPriority w:val="9"/>
    <w:semiHidden/>
    <w:rsid w:val="0027143B"/>
    <w:rPr>
      <w:rFonts w:cstheme="majorBidi"/>
      <w:color w:val="595959" w:themeColor="text1" w:themeTint="A6"/>
    </w:rPr>
  </w:style>
  <w:style w:type="character" w:customStyle="1" w:styleId="90">
    <w:name w:val="标题 9 字符"/>
    <w:basedOn w:val="a0"/>
    <w:link w:val="9"/>
    <w:uiPriority w:val="9"/>
    <w:semiHidden/>
    <w:rsid w:val="0027143B"/>
    <w:rPr>
      <w:rFonts w:eastAsiaTheme="majorEastAsia" w:cstheme="majorBidi"/>
      <w:color w:val="595959" w:themeColor="text1" w:themeTint="A6"/>
    </w:rPr>
  </w:style>
  <w:style w:type="paragraph" w:styleId="a3">
    <w:name w:val="Title"/>
    <w:basedOn w:val="a"/>
    <w:next w:val="a"/>
    <w:link w:val="a4"/>
    <w:uiPriority w:val="10"/>
    <w:qFormat/>
    <w:rsid w:val="00271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43B"/>
    <w:pPr>
      <w:spacing w:before="160"/>
      <w:jc w:val="center"/>
    </w:pPr>
    <w:rPr>
      <w:i/>
      <w:iCs/>
      <w:color w:val="404040" w:themeColor="text1" w:themeTint="BF"/>
    </w:rPr>
  </w:style>
  <w:style w:type="character" w:customStyle="1" w:styleId="a8">
    <w:name w:val="引用 字符"/>
    <w:basedOn w:val="a0"/>
    <w:link w:val="a7"/>
    <w:uiPriority w:val="29"/>
    <w:rsid w:val="0027143B"/>
    <w:rPr>
      <w:i/>
      <w:iCs/>
      <w:color w:val="404040" w:themeColor="text1" w:themeTint="BF"/>
    </w:rPr>
  </w:style>
  <w:style w:type="paragraph" w:styleId="a9">
    <w:name w:val="List Paragraph"/>
    <w:basedOn w:val="a"/>
    <w:uiPriority w:val="34"/>
    <w:qFormat/>
    <w:rsid w:val="0027143B"/>
    <w:pPr>
      <w:ind w:left="720"/>
      <w:contextualSpacing/>
    </w:pPr>
  </w:style>
  <w:style w:type="character" w:styleId="aa">
    <w:name w:val="Intense Emphasis"/>
    <w:basedOn w:val="a0"/>
    <w:uiPriority w:val="21"/>
    <w:qFormat/>
    <w:rsid w:val="0027143B"/>
    <w:rPr>
      <w:i/>
      <w:iCs/>
      <w:color w:val="2F5496" w:themeColor="accent1" w:themeShade="BF"/>
    </w:rPr>
  </w:style>
  <w:style w:type="paragraph" w:styleId="ab">
    <w:name w:val="Intense Quote"/>
    <w:basedOn w:val="a"/>
    <w:next w:val="a"/>
    <w:link w:val="ac"/>
    <w:uiPriority w:val="30"/>
    <w:qFormat/>
    <w:rsid w:val="00271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43B"/>
    <w:rPr>
      <w:i/>
      <w:iCs/>
      <w:color w:val="2F5496" w:themeColor="accent1" w:themeShade="BF"/>
    </w:rPr>
  </w:style>
  <w:style w:type="character" w:styleId="ad">
    <w:name w:val="Intense Reference"/>
    <w:basedOn w:val="a0"/>
    <w:uiPriority w:val="32"/>
    <w:qFormat/>
    <w:rsid w:val="00271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