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6E58" w14:textId="77777777" w:rsidR="00180FEC" w:rsidRDefault="00180FEC">
      <w:pPr>
        <w:rPr>
          <w:rFonts w:hint="eastAsia"/>
        </w:rPr>
      </w:pPr>
    </w:p>
    <w:p w14:paraId="6F513DF0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一个小女孩站着的拼音怎么写</w:t>
      </w:r>
    </w:p>
    <w:p w14:paraId="2081BAC5" w14:textId="77777777" w:rsidR="00180FEC" w:rsidRDefault="00180FEC">
      <w:pPr>
        <w:rPr>
          <w:rFonts w:hint="eastAsia"/>
        </w:rPr>
      </w:pPr>
    </w:p>
    <w:p w14:paraId="5266BB61" w14:textId="77777777" w:rsidR="00180FEC" w:rsidRDefault="00180FEC">
      <w:pPr>
        <w:rPr>
          <w:rFonts w:hint="eastAsia"/>
        </w:rPr>
      </w:pPr>
    </w:p>
    <w:p w14:paraId="1646E59A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当我们谈论如何用拼音表示“一个小女孩站着”时，我们实际上是在讨论将中文短语转换为汉语拼音的过程。汉语拼音是中华人民共和国的法定拼写系统，用于普通话（标准中文）的音译。它不仅帮助人们学习发音，也是输入法的基础之一。在正式开始介绍之前，让我们先了解下这句话的正确表达方式：“一个小女孩站着”的拼音写作：“yī gè xiǎo nǚ hái zhàn zhe”。现在，我们将深入探讨这个短语中每个字词的拼音组成。</w:t>
      </w:r>
    </w:p>
    <w:p w14:paraId="77E52772" w14:textId="77777777" w:rsidR="00180FEC" w:rsidRDefault="00180FEC">
      <w:pPr>
        <w:rPr>
          <w:rFonts w:hint="eastAsia"/>
        </w:rPr>
      </w:pPr>
    </w:p>
    <w:p w14:paraId="52F2C115" w14:textId="77777777" w:rsidR="00180FEC" w:rsidRDefault="00180FEC">
      <w:pPr>
        <w:rPr>
          <w:rFonts w:hint="eastAsia"/>
        </w:rPr>
      </w:pPr>
    </w:p>
    <w:p w14:paraId="2940895C" w14:textId="77777777" w:rsidR="00180FEC" w:rsidRDefault="00180FEC">
      <w:pPr>
        <w:rPr>
          <w:rFonts w:hint="eastAsia"/>
        </w:rPr>
      </w:pPr>
    </w:p>
    <w:p w14:paraId="267C12E3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分析“一个”的拼音</w:t>
      </w:r>
    </w:p>
    <w:p w14:paraId="2AFE9598" w14:textId="77777777" w:rsidR="00180FEC" w:rsidRDefault="00180FEC">
      <w:pPr>
        <w:rPr>
          <w:rFonts w:hint="eastAsia"/>
        </w:rPr>
      </w:pPr>
    </w:p>
    <w:p w14:paraId="1D21AC4C" w14:textId="77777777" w:rsidR="00180FEC" w:rsidRDefault="00180FEC">
      <w:pPr>
        <w:rPr>
          <w:rFonts w:hint="eastAsia"/>
        </w:rPr>
      </w:pPr>
    </w:p>
    <w:p w14:paraId="3438BAF0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“一个”的拼音是“yī gè”。这里，“一”代表数量一，其拼音是“yī”，而“个”是一个量词，用来指代个体或单位，它的拼音是“gè”。这两个字合起来就构成了“一个”的完整拼音形式。在日常对话中，“一个”是非常常见的表达，用来指定单数的人或事物。</w:t>
      </w:r>
    </w:p>
    <w:p w14:paraId="5F7FC9BF" w14:textId="77777777" w:rsidR="00180FEC" w:rsidRDefault="00180FEC">
      <w:pPr>
        <w:rPr>
          <w:rFonts w:hint="eastAsia"/>
        </w:rPr>
      </w:pPr>
    </w:p>
    <w:p w14:paraId="6FA49163" w14:textId="77777777" w:rsidR="00180FEC" w:rsidRDefault="00180FEC">
      <w:pPr>
        <w:rPr>
          <w:rFonts w:hint="eastAsia"/>
        </w:rPr>
      </w:pPr>
    </w:p>
    <w:p w14:paraId="6C481997" w14:textId="77777777" w:rsidR="00180FEC" w:rsidRDefault="00180FEC">
      <w:pPr>
        <w:rPr>
          <w:rFonts w:hint="eastAsia"/>
        </w:rPr>
      </w:pPr>
    </w:p>
    <w:p w14:paraId="243CAE8D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解析“小女孩”的拼音</w:t>
      </w:r>
    </w:p>
    <w:p w14:paraId="0E8B60A0" w14:textId="77777777" w:rsidR="00180FEC" w:rsidRDefault="00180FEC">
      <w:pPr>
        <w:rPr>
          <w:rFonts w:hint="eastAsia"/>
        </w:rPr>
      </w:pPr>
    </w:p>
    <w:p w14:paraId="5A1A02A0" w14:textId="77777777" w:rsidR="00180FEC" w:rsidRDefault="00180FEC">
      <w:pPr>
        <w:rPr>
          <w:rFonts w:hint="eastAsia"/>
        </w:rPr>
      </w:pPr>
    </w:p>
    <w:p w14:paraId="3F6CCAFC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接下来，“小女孩”的拼音是“xiǎo nǚ hái”。“小”的拼音是“xiǎo”，意为小或年轻；“女孩”的拼音是“nǚ hái”，其中“女”指的是女性，而“孩”则意味着孩子。因此，这三个字组合在一起，准确地描述了一个年轻的女性儿童。值得注意的是，在实际发音时，我们会发现“nǚ”后面跟着“hái”的时候，“nǚ”的声调可能会受到一定影响，这种现象被称为连读变调。</w:t>
      </w:r>
    </w:p>
    <w:p w14:paraId="5502B77F" w14:textId="77777777" w:rsidR="00180FEC" w:rsidRDefault="00180FEC">
      <w:pPr>
        <w:rPr>
          <w:rFonts w:hint="eastAsia"/>
        </w:rPr>
      </w:pPr>
    </w:p>
    <w:p w14:paraId="7AEDEE8A" w14:textId="77777777" w:rsidR="00180FEC" w:rsidRDefault="00180FEC">
      <w:pPr>
        <w:rPr>
          <w:rFonts w:hint="eastAsia"/>
        </w:rPr>
      </w:pPr>
    </w:p>
    <w:p w14:paraId="35F4C5E3" w14:textId="77777777" w:rsidR="00180FEC" w:rsidRDefault="00180FEC">
      <w:pPr>
        <w:rPr>
          <w:rFonts w:hint="eastAsia"/>
        </w:rPr>
      </w:pPr>
    </w:p>
    <w:p w14:paraId="7B5A1009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理解“站着”的拼音</w:t>
      </w:r>
    </w:p>
    <w:p w14:paraId="54D8DDBF" w14:textId="77777777" w:rsidR="00180FEC" w:rsidRDefault="00180FEC">
      <w:pPr>
        <w:rPr>
          <w:rFonts w:hint="eastAsia"/>
        </w:rPr>
      </w:pPr>
    </w:p>
    <w:p w14:paraId="3C7FA8C5" w14:textId="77777777" w:rsidR="00180FEC" w:rsidRDefault="00180FEC">
      <w:pPr>
        <w:rPr>
          <w:rFonts w:hint="eastAsia"/>
        </w:rPr>
      </w:pPr>
    </w:p>
    <w:p w14:paraId="5ABE33E0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“站着”的拼音是“zhàn zhe”。“站”是动词，意为站立，其拼音为“zhàn”；“着”在这里是动态助词，表示动作正在进行，拼音为“zhe”。在普通话中，很多动词后可以加上“着”来表示持续的动作状态。当把“站着”放在句子末尾时，它告诉听者这个小女孩正处在站立的状态之中。</w:t>
      </w:r>
    </w:p>
    <w:p w14:paraId="17CB0E67" w14:textId="77777777" w:rsidR="00180FEC" w:rsidRDefault="00180FEC">
      <w:pPr>
        <w:rPr>
          <w:rFonts w:hint="eastAsia"/>
        </w:rPr>
      </w:pPr>
    </w:p>
    <w:p w14:paraId="2EE93051" w14:textId="77777777" w:rsidR="00180FEC" w:rsidRDefault="00180FEC">
      <w:pPr>
        <w:rPr>
          <w:rFonts w:hint="eastAsia"/>
        </w:rPr>
      </w:pPr>
    </w:p>
    <w:p w14:paraId="743752C8" w14:textId="77777777" w:rsidR="00180FEC" w:rsidRDefault="00180FEC">
      <w:pPr>
        <w:rPr>
          <w:rFonts w:hint="eastAsia"/>
        </w:rPr>
      </w:pPr>
    </w:p>
    <w:p w14:paraId="1C4EC93B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2CBEE5" w14:textId="77777777" w:rsidR="00180FEC" w:rsidRDefault="00180FEC">
      <w:pPr>
        <w:rPr>
          <w:rFonts w:hint="eastAsia"/>
        </w:rPr>
      </w:pPr>
    </w:p>
    <w:p w14:paraId="2E36DCE8" w14:textId="77777777" w:rsidR="00180FEC" w:rsidRDefault="00180FEC">
      <w:pPr>
        <w:rPr>
          <w:rFonts w:hint="eastAsia"/>
        </w:rPr>
      </w:pPr>
    </w:p>
    <w:p w14:paraId="79D937D4" w14:textId="77777777" w:rsidR="00180FEC" w:rsidRDefault="00180FEC">
      <w:pPr>
        <w:rPr>
          <w:rFonts w:hint="eastAsia"/>
        </w:rPr>
      </w:pPr>
      <w:r>
        <w:rPr>
          <w:rFonts w:hint="eastAsia"/>
        </w:rPr>
        <w:tab/>
        <w:t>“一个小女孩站着”的拼音全写为“yī gè xiǎo nǚ hái zhàn zhe”。通过拆解这句话中的各个组成部分，我们可以更清晰地看到每个汉字对应的拼音符号，以及它们如何共同构成完整的表达。掌握这些基础知识对于学习中文和提高语言技能非常重要。无论是对于初学者还是希望加深对汉语理解的人来说，了解正确的拼音书写都是不可或缺的一环。</w:t>
      </w:r>
    </w:p>
    <w:p w14:paraId="32257170" w14:textId="77777777" w:rsidR="00180FEC" w:rsidRDefault="00180FEC">
      <w:pPr>
        <w:rPr>
          <w:rFonts w:hint="eastAsia"/>
        </w:rPr>
      </w:pPr>
    </w:p>
    <w:p w14:paraId="29C16DE3" w14:textId="77777777" w:rsidR="00180FEC" w:rsidRDefault="00180FEC">
      <w:pPr>
        <w:rPr>
          <w:rFonts w:hint="eastAsia"/>
        </w:rPr>
      </w:pPr>
    </w:p>
    <w:p w14:paraId="559C48D9" w14:textId="77777777" w:rsidR="00180FEC" w:rsidRDefault="00180F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E3E6C4" w14:textId="7CA15DE6" w:rsidR="007B19F8" w:rsidRDefault="007B19F8"/>
    <w:sectPr w:rsidR="007B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F8"/>
    <w:rsid w:val="00180FEC"/>
    <w:rsid w:val="007B19F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50867-4C00-43BF-B5C0-1F381B76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