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E69" w14:textId="77777777" w:rsidR="005D48B8" w:rsidRDefault="005D48B8">
      <w:pPr>
        <w:rPr>
          <w:rFonts w:hint="eastAsia"/>
        </w:rPr>
      </w:pPr>
    </w:p>
    <w:p w14:paraId="6A9789F7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Yi Ge Xiao Nv Hai Zai Tiao Wu</w:t>
      </w:r>
    </w:p>
    <w:p w14:paraId="2C38E0AF" w14:textId="77777777" w:rsidR="005D48B8" w:rsidRDefault="005D48B8">
      <w:pPr>
        <w:rPr>
          <w:rFonts w:hint="eastAsia"/>
        </w:rPr>
      </w:pPr>
    </w:p>
    <w:p w14:paraId="1B259B50" w14:textId="77777777" w:rsidR="005D48B8" w:rsidRDefault="005D48B8">
      <w:pPr>
        <w:rPr>
          <w:rFonts w:hint="eastAsia"/>
        </w:rPr>
      </w:pPr>
    </w:p>
    <w:p w14:paraId="56BBFC77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在一个阳光明媚的午后，小镇的广场上弥漫着一种轻松愉快的气息。这里正在进行一场特别的表演，而舞台中央站着一位小女孩，她正准备开始一段舞蹈。周围的人们围成一圈，带着期待的目光注视着这位小小的舞者。她的名字叫小雅，今年八岁，自幼就对舞蹈充满了热爱。</w:t>
      </w:r>
    </w:p>
    <w:p w14:paraId="6DFE633B" w14:textId="77777777" w:rsidR="005D48B8" w:rsidRDefault="005D48B8">
      <w:pPr>
        <w:rPr>
          <w:rFonts w:hint="eastAsia"/>
        </w:rPr>
      </w:pPr>
    </w:p>
    <w:p w14:paraId="33D7AE2E" w14:textId="77777777" w:rsidR="005D48B8" w:rsidRDefault="005D48B8">
      <w:pPr>
        <w:rPr>
          <w:rFonts w:hint="eastAsia"/>
        </w:rPr>
      </w:pPr>
    </w:p>
    <w:p w14:paraId="1EDFD2F6" w14:textId="77777777" w:rsidR="005D48B8" w:rsidRDefault="005D48B8">
      <w:pPr>
        <w:rPr>
          <w:rFonts w:hint="eastAsia"/>
        </w:rPr>
      </w:pPr>
    </w:p>
    <w:p w14:paraId="030F0E3A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梦想的起源</w:t>
      </w:r>
    </w:p>
    <w:p w14:paraId="1776810D" w14:textId="77777777" w:rsidR="005D48B8" w:rsidRDefault="005D48B8">
      <w:pPr>
        <w:rPr>
          <w:rFonts w:hint="eastAsia"/>
        </w:rPr>
      </w:pPr>
    </w:p>
    <w:p w14:paraId="44E2C6BC" w14:textId="77777777" w:rsidR="005D48B8" w:rsidRDefault="005D48B8">
      <w:pPr>
        <w:rPr>
          <w:rFonts w:hint="eastAsia"/>
        </w:rPr>
      </w:pPr>
    </w:p>
    <w:p w14:paraId="7CE400C8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小雅第一次接触舞蹈是在四岁时，那是一次偶然的机会，她在电视上看到了一群舞者在舞台上翩翩起舞。那一刻，她的心灵被深深触动了，仿佛找到了自己真正想要追求的东西。从那天起，小雅每天都会在家里对着镜子练习基本动作，模仿着那些让她着迷的舞步。父母看到她如此热爱舞蹈，便为她报名参加了当地的舞蹈班。</w:t>
      </w:r>
    </w:p>
    <w:p w14:paraId="3C5ECFF3" w14:textId="77777777" w:rsidR="005D48B8" w:rsidRDefault="005D48B8">
      <w:pPr>
        <w:rPr>
          <w:rFonts w:hint="eastAsia"/>
        </w:rPr>
      </w:pPr>
    </w:p>
    <w:p w14:paraId="21D13164" w14:textId="77777777" w:rsidR="005D48B8" w:rsidRDefault="005D48B8">
      <w:pPr>
        <w:rPr>
          <w:rFonts w:hint="eastAsia"/>
        </w:rPr>
      </w:pPr>
    </w:p>
    <w:p w14:paraId="225AE610" w14:textId="77777777" w:rsidR="005D48B8" w:rsidRDefault="005D48B8">
      <w:pPr>
        <w:rPr>
          <w:rFonts w:hint="eastAsia"/>
        </w:rPr>
      </w:pPr>
    </w:p>
    <w:p w14:paraId="60DD60DB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刻苦的训练</w:t>
      </w:r>
    </w:p>
    <w:p w14:paraId="64D31F87" w14:textId="77777777" w:rsidR="005D48B8" w:rsidRDefault="005D48B8">
      <w:pPr>
        <w:rPr>
          <w:rFonts w:hint="eastAsia"/>
        </w:rPr>
      </w:pPr>
    </w:p>
    <w:p w14:paraId="0B8B9FD7" w14:textId="77777777" w:rsidR="005D48B8" w:rsidRDefault="005D48B8">
      <w:pPr>
        <w:rPr>
          <w:rFonts w:hint="eastAsia"/>
        </w:rPr>
      </w:pPr>
    </w:p>
    <w:p w14:paraId="6D368655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加入舞蹈班后的小雅更加努力地学习，每一个周末和假期都泡在排练室里。老师说，要想成为一名出色的舞者，不仅要有天赋，更重要的是持之以恒的努力。因此，无论春夏秋冬，小雅总是第一个到达教室，最后一个离开。汗水湿透了她的衣衫，但她从未抱怨过一句辛苦。经过几年的不懈努力，小雅终于能够熟练掌握多种舞蹈风格，并且在比赛中屡获佳绩。</w:t>
      </w:r>
    </w:p>
    <w:p w14:paraId="3B5B0E3F" w14:textId="77777777" w:rsidR="005D48B8" w:rsidRDefault="005D48B8">
      <w:pPr>
        <w:rPr>
          <w:rFonts w:hint="eastAsia"/>
        </w:rPr>
      </w:pPr>
    </w:p>
    <w:p w14:paraId="04A1CD4F" w14:textId="77777777" w:rsidR="005D48B8" w:rsidRDefault="005D48B8">
      <w:pPr>
        <w:rPr>
          <w:rFonts w:hint="eastAsia"/>
        </w:rPr>
      </w:pPr>
    </w:p>
    <w:p w14:paraId="2394733C" w14:textId="77777777" w:rsidR="005D48B8" w:rsidRDefault="005D48B8">
      <w:pPr>
        <w:rPr>
          <w:rFonts w:hint="eastAsia"/>
        </w:rPr>
      </w:pPr>
    </w:p>
    <w:p w14:paraId="02E16282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舞台上的光芒</w:t>
      </w:r>
    </w:p>
    <w:p w14:paraId="009DEE5B" w14:textId="77777777" w:rsidR="005D48B8" w:rsidRDefault="005D48B8">
      <w:pPr>
        <w:rPr>
          <w:rFonts w:hint="eastAsia"/>
        </w:rPr>
      </w:pPr>
    </w:p>
    <w:p w14:paraId="04A224A2" w14:textId="77777777" w:rsidR="005D48B8" w:rsidRDefault="005D48B8">
      <w:pPr>
        <w:rPr>
          <w:rFonts w:hint="eastAsia"/>
        </w:rPr>
      </w:pPr>
    </w:p>
    <w:p w14:paraId="5E0610C9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今天，在这个属于她自己的舞台上，小雅将要展示自己精心准备已久的节目——《花儿与少年》。音乐响起，灯光聚焦在她身上，小雅就像一朵盛开的花朵，在微风中轻轻摇曳。她的每一个转身、每一次跳跃都充满了力量与美感，台下的观众都被这美妙的表演所吸引，完全沉浸在了小雅创造的艺术世界里。</w:t>
      </w:r>
    </w:p>
    <w:p w14:paraId="18F29D2A" w14:textId="77777777" w:rsidR="005D48B8" w:rsidRDefault="005D48B8">
      <w:pPr>
        <w:rPr>
          <w:rFonts w:hint="eastAsia"/>
        </w:rPr>
      </w:pPr>
    </w:p>
    <w:p w14:paraId="1A4087F0" w14:textId="77777777" w:rsidR="005D48B8" w:rsidRDefault="005D48B8">
      <w:pPr>
        <w:rPr>
          <w:rFonts w:hint="eastAsia"/>
        </w:rPr>
      </w:pPr>
    </w:p>
    <w:p w14:paraId="2F22C3E5" w14:textId="77777777" w:rsidR="005D48B8" w:rsidRDefault="005D48B8">
      <w:pPr>
        <w:rPr>
          <w:rFonts w:hint="eastAsia"/>
        </w:rPr>
      </w:pPr>
    </w:p>
    <w:p w14:paraId="243F454E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3BA53B37" w14:textId="77777777" w:rsidR="005D48B8" w:rsidRDefault="005D48B8">
      <w:pPr>
        <w:rPr>
          <w:rFonts w:hint="eastAsia"/>
        </w:rPr>
      </w:pPr>
    </w:p>
    <w:p w14:paraId="66201F46" w14:textId="77777777" w:rsidR="005D48B8" w:rsidRDefault="005D48B8">
      <w:pPr>
        <w:rPr>
          <w:rFonts w:hint="eastAsia"/>
        </w:rPr>
      </w:pPr>
    </w:p>
    <w:p w14:paraId="16AE1DF9" w14:textId="77777777" w:rsidR="005D48B8" w:rsidRDefault="005D48B8">
      <w:pPr>
        <w:rPr>
          <w:rFonts w:hint="eastAsia"/>
        </w:rPr>
      </w:pPr>
      <w:r>
        <w:rPr>
          <w:rFonts w:hint="eastAsia"/>
        </w:rPr>
        <w:tab/>
        <w:t>随着最后一曲终了，掌声雷动。小雅站在舞台中央，脸上洋溢着幸福的笑容。对她来说，这次演出不仅仅是一场简单的表演，更是对自己多年付出的认可。未来，小雅希望能够继续追逐自己的舞蹈梦，参加更多重要的比赛，甚至有机会站在国际舞台上展现中国舞者的风采。她相信只要坚持下去，总有一天可以实现心中那个伟大的愿望。</w:t>
      </w:r>
    </w:p>
    <w:p w14:paraId="657883AB" w14:textId="77777777" w:rsidR="005D48B8" w:rsidRDefault="005D48B8">
      <w:pPr>
        <w:rPr>
          <w:rFonts w:hint="eastAsia"/>
        </w:rPr>
      </w:pPr>
    </w:p>
    <w:p w14:paraId="111B2C29" w14:textId="77777777" w:rsidR="005D48B8" w:rsidRDefault="005D48B8">
      <w:pPr>
        <w:rPr>
          <w:rFonts w:hint="eastAsia"/>
        </w:rPr>
      </w:pPr>
    </w:p>
    <w:p w14:paraId="10957E03" w14:textId="77777777" w:rsidR="005D48B8" w:rsidRDefault="005D4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F091A" w14:textId="5A79E00F" w:rsidR="00372E7B" w:rsidRDefault="00372E7B"/>
    <w:sectPr w:rsidR="0037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B"/>
    <w:rsid w:val="00372E7B"/>
    <w:rsid w:val="005D48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8FDC7-C632-495A-BFD6-D22133A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