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A937" w14:textId="77777777" w:rsidR="001474D3" w:rsidRDefault="001474D3">
      <w:pPr>
        <w:rPr>
          <w:rFonts w:hint="eastAsia"/>
        </w:rPr>
      </w:pPr>
    </w:p>
    <w:p w14:paraId="6380DACE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一丝不苟的拼音怎么读音</w:t>
      </w:r>
    </w:p>
    <w:p w14:paraId="5E4AA275" w14:textId="77777777" w:rsidR="001474D3" w:rsidRDefault="001474D3">
      <w:pPr>
        <w:rPr>
          <w:rFonts w:hint="eastAsia"/>
        </w:rPr>
      </w:pPr>
    </w:p>
    <w:p w14:paraId="7B5545EF" w14:textId="77777777" w:rsidR="001474D3" w:rsidRDefault="001474D3">
      <w:pPr>
        <w:rPr>
          <w:rFonts w:hint="eastAsia"/>
        </w:rPr>
      </w:pPr>
    </w:p>
    <w:p w14:paraId="7FC53783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在中文中，“一丝不苟”是一个成语，用来形容做事非常认真、细致，一点也不马虎的态度。这个成语源自于《礼记·中庸》：“君子慎其独也。人之视己，如见其肺肝然，则何益矣？此谓诚于中，形于外，故君子必慎其独也。”其中提到的“慎其独”是指一个人即使是在没有人监督的情况下也要谨慎自己的行为。而“一丝不苟”则进一步强调了这种谨慎到每一丝细节都不放过的精神。</w:t>
      </w:r>
    </w:p>
    <w:p w14:paraId="3FA468D8" w14:textId="77777777" w:rsidR="001474D3" w:rsidRDefault="001474D3">
      <w:pPr>
        <w:rPr>
          <w:rFonts w:hint="eastAsia"/>
        </w:rPr>
      </w:pPr>
    </w:p>
    <w:p w14:paraId="223AC24B" w14:textId="77777777" w:rsidR="001474D3" w:rsidRDefault="001474D3">
      <w:pPr>
        <w:rPr>
          <w:rFonts w:hint="eastAsia"/>
        </w:rPr>
      </w:pPr>
    </w:p>
    <w:p w14:paraId="053DAEAD" w14:textId="77777777" w:rsidR="001474D3" w:rsidRDefault="001474D3">
      <w:pPr>
        <w:rPr>
          <w:rFonts w:hint="eastAsia"/>
        </w:rPr>
      </w:pPr>
    </w:p>
    <w:p w14:paraId="2E998ABF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发音解析</w:t>
      </w:r>
    </w:p>
    <w:p w14:paraId="058C5447" w14:textId="77777777" w:rsidR="001474D3" w:rsidRDefault="001474D3">
      <w:pPr>
        <w:rPr>
          <w:rFonts w:hint="eastAsia"/>
        </w:rPr>
      </w:pPr>
    </w:p>
    <w:p w14:paraId="08C7ED99" w14:textId="77777777" w:rsidR="001474D3" w:rsidRDefault="001474D3">
      <w:pPr>
        <w:rPr>
          <w:rFonts w:hint="eastAsia"/>
        </w:rPr>
      </w:pPr>
    </w:p>
    <w:p w14:paraId="7C51518F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对于“一丝不苟”的拼音读法，我们可以将其分解开来理解。“一”（yī）表示数量单位，这里指的是“一点点”；接着，“丝”（sī），原意指蚕吐出的细长纤维，在这里象征着极其细微的事物；然后是“不”（bù），作为否定词使用；“苟”（gǒu）的意思是比较随便、草率的行为方式。“不苟”合起来就是不随便、不草率的意思。</w:t>
      </w:r>
    </w:p>
    <w:p w14:paraId="23387F67" w14:textId="77777777" w:rsidR="001474D3" w:rsidRDefault="001474D3">
      <w:pPr>
        <w:rPr>
          <w:rFonts w:hint="eastAsia"/>
        </w:rPr>
      </w:pPr>
    </w:p>
    <w:p w14:paraId="410AC2EC" w14:textId="77777777" w:rsidR="001474D3" w:rsidRDefault="001474D3">
      <w:pPr>
        <w:rPr>
          <w:rFonts w:hint="eastAsia"/>
        </w:rPr>
      </w:pPr>
    </w:p>
    <w:p w14:paraId="64018BA2" w14:textId="77777777" w:rsidR="001474D3" w:rsidRDefault="001474D3">
      <w:pPr>
        <w:rPr>
          <w:rFonts w:hint="eastAsia"/>
        </w:rPr>
      </w:pPr>
    </w:p>
    <w:p w14:paraId="5BB712C0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完整拼音</w:t>
      </w:r>
    </w:p>
    <w:p w14:paraId="4339111E" w14:textId="77777777" w:rsidR="001474D3" w:rsidRDefault="001474D3">
      <w:pPr>
        <w:rPr>
          <w:rFonts w:hint="eastAsia"/>
        </w:rPr>
      </w:pPr>
    </w:p>
    <w:p w14:paraId="1C5D0FC6" w14:textId="77777777" w:rsidR="001474D3" w:rsidRDefault="001474D3">
      <w:pPr>
        <w:rPr>
          <w:rFonts w:hint="eastAsia"/>
        </w:rPr>
      </w:pPr>
    </w:p>
    <w:p w14:paraId="1FED1FC2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将上述四个汉字连在一起，“一丝不苟”的完整拼音应写作：yī sī bù gǒu。其中，“yī”和“sī”都属于第一声调，“bù”是第四声，“gǒu”同样也是第四声。需要注意的是，在实际口语交流过程中，根据语境的不同，有时候轻声或者儿化音可能会被应用到某些词汇上，但对于“一丝不苟”来说，并不存在这种情况。</w:t>
      </w:r>
    </w:p>
    <w:p w14:paraId="71DCA595" w14:textId="77777777" w:rsidR="001474D3" w:rsidRDefault="001474D3">
      <w:pPr>
        <w:rPr>
          <w:rFonts w:hint="eastAsia"/>
        </w:rPr>
      </w:pPr>
    </w:p>
    <w:p w14:paraId="19790207" w14:textId="77777777" w:rsidR="001474D3" w:rsidRDefault="001474D3">
      <w:pPr>
        <w:rPr>
          <w:rFonts w:hint="eastAsia"/>
        </w:rPr>
      </w:pPr>
    </w:p>
    <w:p w14:paraId="52501237" w14:textId="77777777" w:rsidR="001474D3" w:rsidRDefault="001474D3">
      <w:pPr>
        <w:rPr>
          <w:rFonts w:hint="eastAsia"/>
        </w:rPr>
      </w:pPr>
    </w:p>
    <w:p w14:paraId="3FC0E2F4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63232AFC" w14:textId="77777777" w:rsidR="001474D3" w:rsidRDefault="001474D3">
      <w:pPr>
        <w:rPr>
          <w:rFonts w:hint="eastAsia"/>
        </w:rPr>
      </w:pPr>
    </w:p>
    <w:p w14:paraId="26F11685" w14:textId="77777777" w:rsidR="001474D3" w:rsidRDefault="001474D3">
      <w:pPr>
        <w:rPr>
          <w:rFonts w:hint="eastAsia"/>
        </w:rPr>
      </w:pPr>
    </w:p>
    <w:p w14:paraId="4C763240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“一丝不苟”这一成语广泛应用于日常生活、学习以及工作中，用来赞扬那些对待事情极其认真负责的人。例如，在学术研究领域，科学家们往往需要保持一丝不苟的态度来进行实验设计与数据分析；而在艺术创作方面，艺术家们也需要通过一丝不苟地打磨作品来追求完美；甚至在日常生活中，当我们说某个人做事一丝不苟时，通常意味着这个人无论面对大事还是小事都能够做到尽善尽美。</w:t>
      </w:r>
    </w:p>
    <w:p w14:paraId="5EA0CAF3" w14:textId="77777777" w:rsidR="001474D3" w:rsidRDefault="001474D3">
      <w:pPr>
        <w:rPr>
          <w:rFonts w:hint="eastAsia"/>
        </w:rPr>
      </w:pPr>
    </w:p>
    <w:p w14:paraId="08662569" w14:textId="77777777" w:rsidR="001474D3" w:rsidRDefault="001474D3">
      <w:pPr>
        <w:rPr>
          <w:rFonts w:hint="eastAsia"/>
        </w:rPr>
      </w:pPr>
    </w:p>
    <w:p w14:paraId="4C6263CF" w14:textId="77777777" w:rsidR="001474D3" w:rsidRDefault="001474D3">
      <w:pPr>
        <w:rPr>
          <w:rFonts w:hint="eastAsia"/>
        </w:rPr>
      </w:pPr>
    </w:p>
    <w:p w14:paraId="76C54B6C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9F9FF5" w14:textId="77777777" w:rsidR="001474D3" w:rsidRDefault="001474D3">
      <w:pPr>
        <w:rPr>
          <w:rFonts w:hint="eastAsia"/>
        </w:rPr>
      </w:pPr>
    </w:p>
    <w:p w14:paraId="1EDEB559" w14:textId="77777777" w:rsidR="001474D3" w:rsidRDefault="001474D3">
      <w:pPr>
        <w:rPr>
          <w:rFonts w:hint="eastAsia"/>
        </w:rPr>
      </w:pPr>
    </w:p>
    <w:p w14:paraId="2468018F" w14:textId="77777777" w:rsidR="001474D3" w:rsidRDefault="001474D3">
      <w:pPr>
        <w:rPr>
          <w:rFonts w:hint="eastAsia"/>
        </w:rPr>
      </w:pPr>
      <w:r>
        <w:rPr>
          <w:rFonts w:hint="eastAsia"/>
        </w:rPr>
        <w:tab/>
        <w:t>“一丝不苟”的拼音读作 yī sī bù gǒu，它不仅是一个描述人们工作态度的成语，更是一种值得我们每个人去追求的生活哲学。无论身处何种环境之下，保持一颗严谨细致的心总是能够帮助我们更好地完成任务，同时也能让周围的人感受到我们对生活的热爱与尊重。希望每位读者都能够从“一丝不苟”这四个字背后领悟到更多关于如何成为一个更加优秀个体的道理。</w:t>
      </w:r>
    </w:p>
    <w:p w14:paraId="24BDAE0C" w14:textId="77777777" w:rsidR="001474D3" w:rsidRDefault="001474D3">
      <w:pPr>
        <w:rPr>
          <w:rFonts w:hint="eastAsia"/>
        </w:rPr>
      </w:pPr>
    </w:p>
    <w:p w14:paraId="4E51FA83" w14:textId="77777777" w:rsidR="001474D3" w:rsidRDefault="001474D3">
      <w:pPr>
        <w:rPr>
          <w:rFonts w:hint="eastAsia"/>
        </w:rPr>
      </w:pPr>
    </w:p>
    <w:p w14:paraId="53297A7A" w14:textId="77777777" w:rsidR="001474D3" w:rsidRDefault="001474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082235" w14:textId="3A045479" w:rsidR="00021C90" w:rsidRDefault="00021C90"/>
    <w:sectPr w:rsidR="00021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90"/>
    <w:rsid w:val="00021C90"/>
    <w:rsid w:val="001474D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869AA-DC2E-4E59-81D7-1D32391E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