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F11A" w14:textId="77777777" w:rsidR="004B0CA9" w:rsidRDefault="004B0CA9">
      <w:pPr>
        <w:rPr>
          <w:rFonts w:hint="eastAsia"/>
        </w:rPr>
      </w:pPr>
    </w:p>
    <w:p w14:paraId="3EB06993" w14:textId="77777777" w:rsidR="004B0CA9" w:rsidRDefault="004B0CA9">
      <w:pPr>
        <w:rPr>
          <w:rFonts w:hint="eastAsia"/>
        </w:rPr>
      </w:pPr>
      <w:r>
        <w:rPr>
          <w:rFonts w:hint="eastAsia"/>
        </w:rPr>
        <w:tab/>
        <w:t>一丘一壑形容什么</w:t>
      </w:r>
    </w:p>
    <w:p w14:paraId="6DF92F2E" w14:textId="77777777" w:rsidR="004B0CA9" w:rsidRDefault="004B0CA9">
      <w:pPr>
        <w:rPr>
          <w:rFonts w:hint="eastAsia"/>
        </w:rPr>
      </w:pPr>
    </w:p>
    <w:p w14:paraId="44F130E5" w14:textId="77777777" w:rsidR="004B0CA9" w:rsidRDefault="004B0CA9">
      <w:pPr>
        <w:rPr>
          <w:rFonts w:hint="eastAsia"/>
        </w:rPr>
      </w:pPr>
    </w:p>
    <w:p w14:paraId="7DC5EF0C" w14:textId="77777777" w:rsidR="004B0CA9" w:rsidRDefault="004B0CA9">
      <w:pPr>
        <w:rPr>
          <w:rFonts w:hint="eastAsia"/>
        </w:rPr>
      </w:pPr>
      <w:r>
        <w:rPr>
          <w:rFonts w:hint="eastAsia"/>
        </w:rPr>
        <w:tab/>
        <w:t>“一丘一壑”这个成语来源于中国古代文学，它形象地描绘了一种自然景观，同时也象征着一种生活态度或精神境界。这个成语出自《庄子·逍遥游》：“且夫水之积也不厚，则其负大舟也无力；覆杯水于坳堂之上，则芥为之舟。置杯焉则胶，水浅而舟大也。风之积也不厚，则其负大翼也无力。故九万里，则风斯在下矣，而后乃今培风；背负青天而莫之夭阏者，而后乃今将图南。”虽然原文中并未直接出现“一丘一壑”的表述，但这一成语的精神内核与之相通，强调的是事物之间的相对性以及人生态度的豁达。</w:t>
      </w:r>
    </w:p>
    <w:p w14:paraId="55F959CC" w14:textId="77777777" w:rsidR="004B0CA9" w:rsidRDefault="004B0CA9">
      <w:pPr>
        <w:rPr>
          <w:rFonts w:hint="eastAsia"/>
        </w:rPr>
      </w:pPr>
    </w:p>
    <w:p w14:paraId="6D2C3B3A" w14:textId="77777777" w:rsidR="004B0CA9" w:rsidRDefault="004B0CA9">
      <w:pPr>
        <w:rPr>
          <w:rFonts w:hint="eastAsia"/>
        </w:rPr>
      </w:pPr>
    </w:p>
    <w:p w14:paraId="0D711BCD" w14:textId="77777777" w:rsidR="004B0CA9" w:rsidRDefault="004B0CA9">
      <w:pPr>
        <w:rPr>
          <w:rFonts w:hint="eastAsia"/>
        </w:rPr>
      </w:pPr>
    </w:p>
    <w:p w14:paraId="1E45FD15" w14:textId="77777777" w:rsidR="004B0CA9" w:rsidRDefault="004B0CA9">
      <w:pPr>
        <w:rPr>
          <w:rFonts w:hint="eastAsia"/>
        </w:rPr>
      </w:pPr>
      <w:r>
        <w:rPr>
          <w:rFonts w:hint="eastAsia"/>
        </w:rPr>
        <w:tab/>
        <w:t>自然景观的象征</w:t>
      </w:r>
    </w:p>
    <w:p w14:paraId="00F892A0" w14:textId="77777777" w:rsidR="004B0CA9" w:rsidRDefault="004B0CA9">
      <w:pPr>
        <w:rPr>
          <w:rFonts w:hint="eastAsia"/>
        </w:rPr>
      </w:pPr>
    </w:p>
    <w:p w14:paraId="204147CA" w14:textId="77777777" w:rsidR="004B0CA9" w:rsidRDefault="004B0CA9">
      <w:pPr>
        <w:rPr>
          <w:rFonts w:hint="eastAsia"/>
        </w:rPr>
      </w:pPr>
    </w:p>
    <w:p w14:paraId="5C1414C0" w14:textId="77777777" w:rsidR="004B0CA9" w:rsidRDefault="004B0CA9">
      <w:pPr>
        <w:rPr>
          <w:rFonts w:hint="eastAsia"/>
        </w:rPr>
      </w:pPr>
      <w:r>
        <w:rPr>
          <w:rFonts w:hint="eastAsia"/>
        </w:rPr>
        <w:tab/>
        <w:t>从字面意义上理解，“一丘一壑”指的是一个小山丘和一个山谷，通常用来形容山水之间的自然美景。在中国古代文人的笔下，山水不仅仅是地理上的存在，更是心灵寄托之所。文人们常常通过描写自然景色来表达自己的情感世界和人生感悟，如陶渊明的《桃花源记》中所描述的理想国，便是对美好生活的向往和追求。因此，“一丘一壑”不仅是对自然风光的赞美，更蕴含了作者对于简单生活、远离尘嚣的美好愿景。</w:t>
      </w:r>
    </w:p>
    <w:p w14:paraId="34AE23A3" w14:textId="77777777" w:rsidR="004B0CA9" w:rsidRDefault="004B0CA9">
      <w:pPr>
        <w:rPr>
          <w:rFonts w:hint="eastAsia"/>
        </w:rPr>
      </w:pPr>
    </w:p>
    <w:p w14:paraId="06E870F7" w14:textId="77777777" w:rsidR="004B0CA9" w:rsidRDefault="004B0CA9">
      <w:pPr>
        <w:rPr>
          <w:rFonts w:hint="eastAsia"/>
        </w:rPr>
      </w:pPr>
    </w:p>
    <w:p w14:paraId="72FA1F62" w14:textId="77777777" w:rsidR="004B0CA9" w:rsidRDefault="004B0CA9">
      <w:pPr>
        <w:rPr>
          <w:rFonts w:hint="eastAsia"/>
        </w:rPr>
      </w:pPr>
    </w:p>
    <w:p w14:paraId="1D8B5C6A" w14:textId="77777777" w:rsidR="004B0CA9" w:rsidRDefault="004B0CA9">
      <w:pPr>
        <w:rPr>
          <w:rFonts w:hint="eastAsia"/>
        </w:rPr>
      </w:pPr>
      <w:r>
        <w:rPr>
          <w:rFonts w:hint="eastAsia"/>
        </w:rPr>
        <w:tab/>
        <w:t>生活态度的体现</w:t>
      </w:r>
    </w:p>
    <w:p w14:paraId="6E4603FB" w14:textId="77777777" w:rsidR="004B0CA9" w:rsidRDefault="004B0CA9">
      <w:pPr>
        <w:rPr>
          <w:rFonts w:hint="eastAsia"/>
        </w:rPr>
      </w:pPr>
    </w:p>
    <w:p w14:paraId="01F1FC22" w14:textId="77777777" w:rsidR="004B0CA9" w:rsidRDefault="004B0CA9">
      <w:pPr>
        <w:rPr>
          <w:rFonts w:hint="eastAsia"/>
        </w:rPr>
      </w:pPr>
    </w:p>
    <w:p w14:paraId="0D51B5D7" w14:textId="77777777" w:rsidR="004B0CA9" w:rsidRDefault="004B0CA9">
      <w:pPr>
        <w:rPr>
          <w:rFonts w:hint="eastAsia"/>
        </w:rPr>
      </w:pPr>
      <w:r>
        <w:rPr>
          <w:rFonts w:hint="eastAsia"/>
        </w:rPr>
        <w:tab/>
        <w:t>“一丘一壑”还被引申为一种淡泊名利、安贫乐道的生活哲学。在中国传统文化中，有许多文人士大夫在面对官场失意或人生挫折时，会选择归隐山林，过着与世无争的</w:t>
      </w:r>
      <w:r>
        <w:rPr>
          <w:rFonts w:hint="eastAsia"/>
        </w:rPr>
        <w:lastRenderedPageBreak/>
        <w:t>日子。他们认为，真正的幸福并不来自于外在物质的丰富，而是内心的平静与满足。正如宋代诗人苏轼在其作品《赤壁赋》中所言：“寄蜉蝣于天地，渺沧海之一粟”，表达了个人在广阔宇宙中的渺小感，以及对简朴生活的向往。</w:t>
      </w:r>
    </w:p>
    <w:p w14:paraId="769A9342" w14:textId="77777777" w:rsidR="004B0CA9" w:rsidRDefault="004B0CA9">
      <w:pPr>
        <w:rPr>
          <w:rFonts w:hint="eastAsia"/>
        </w:rPr>
      </w:pPr>
    </w:p>
    <w:p w14:paraId="4032B749" w14:textId="77777777" w:rsidR="004B0CA9" w:rsidRDefault="004B0CA9">
      <w:pPr>
        <w:rPr>
          <w:rFonts w:hint="eastAsia"/>
        </w:rPr>
      </w:pPr>
    </w:p>
    <w:p w14:paraId="5EE3B25B" w14:textId="77777777" w:rsidR="004B0CA9" w:rsidRDefault="004B0CA9">
      <w:pPr>
        <w:rPr>
          <w:rFonts w:hint="eastAsia"/>
        </w:rPr>
      </w:pPr>
    </w:p>
    <w:p w14:paraId="4EEDAE9E" w14:textId="77777777" w:rsidR="004B0CA9" w:rsidRDefault="004B0CA9">
      <w:pPr>
        <w:rPr>
          <w:rFonts w:hint="eastAsia"/>
        </w:rPr>
      </w:pPr>
      <w:r>
        <w:rPr>
          <w:rFonts w:hint="eastAsia"/>
        </w:rPr>
        <w:tab/>
        <w:t>文化价值与现代意义</w:t>
      </w:r>
    </w:p>
    <w:p w14:paraId="28F40DC3" w14:textId="77777777" w:rsidR="004B0CA9" w:rsidRDefault="004B0CA9">
      <w:pPr>
        <w:rPr>
          <w:rFonts w:hint="eastAsia"/>
        </w:rPr>
      </w:pPr>
    </w:p>
    <w:p w14:paraId="3F38F08F" w14:textId="77777777" w:rsidR="004B0CA9" w:rsidRDefault="004B0CA9">
      <w:pPr>
        <w:rPr>
          <w:rFonts w:hint="eastAsia"/>
        </w:rPr>
      </w:pPr>
    </w:p>
    <w:p w14:paraId="27DB2798" w14:textId="77777777" w:rsidR="004B0CA9" w:rsidRDefault="004B0CA9">
      <w:pPr>
        <w:rPr>
          <w:rFonts w:hint="eastAsia"/>
        </w:rPr>
      </w:pPr>
      <w:r>
        <w:rPr>
          <w:rFonts w:hint="eastAsia"/>
        </w:rPr>
        <w:tab/>
        <w:t>随着社会的发展变化，“一丘一壑”的内涵也在不断地丰富和发展。在现代社会快节奏的生活背景下，越来越多的人开始追求精神层面的充实和平静，渴望找到一片属于自己的心灵净土。这种回归自然、追求内心平和的价值取向，正是“一丘一壑”所传达的核心思想在当代社会的新诠释。无论是忙碌的工作之余短暂逃离城市的喧嚣，还是在日常生活中寻找片刻宁静，都能让人体验到“一丘一壑”所带来的那份悠然自得与心灵慰藉。</w:t>
      </w:r>
    </w:p>
    <w:p w14:paraId="6C98BD19" w14:textId="77777777" w:rsidR="004B0CA9" w:rsidRDefault="004B0CA9">
      <w:pPr>
        <w:rPr>
          <w:rFonts w:hint="eastAsia"/>
        </w:rPr>
      </w:pPr>
    </w:p>
    <w:p w14:paraId="7613B4D0" w14:textId="77777777" w:rsidR="004B0CA9" w:rsidRDefault="004B0CA9">
      <w:pPr>
        <w:rPr>
          <w:rFonts w:hint="eastAsia"/>
        </w:rPr>
      </w:pPr>
    </w:p>
    <w:p w14:paraId="1641C089" w14:textId="77777777" w:rsidR="004B0CA9" w:rsidRDefault="004B0CA9">
      <w:pPr>
        <w:rPr>
          <w:rFonts w:hint="eastAsia"/>
        </w:rPr>
      </w:pPr>
    </w:p>
    <w:p w14:paraId="2BE5538E" w14:textId="77777777" w:rsidR="004B0CA9" w:rsidRDefault="004B0C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25CA9D" w14:textId="77777777" w:rsidR="004B0CA9" w:rsidRDefault="004B0CA9">
      <w:pPr>
        <w:rPr>
          <w:rFonts w:hint="eastAsia"/>
        </w:rPr>
      </w:pPr>
    </w:p>
    <w:p w14:paraId="22251508" w14:textId="77777777" w:rsidR="004B0CA9" w:rsidRDefault="004B0CA9">
      <w:pPr>
        <w:rPr>
          <w:rFonts w:hint="eastAsia"/>
        </w:rPr>
      </w:pPr>
    </w:p>
    <w:p w14:paraId="5BCD768C" w14:textId="77777777" w:rsidR="004B0CA9" w:rsidRDefault="004B0CA9">
      <w:pPr>
        <w:rPr>
          <w:rFonts w:hint="eastAsia"/>
        </w:rPr>
      </w:pPr>
      <w:r>
        <w:rPr>
          <w:rFonts w:hint="eastAsia"/>
        </w:rPr>
        <w:tab/>
        <w:t>“一丘一壑”不仅是一种对自然美景的描绘，更深层次地反映了中国古代文人追求心灵自由、崇尚简朴生活的价值观念。在当今社会，这一理念仍然具有重要的现实意义，提醒着我们在追逐梦想的同时，也要学会放慢脚步，享受生命中的每一刻美好时光。</w:t>
      </w:r>
    </w:p>
    <w:p w14:paraId="4A031294" w14:textId="77777777" w:rsidR="004B0CA9" w:rsidRDefault="004B0CA9">
      <w:pPr>
        <w:rPr>
          <w:rFonts w:hint="eastAsia"/>
        </w:rPr>
      </w:pPr>
    </w:p>
    <w:p w14:paraId="79D12B03" w14:textId="77777777" w:rsidR="004B0CA9" w:rsidRDefault="004B0CA9">
      <w:pPr>
        <w:rPr>
          <w:rFonts w:hint="eastAsia"/>
        </w:rPr>
      </w:pPr>
    </w:p>
    <w:p w14:paraId="1185C158" w14:textId="77777777" w:rsidR="004B0CA9" w:rsidRDefault="004B0C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680315" w14:textId="686BFAEA" w:rsidR="00C44B85" w:rsidRDefault="00C44B85"/>
    <w:sectPr w:rsidR="00C44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85"/>
    <w:rsid w:val="004B0CA9"/>
    <w:rsid w:val="008A4D3E"/>
    <w:rsid w:val="00C4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8D8DF-AA59-4583-BEBA-9A854FB7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