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BA7E1" w14:textId="77777777" w:rsidR="001619BA" w:rsidRDefault="001619BA">
      <w:pPr>
        <w:rPr>
          <w:rFonts w:hint="eastAsia"/>
        </w:rPr>
      </w:pPr>
    </w:p>
    <w:p w14:paraId="0D4DE76F" w14:textId="77777777" w:rsidR="001619BA" w:rsidRDefault="001619BA">
      <w:pPr>
        <w:rPr>
          <w:rFonts w:hint="eastAsia"/>
        </w:rPr>
      </w:pPr>
      <w:r>
        <w:rPr>
          <w:rFonts w:hint="eastAsia"/>
        </w:rPr>
        <w:tab/>
        <w:t>「ヾ怎么用的拼音打出来」：探索独特字符背后的故事</w:t>
      </w:r>
    </w:p>
    <w:p w14:paraId="1C2FC0C7" w14:textId="77777777" w:rsidR="001619BA" w:rsidRDefault="001619BA">
      <w:pPr>
        <w:rPr>
          <w:rFonts w:hint="eastAsia"/>
        </w:rPr>
      </w:pPr>
    </w:p>
    <w:p w14:paraId="701EDF9E" w14:textId="77777777" w:rsidR="001619BA" w:rsidRDefault="001619BA">
      <w:pPr>
        <w:rPr>
          <w:rFonts w:hint="eastAsia"/>
        </w:rPr>
      </w:pPr>
    </w:p>
    <w:p w14:paraId="1D7D9043" w14:textId="77777777" w:rsidR="001619BA" w:rsidRDefault="001619BA">
      <w:pPr>
        <w:rPr>
          <w:rFonts w:hint="eastAsia"/>
        </w:rPr>
      </w:pPr>
      <w:r>
        <w:rPr>
          <w:rFonts w:hint="eastAsia"/>
        </w:rPr>
        <w:tab/>
        <w:t>在中文互联网世界里，有一个看似简单却充满趣味的话题——如何使用拼音打出形如「ヾ」这样的特殊符号。这个符号并不是传统意义上的汉字，也不是标准键盘上的字符，而是一种被广泛应用于网络聊天、论坛发帖和社交媒体中的表情符号。它通常用来表达一种轻松愉快的心情或是俏皮的情绪。</w:t>
      </w:r>
    </w:p>
    <w:p w14:paraId="212E70E3" w14:textId="77777777" w:rsidR="001619BA" w:rsidRDefault="001619BA">
      <w:pPr>
        <w:rPr>
          <w:rFonts w:hint="eastAsia"/>
        </w:rPr>
      </w:pPr>
    </w:p>
    <w:p w14:paraId="5461AD37" w14:textId="77777777" w:rsidR="001619BA" w:rsidRDefault="001619BA">
      <w:pPr>
        <w:rPr>
          <w:rFonts w:hint="eastAsia"/>
        </w:rPr>
      </w:pPr>
    </w:p>
    <w:p w14:paraId="072491E0" w14:textId="77777777" w:rsidR="001619BA" w:rsidRDefault="001619BA">
      <w:pPr>
        <w:rPr>
          <w:rFonts w:hint="eastAsia"/>
        </w:rPr>
      </w:pPr>
    </w:p>
    <w:p w14:paraId="210B1E90" w14:textId="77777777" w:rsidR="001619BA" w:rsidRDefault="001619BA">
      <w:pPr>
        <w:rPr>
          <w:rFonts w:hint="eastAsia"/>
        </w:rPr>
      </w:pPr>
      <w:r>
        <w:rPr>
          <w:rFonts w:hint="eastAsia"/>
        </w:rPr>
        <w:tab/>
        <w:t>从何而来？</w:t>
      </w:r>
    </w:p>
    <w:p w14:paraId="170C246B" w14:textId="77777777" w:rsidR="001619BA" w:rsidRDefault="001619BA">
      <w:pPr>
        <w:rPr>
          <w:rFonts w:hint="eastAsia"/>
        </w:rPr>
      </w:pPr>
    </w:p>
    <w:p w14:paraId="256622CC" w14:textId="77777777" w:rsidR="001619BA" w:rsidRDefault="001619BA">
      <w:pPr>
        <w:rPr>
          <w:rFonts w:hint="eastAsia"/>
        </w:rPr>
      </w:pPr>
    </w:p>
    <w:p w14:paraId="59E92EDF" w14:textId="77777777" w:rsidR="001619BA" w:rsidRDefault="001619BA">
      <w:pPr>
        <w:rPr>
          <w:rFonts w:hint="eastAsia"/>
        </w:rPr>
      </w:pPr>
      <w:r>
        <w:rPr>
          <w:rFonts w:hint="eastAsia"/>
        </w:rPr>
        <w:tab/>
        <w:t>要了解「ヾ」这个符号，我们得先追溯到它的起源。实际上，「ヾ」并非源自中国，而是日本文化的一部分，是日语平假名的一种变体。随着中日文化交流的加深，尤其是动漫文化的传播，这一符号逐渐被中国网民所接纳，并融入到了日常交流之中。虽然它不是通过拼音直接对应的汉字，但可以通过一些技巧在中文输入法环境中打出来。</w:t>
      </w:r>
    </w:p>
    <w:p w14:paraId="6D4CCA44" w14:textId="77777777" w:rsidR="001619BA" w:rsidRDefault="001619BA">
      <w:pPr>
        <w:rPr>
          <w:rFonts w:hint="eastAsia"/>
        </w:rPr>
      </w:pPr>
    </w:p>
    <w:p w14:paraId="19CA1B3E" w14:textId="77777777" w:rsidR="001619BA" w:rsidRDefault="001619BA">
      <w:pPr>
        <w:rPr>
          <w:rFonts w:hint="eastAsia"/>
        </w:rPr>
      </w:pPr>
    </w:p>
    <w:p w14:paraId="541F3F59" w14:textId="77777777" w:rsidR="001619BA" w:rsidRDefault="001619BA">
      <w:pPr>
        <w:rPr>
          <w:rFonts w:hint="eastAsia"/>
        </w:rPr>
      </w:pPr>
    </w:p>
    <w:p w14:paraId="75C81065" w14:textId="77777777" w:rsidR="001619BA" w:rsidRDefault="001619BA">
      <w:pPr>
        <w:rPr>
          <w:rFonts w:hint="eastAsia"/>
        </w:rPr>
      </w:pPr>
      <w:r>
        <w:rPr>
          <w:rFonts w:hint="eastAsia"/>
        </w:rPr>
        <w:tab/>
        <w:t>打出「ヾ」的方法</w:t>
      </w:r>
    </w:p>
    <w:p w14:paraId="3E0A9BF1" w14:textId="77777777" w:rsidR="001619BA" w:rsidRDefault="001619BA">
      <w:pPr>
        <w:rPr>
          <w:rFonts w:hint="eastAsia"/>
        </w:rPr>
      </w:pPr>
    </w:p>
    <w:p w14:paraId="6E32F471" w14:textId="77777777" w:rsidR="001619BA" w:rsidRDefault="001619BA">
      <w:pPr>
        <w:rPr>
          <w:rFonts w:hint="eastAsia"/>
        </w:rPr>
      </w:pPr>
    </w:p>
    <w:p w14:paraId="1282853C" w14:textId="77777777" w:rsidR="001619BA" w:rsidRDefault="001619BA">
      <w:pPr>
        <w:rPr>
          <w:rFonts w:hint="eastAsia"/>
        </w:rPr>
      </w:pPr>
      <w:r>
        <w:rPr>
          <w:rFonts w:hint="eastAsia"/>
        </w:rPr>
        <w:tab/>
        <w:t>对于想要尝试打出「ヾ」的朋友来说，最直接的方式就是利用软键盘功能。在Windows系统中，你可以通过安装日文输入法或使用中文输入法自带的表情符号面板找到它。如果你使用的是Mac电脑，则可以开启日文输入源，在需要时切换至日文模式进行输入。很多手机输入法也支持长按字母键来选择更多符号，包括「ヾ」。</w:t>
      </w:r>
    </w:p>
    <w:p w14:paraId="49D02A44" w14:textId="77777777" w:rsidR="001619BA" w:rsidRDefault="001619BA">
      <w:pPr>
        <w:rPr>
          <w:rFonts w:hint="eastAsia"/>
        </w:rPr>
      </w:pPr>
    </w:p>
    <w:p w14:paraId="572D2524" w14:textId="77777777" w:rsidR="001619BA" w:rsidRDefault="001619BA">
      <w:pPr>
        <w:rPr>
          <w:rFonts w:hint="eastAsia"/>
        </w:rPr>
      </w:pPr>
    </w:p>
    <w:p w14:paraId="0A6B1DA8" w14:textId="77777777" w:rsidR="001619BA" w:rsidRDefault="001619BA">
      <w:pPr>
        <w:rPr>
          <w:rFonts w:hint="eastAsia"/>
        </w:rPr>
      </w:pPr>
    </w:p>
    <w:p w14:paraId="7B2FC2B5" w14:textId="77777777" w:rsidR="001619BA" w:rsidRDefault="001619BA">
      <w:pPr>
        <w:rPr>
          <w:rFonts w:hint="eastAsia"/>
        </w:rPr>
      </w:pPr>
      <w:r>
        <w:rPr>
          <w:rFonts w:hint="eastAsia"/>
        </w:rPr>
        <w:tab/>
        <w:t>另一种思路：复制粘贴</w:t>
      </w:r>
    </w:p>
    <w:p w14:paraId="25D320DB" w14:textId="77777777" w:rsidR="001619BA" w:rsidRDefault="001619BA">
      <w:pPr>
        <w:rPr>
          <w:rFonts w:hint="eastAsia"/>
        </w:rPr>
      </w:pPr>
    </w:p>
    <w:p w14:paraId="32096A48" w14:textId="77777777" w:rsidR="001619BA" w:rsidRDefault="001619BA">
      <w:pPr>
        <w:rPr>
          <w:rFonts w:hint="eastAsia"/>
        </w:rPr>
      </w:pPr>
    </w:p>
    <w:p w14:paraId="5FDC37BD" w14:textId="77777777" w:rsidR="001619BA" w:rsidRDefault="001619BA">
      <w:pPr>
        <w:rPr>
          <w:rFonts w:hint="eastAsia"/>
        </w:rPr>
      </w:pPr>
      <w:r>
        <w:rPr>
          <w:rFonts w:hint="eastAsia"/>
        </w:rPr>
        <w:tab/>
        <w:t>除了通过特定的输入方法外，还有一种更为简便的方式——那就是直接在网络上搜索并复制你所需要的符号。这种方法特别适合那些不经常需要用到这些特殊符号的人群。只需打开搜索引擎，输入“特殊符号大全”等关键词，就可以找到大量可以自由复制使用的符号资源。</w:t>
      </w:r>
    </w:p>
    <w:p w14:paraId="795B316F" w14:textId="77777777" w:rsidR="001619BA" w:rsidRDefault="001619BA">
      <w:pPr>
        <w:rPr>
          <w:rFonts w:hint="eastAsia"/>
        </w:rPr>
      </w:pPr>
    </w:p>
    <w:p w14:paraId="037B5974" w14:textId="77777777" w:rsidR="001619BA" w:rsidRDefault="001619BA">
      <w:pPr>
        <w:rPr>
          <w:rFonts w:hint="eastAsia"/>
        </w:rPr>
      </w:pPr>
    </w:p>
    <w:p w14:paraId="21D788E3" w14:textId="77777777" w:rsidR="001619BA" w:rsidRDefault="001619BA">
      <w:pPr>
        <w:rPr>
          <w:rFonts w:hint="eastAsia"/>
        </w:rPr>
      </w:pPr>
    </w:p>
    <w:p w14:paraId="1922569B" w14:textId="77777777" w:rsidR="001619BA" w:rsidRDefault="001619BA">
      <w:pPr>
        <w:rPr>
          <w:rFonts w:hint="eastAsia"/>
        </w:rPr>
      </w:pPr>
      <w:r>
        <w:rPr>
          <w:rFonts w:hint="eastAsia"/>
        </w:rPr>
        <w:tab/>
        <w:t>创意无限：自定义表情</w:t>
      </w:r>
    </w:p>
    <w:p w14:paraId="0E8890C9" w14:textId="77777777" w:rsidR="001619BA" w:rsidRDefault="001619BA">
      <w:pPr>
        <w:rPr>
          <w:rFonts w:hint="eastAsia"/>
        </w:rPr>
      </w:pPr>
    </w:p>
    <w:p w14:paraId="0231FEFE" w14:textId="77777777" w:rsidR="001619BA" w:rsidRDefault="001619BA">
      <w:pPr>
        <w:rPr>
          <w:rFonts w:hint="eastAsia"/>
        </w:rPr>
      </w:pPr>
    </w:p>
    <w:p w14:paraId="49B01ACB" w14:textId="77777777" w:rsidR="001619BA" w:rsidRDefault="001619BA">
      <w:pPr>
        <w:rPr>
          <w:rFonts w:hint="eastAsia"/>
        </w:rPr>
      </w:pPr>
      <w:r>
        <w:rPr>
          <w:rFonts w:hint="eastAsia"/>
        </w:rPr>
        <w:tab/>
        <w:t>当然，如果你是个追求个性化的用户，不妨考虑一下自己动手创造独特的表情符号。现在很多社交平台和即时通讯工具都提供了自制表情包的功能，你可以根据自己的喜好设计出独一无二的表情，甚至将「ヾ」融入其中，让它成为你个人风格的一部分。这样不仅能够更好地传达情感，还能让聊天变得更加有趣。</w:t>
      </w:r>
    </w:p>
    <w:p w14:paraId="2A256BF3" w14:textId="77777777" w:rsidR="001619BA" w:rsidRDefault="001619BA">
      <w:pPr>
        <w:rPr>
          <w:rFonts w:hint="eastAsia"/>
        </w:rPr>
      </w:pPr>
    </w:p>
    <w:p w14:paraId="58386A07" w14:textId="77777777" w:rsidR="001619BA" w:rsidRDefault="001619BA">
      <w:pPr>
        <w:rPr>
          <w:rFonts w:hint="eastAsia"/>
        </w:rPr>
      </w:pPr>
    </w:p>
    <w:p w14:paraId="00074735" w14:textId="77777777" w:rsidR="001619BA" w:rsidRDefault="001619BA">
      <w:pPr>
        <w:rPr>
          <w:rFonts w:hint="eastAsia"/>
        </w:rPr>
      </w:pPr>
    </w:p>
    <w:p w14:paraId="61AED8C2" w14:textId="77777777" w:rsidR="001619BA" w:rsidRDefault="001619BA">
      <w:pPr>
        <w:rPr>
          <w:rFonts w:hint="eastAsia"/>
        </w:rPr>
      </w:pPr>
      <w:r>
        <w:rPr>
          <w:rFonts w:hint="eastAsia"/>
        </w:rPr>
        <w:tab/>
        <w:t>最后的总结与展望</w:t>
      </w:r>
    </w:p>
    <w:p w14:paraId="2517E6B3" w14:textId="77777777" w:rsidR="001619BA" w:rsidRDefault="001619BA">
      <w:pPr>
        <w:rPr>
          <w:rFonts w:hint="eastAsia"/>
        </w:rPr>
      </w:pPr>
    </w:p>
    <w:p w14:paraId="3752CF1E" w14:textId="77777777" w:rsidR="001619BA" w:rsidRDefault="001619BA">
      <w:pPr>
        <w:rPr>
          <w:rFonts w:hint="eastAsia"/>
        </w:rPr>
      </w:pPr>
    </w:p>
    <w:p w14:paraId="0899D51C" w14:textId="77777777" w:rsidR="001619BA" w:rsidRDefault="001619BA">
      <w:pPr>
        <w:rPr>
          <w:rFonts w:hint="eastAsia"/>
        </w:rPr>
      </w:pPr>
      <w:r>
        <w:rPr>
          <w:rFonts w:hint="eastAsia"/>
        </w:rPr>
        <w:tab/>
        <w:t>无论是出于好奇还是实际需求，学习如何打出像「ヾ」这样的特殊符号都是一个不错的选择。这不仅增加了我们在线沟通的乐趣，同时也让我们对不同文化和语言有了更深一层的理解。在未来，随着技术的发展和人们对个性化表达的需求不断增加，相信会有越来越多新颖有趣的符号出现在我们的视野里，为我们的数字生活增添一抹亮色。</w:t>
      </w:r>
    </w:p>
    <w:p w14:paraId="314D1499" w14:textId="77777777" w:rsidR="001619BA" w:rsidRDefault="001619BA">
      <w:pPr>
        <w:rPr>
          <w:rFonts w:hint="eastAsia"/>
        </w:rPr>
      </w:pPr>
    </w:p>
    <w:p w14:paraId="4D42DEAF" w14:textId="77777777" w:rsidR="001619BA" w:rsidRDefault="001619BA">
      <w:pPr>
        <w:rPr>
          <w:rFonts w:hint="eastAsia"/>
        </w:rPr>
      </w:pPr>
    </w:p>
    <w:p w14:paraId="71B74473" w14:textId="77777777" w:rsidR="001619BA" w:rsidRDefault="001619BA">
      <w:pPr>
        <w:rPr>
          <w:rFonts w:hint="eastAsia"/>
        </w:rPr>
      </w:pPr>
      <w:r>
        <w:rPr>
          <w:rFonts w:hint="eastAsia"/>
        </w:rPr>
        <w:t>本文是由每日文章网(2345lzwz.cn)为大家创作</w:t>
      </w:r>
    </w:p>
    <w:p w14:paraId="0F4444FC" w14:textId="1965CEB2" w:rsidR="00E016CE" w:rsidRDefault="00E016CE"/>
    <w:sectPr w:rsidR="00E016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6CE"/>
    <w:rsid w:val="001619BA"/>
    <w:rsid w:val="00E016CE"/>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AC6EF-34C2-4040-8DA1-8D505EC5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16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16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16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16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16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16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16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16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16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16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16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16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16CE"/>
    <w:rPr>
      <w:rFonts w:cstheme="majorBidi"/>
      <w:color w:val="2F5496" w:themeColor="accent1" w:themeShade="BF"/>
      <w:sz w:val="28"/>
      <w:szCs w:val="28"/>
    </w:rPr>
  </w:style>
  <w:style w:type="character" w:customStyle="1" w:styleId="50">
    <w:name w:val="标题 5 字符"/>
    <w:basedOn w:val="a0"/>
    <w:link w:val="5"/>
    <w:uiPriority w:val="9"/>
    <w:semiHidden/>
    <w:rsid w:val="00E016CE"/>
    <w:rPr>
      <w:rFonts w:cstheme="majorBidi"/>
      <w:color w:val="2F5496" w:themeColor="accent1" w:themeShade="BF"/>
      <w:sz w:val="24"/>
    </w:rPr>
  </w:style>
  <w:style w:type="character" w:customStyle="1" w:styleId="60">
    <w:name w:val="标题 6 字符"/>
    <w:basedOn w:val="a0"/>
    <w:link w:val="6"/>
    <w:uiPriority w:val="9"/>
    <w:semiHidden/>
    <w:rsid w:val="00E016CE"/>
    <w:rPr>
      <w:rFonts w:cstheme="majorBidi"/>
      <w:b/>
      <w:bCs/>
      <w:color w:val="2F5496" w:themeColor="accent1" w:themeShade="BF"/>
    </w:rPr>
  </w:style>
  <w:style w:type="character" w:customStyle="1" w:styleId="70">
    <w:name w:val="标题 7 字符"/>
    <w:basedOn w:val="a0"/>
    <w:link w:val="7"/>
    <w:uiPriority w:val="9"/>
    <w:semiHidden/>
    <w:rsid w:val="00E016CE"/>
    <w:rPr>
      <w:rFonts w:cstheme="majorBidi"/>
      <w:b/>
      <w:bCs/>
      <w:color w:val="595959" w:themeColor="text1" w:themeTint="A6"/>
    </w:rPr>
  </w:style>
  <w:style w:type="character" w:customStyle="1" w:styleId="80">
    <w:name w:val="标题 8 字符"/>
    <w:basedOn w:val="a0"/>
    <w:link w:val="8"/>
    <w:uiPriority w:val="9"/>
    <w:semiHidden/>
    <w:rsid w:val="00E016CE"/>
    <w:rPr>
      <w:rFonts w:cstheme="majorBidi"/>
      <w:color w:val="595959" w:themeColor="text1" w:themeTint="A6"/>
    </w:rPr>
  </w:style>
  <w:style w:type="character" w:customStyle="1" w:styleId="90">
    <w:name w:val="标题 9 字符"/>
    <w:basedOn w:val="a0"/>
    <w:link w:val="9"/>
    <w:uiPriority w:val="9"/>
    <w:semiHidden/>
    <w:rsid w:val="00E016CE"/>
    <w:rPr>
      <w:rFonts w:eastAsiaTheme="majorEastAsia" w:cstheme="majorBidi"/>
      <w:color w:val="595959" w:themeColor="text1" w:themeTint="A6"/>
    </w:rPr>
  </w:style>
  <w:style w:type="paragraph" w:styleId="a3">
    <w:name w:val="Title"/>
    <w:basedOn w:val="a"/>
    <w:next w:val="a"/>
    <w:link w:val="a4"/>
    <w:uiPriority w:val="10"/>
    <w:qFormat/>
    <w:rsid w:val="00E016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16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16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16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16CE"/>
    <w:pPr>
      <w:spacing w:before="160"/>
      <w:jc w:val="center"/>
    </w:pPr>
    <w:rPr>
      <w:i/>
      <w:iCs/>
      <w:color w:val="404040" w:themeColor="text1" w:themeTint="BF"/>
    </w:rPr>
  </w:style>
  <w:style w:type="character" w:customStyle="1" w:styleId="a8">
    <w:name w:val="引用 字符"/>
    <w:basedOn w:val="a0"/>
    <w:link w:val="a7"/>
    <w:uiPriority w:val="29"/>
    <w:rsid w:val="00E016CE"/>
    <w:rPr>
      <w:i/>
      <w:iCs/>
      <w:color w:val="404040" w:themeColor="text1" w:themeTint="BF"/>
    </w:rPr>
  </w:style>
  <w:style w:type="paragraph" w:styleId="a9">
    <w:name w:val="List Paragraph"/>
    <w:basedOn w:val="a"/>
    <w:uiPriority w:val="34"/>
    <w:qFormat/>
    <w:rsid w:val="00E016CE"/>
    <w:pPr>
      <w:ind w:left="720"/>
      <w:contextualSpacing/>
    </w:pPr>
  </w:style>
  <w:style w:type="character" w:styleId="aa">
    <w:name w:val="Intense Emphasis"/>
    <w:basedOn w:val="a0"/>
    <w:uiPriority w:val="21"/>
    <w:qFormat/>
    <w:rsid w:val="00E016CE"/>
    <w:rPr>
      <w:i/>
      <w:iCs/>
      <w:color w:val="2F5496" w:themeColor="accent1" w:themeShade="BF"/>
    </w:rPr>
  </w:style>
  <w:style w:type="paragraph" w:styleId="ab">
    <w:name w:val="Intense Quote"/>
    <w:basedOn w:val="a"/>
    <w:next w:val="a"/>
    <w:link w:val="ac"/>
    <w:uiPriority w:val="30"/>
    <w:qFormat/>
    <w:rsid w:val="00E016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16CE"/>
    <w:rPr>
      <w:i/>
      <w:iCs/>
      <w:color w:val="2F5496" w:themeColor="accent1" w:themeShade="BF"/>
    </w:rPr>
  </w:style>
  <w:style w:type="character" w:styleId="ad">
    <w:name w:val="Intense Reference"/>
    <w:basedOn w:val="a0"/>
    <w:uiPriority w:val="32"/>
    <w:qFormat/>
    <w:rsid w:val="00E016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2025-01-27T02:08:00Z</dcterms:created>
  <dcterms:modified xsi:type="dcterms:W3CDTF">2025-01-27T02:08:00Z</dcterms:modified>
</cp:coreProperties>
</file>