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91A" w14:textId="77777777" w:rsidR="00954097" w:rsidRDefault="00954097">
      <w:pPr>
        <w:rPr>
          <w:rFonts w:hint="eastAsia"/>
        </w:rPr>
      </w:pPr>
    </w:p>
    <w:p w14:paraId="5E36B402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《春》生字词的拼音：一篇关于朱自清散文中生字词的解析</w:t>
      </w:r>
    </w:p>
    <w:p w14:paraId="0E0C544B" w14:textId="77777777" w:rsidR="00954097" w:rsidRDefault="00954097">
      <w:pPr>
        <w:rPr>
          <w:rFonts w:hint="eastAsia"/>
        </w:rPr>
      </w:pPr>
    </w:p>
    <w:p w14:paraId="4ED9271E" w14:textId="77777777" w:rsidR="00954097" w:rsidRDefault="00954097">
      <w:pPr>
        <w:rPr>
          <w:rFonts w:hint="eastAsia"/>
        </w:rPr>
      </w:pPr>
    </w:p>
    <w:p w14:paraId="59EFD761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当我们翻开中国现代文学的经典篇章，朱自清先生的《春》以其细腻的笔触和生动的语言映入眼帘。这篇散文不仅描绘了春天的生机与活力，也通过一系列富有诗意的汉字展现了汉语的美妙。今天，我们将一起探索《春》中一些生字词的拼音，领略它们在文本中的独特魅力。</w:t>
      </w:r>
    </w:p>
    <w:p w14:paraId="1D778EAA" w14:textId="77777777" w:rsidR="00954097" w:rsidRDefault="00954097">
      <w:pPr>
        <w:rPr>
          <w:rFonts w:hint="eastAsia"/>
        </w:rPr>
      </w:pPr>
    </w:p>
    <w:p w14:paraId="7BFD5EF7" w14:textId="77777777" w:rsidR="00954097" w:rsidRDefault="00954097">
      <w:pPr>
        <w:rPr>
          <w:rFonts w:hint="eastAsia"/>
        </w:rPr>
      </w:pPr>
    </w:p>
    <w:p w14:paraId="71BE179B" w14:textId="77777777" w:rsidR="00954097" w:rsidRDefault="00954097">
      <w:pPr>
        <w:rPr>
          <w:rFonts w:hint="eastAsia"/>
        </w:rPr>
      </w:pPr>
    </w:p>
    <w:p w14:paraId="2332562B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“盼望着，盼望着”——文章开篇的期待</w:t>
      </w:r>
    </w:p>
    <w:p w14:paraId="40C28E05" w14:textId="77777777" w:rsidR="00954097" w:rsidRDefault="00954097">
      <w:pPr>
        <w:rPr>
          <w:rFonts w:hint="eastAsia"/>
        </w:rPr>
      </w:pPr>
    </w:p>
    <w:p w14:paraId="5F280B70" w14:textId="77777777" w:rsidR="00954097" w:rsidRDefault="00954097">
      <w:pPr>
        <w:rPr>
          <w:rFonts w:hint="eastAsia"/>
        </w:rPr>
      </w:pPr>
    </w:p>
    <w:p w14:paraId="2D11DCB9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《春》以“盼望着，盼望着”开始，这里的“望”字读作 wàng。“盼”是 pàn，表达了一种急切的心情，仿佛能听到作者内心深处对春天到来的呼唤。这种重复的修辞手法增强了读者对春天的期待感，同时也为下文描述春天的到来做好了铺垫。</w:t>
      </w:r>
    </w:p>
    <w:p w14:paraId="3271FF2A" w14:textId="77777777" w:rsidR="00954097" w:rsidRDefault="00954097">
      <w:pPr>
        <w:rPr>
          <w:rFonts w:hint="eastAsia"/>
        </w:rPr>
      </w:pPr>
    </w:p>
    <w:p w14:paraId="4E611797" w14:textId="77777777" w:rsidR="00954097" w:rsidRDefault="00954097">
      <w:pPr>
        <w:rPr>
          <w:rFonts w:hint="eastAsia"/>
        </w:rPr>
      </w:pPr>
    </w:p>
    <w:p w14:paraId="1C7C7DEA" w14:textId="77777777" w:rsidR="00954097" w:rsidRDefault="00954097">
      <w:pPr>
        <w:rPr>
          <w:rFonts w:hint="eastAsia"/>
        </w:rPr>
      </w:pPr>
    </w:p>
    <w:p w14:paraId="203ECA2E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“东风来了”——自然之气息息相关</w:t>
      </w:r>
    </w:p>
    <w:p w14:paraId="3F27B2F8" w14:textId="77777777" w:rsidR="00954097" w:rsidRDefault="00954097">
      <w:pPr>
        <w:rPr>
          <w:rFonts w:hint="eastAsia"/>
        </w:rPr>
      </w:pPr>
    </w:p>
    <w:p w14:paraId="19405412" w14:textId="77777777" w:rsidR="00954097" w:rsidRDefault="00954097">
      <w:pPr>
        <w:rPr>
          <w:rFonts w:hint="eastAsia"/>
        </w:rPr>
      </w:pPr>
    </w:p>
    <w:p w14:paraId="3899D2BE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“东风来了”，这里的“东”读 dōng，“风” fēng。东风在中国传统文化里往往代表着温暖和希望，它预示着寒冷的冬季即将过去，而温暖的春季就要来临。这一句简单的话，却蕴含着深刻的文化寓意，体现了人与自然之间的紧密联系。</w:t>
      </w:r>
    </w:p>
    <w:p w14:paraId="4A99D70B" w14:textId="77777777" w:rsidR="00954097" w:rsidRDefault="00954097">
      <w:pPr>
        <w:rPr>
          <w:rFonts w:hint="eastAsia"/>
        </w:rPr>
      </w:pPr>
    </w:p>
    <w:p w14:paraId="2545EA03" w14:textId="77777777" w:rsidR="00954097" w:rsidRDefault="00954097">
      <w:pPr>
        <w:rPr>
          <w:rFonts w:hint="eastAsia"/>
        </w:rPr>
      </w:pPr>
    </w:p>
    <w:p w14:paraId="5A50D30E" w14:textId="77777777" w:rsidR="00954097" w:rsidRDefault="00954097">
      <w:pPr>
        <w:rPr>
          <w:rFonts w:hint="eastAsia"/>
        </w:rPr>
      </w:pPr>
    </w:p>
    <w:p w14:paraId="29487076" w14:textId="77777777" w:rsidR="00954097" w:rsidRDefault="00954097">
      <w:pPr>
        <w:rPr>
          <w:rFonts w:hint="eastAsia"/>
        </w:rPr>
      </w:pPr>
      <w:r>
        <w:rPr>
          <w:rFonts w:hint="eastAsia"/>
        </w:rPr>
        <w:lastRenderedPageBreak/>
        <w:tab/>
        <w:t>“春天的脚步近了”——时间的流逝</w:t>
      </w:r>
    </w:p>
    <w:p w14:paraId="705B9C4E" w14:textId="77777777" w:rsidR="00954097" w:rsidRDefault="00954097">
      <w:pPr>
        <w:rPr>
          <w:rFonts w:hint="eastAsia"/>
        </w:rPr>
      </w:pPr>
    </w:p>
    <w:p w14:paraId="5970019B" w14:textId="77777777" w:rsidR="00954097" w:rsidRDefault="00954097">
      <w:pPr>
        <w:rPr>
          <w:rFonts w:hint="eastAsia"/>
        </w:rPr>
      </w:pPr>
    </w:p>
    <w:p w14:paraId="71E25B92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“春天的脚步近了”，其中“春” chūn、“天” tiān、“的” de、“脚” jiǎo、“步” bù、“近” jìn。这句话巧妙地将抽象的时间概念具体化，使得无形的时间仿佛有了形状，可以被人们所感知。通过这样的描写，作者让读者感受到了时间的流动性和季节更替的必然性。</w:t>
      </w:r>
    </w:p>
    <w:p w14:paraId="0FCE5AC2" w14:textId="77777777" w:rsidR="00954097" w:rsidRDefault="00954097">
      <w:pPr>
        <w:rPr>
          <w:rFonts w:hint="eastAsia"/>
        </w:rPr>
      </w:pPr>
    </w:p>
    <w:p w14:paraId="153AAFFF" w14:textId="77777777" w:rsidR="00954097" w:rsidRDefault="00954097">
      <w:pPr>
        <w:rPr>
          <w:rFonts w:hint="eastAsia"/>
        </w:rPr>
      </w:pPr>
    </w:p>
    <w:p w14:paraId="1A255820" w14:textId="77777777" w:rsidR="00954097" w:rsidRDefault="00954097">
      <w:pPr>
        <w:rPr>
          <w:rFonts w:hint="eastAsia"/>
        </w:rPr>
      </w:pPr>
    </w:p>
    <w:p w14:paraId="4AF76D76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“一切都像刚睡醒的样子”——生命的复苏</w:t>
      </w:r>
    </w:p>
    <w:p w14:paraId="58DF2668" w14:textId="77777777" w:rsidR="00954097" w:rsidRDefault="00954097">
      <w:pPr>
        <w:rPr>
          <w:rFonts w:hint="eastAsia"/>
        </w:rPr>
      </w:pPr>
    </w:p>
    <w:p w14:paraId="0F18B8B6" w14:textId="77777777" w:rsidR="00954097" w:rsidRDefault="00954097">
      <w:pPr>
        <w:rPr>
          <w:rFonts w:hint="eastAsia"/>
        </w:rPr>
      </w:pPr>
    </w:p>
    <w:p w14:paraId="498949C5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“一切都像刚睡醒的样子”，这里“一” yī、“切” qiè、“像” xiàng、“刚” gāng、“睡” shuì、“醒” xǐng。这几句诗般的文字形象地刻画出了万物从冬眠中苏醒过来的情景，充满了生机和活力。每个生命体都在这个过程中展现出了新的面貌，迎接新的一年。</w:t>
      </w:r>
    </w:p>
    <w:p w14:paraId="5380AD7C" w14:textId="77777777" w:rsidR="00954097" w:rsidRDefault="00954097">
      <w:pPr>
        <w:rPr>
          <w:rFonts w:hint="eastAsia"/>
        </w:rPr>
      </w:pPr>
    </w:p>
    <w:p w14:paraId="44E7C788" w14:textId="77777777" w:rsidR="00954097" w:rsidRDefault="00954097">
      <w:pPr>
        <w:rPr>
          <w:rFonts w:hint="eastAsia"/>
        </w:rPr>
      </w:pPr>
    </w:p>
    <w:p w14:paraId="1433032F" w14:textId="77777777" w:rsidR="00954097" w:rsidRDefault="00954097">
      <w:pPr>
        <w:rPr>
          <w:rFonts w:hint="eastAsia"/>
        </w:rPr>
      </w:pPr>
    </w:p>
    <w:p w14:paraId="1CEA1C00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“欣欣然张开了眼”——喜悦之情溢于言表</w:t>
      </w:r>
    </w:p>
    <w:p w14:paraId="3FB03E28" w14:textId="77777777" w:rsidR="00954097" w:rsidRDefault="00954097">
      <w:pPr>
        <w:rPr>
          <w:rFonts w:hint="eastAsia"/>
        </w:rPr>
      </w:pPr>
    </w:p>
    <w:p w14:paraId="1DE81729" w14:textId="77777777" w:rsidR="00954097" w:rsidRDefault="00954097">
      <w:pPr>
        <w:rPr>
          <w:rFonts w:hint="eastAsia"/>
        </w:rPr>
      </w:pPr>
    </w:p>
    <w:p w14:paraId="3CDC16CB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“欣欣然张开了眼”，其中“欣” xīn、“然” rán、“张” zhāng、“开” kāi、“了” le、“眼” yǎn。这句话表达了大自然以及所有生物对于新生活的渴望和欢迎的态度。一个“欣”字，不仅传达出喜悦的情绪，还暗示着对未来充满信心。</w:t>
      </w:r>
    </w:p>
    <w:p w14:paraId="13AEF3FB" w14:textId="77777777" w:rsidR="00954097" w:rsidRDefault="00954097">
      <w:pPr>
        <w:rPr>
          <w:rFonts w:hint="eastAsia"/>
        </w:rPr>
      </w:pPr>
    </w:p>
    <w:p w14:paraId="5ECC032B" w14:textId="77777777" w:rsidR="00954097" w:rsidRDefault="00954097">
      <w:pPr>
        <w:rPr>
          <w:rFonts w:hint="eastAsia"/>
        </w:rPr>
      </w:pPr>
    </w:p>
    <w:p w14:paraId="1AE9B50A" w14:textId="77777777" w:rsidR="00954097" w:rsidRDefault="00954097">
      <w:pPr>
        <w:rPr>
          <w:rFonts w:hint="eastAsia"/>
        </w:rPr>
      </w:pPr>
    </w:p>
    <w:p w14:paraId="40FA32B5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“山朗润起来了”——视觉上的变化</w:t>
      </w:r>
    </w:p>
    <w:p w14:paraId="710B8F1D" w14:textId="77777777" w:rsidR="00954097" w:rsidRDefault="00954097">
      <w:pPr>
        <w:rPr>
          <w:rFonts w:hint="eastAsia"/>
        </w:rPr>
      </w:pPr>
    </w:p>
    <w:p w14:paraId="7B668EDB" w14:textId="77777777" w:rsidR="00954097" w:rsidRDefault="00954097">
      <w:pPr>
        <w:rPr>
          <w:rFonts w:hint="eastAsia"/>
        </w:rPr>
      </w:pPr>
    </w:p>
    <w:p w14:paraId="094092F7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“山朗润起来了”，这里“山” shān、“朗” lǎng、“润” rùn、“起” qǐ、“来” lái、“了” le。随着气温升高，冰雪融化，山水之间变得更加明亮湿润。这种环境上的改变给人们带来了更加开阔明朗的感受，也是春天带给大地最直接的变化之一。</w:t>
      </w:r>
    </w:p>
    <w:p w14:paraId="39A5AD1E" w14:textId="77777777" w:rsidR="00954097" w:rsidRDefault="00954097">
      <w:pPr>
        <w:rPr>
          <w:rFonts w:hint="eastAsia"/>
        </w:rPr>
      </w:pPr>
    </w:p>
    <w:p w14:paraId="2A0374F4" w14:textId="77777777" w:rsidR="00954097" w:rsidRDefault="00954097">
      <w:pPr>
        <w:rPr>
          <w:rFonts w:hint="eastAsia"/>
        </w:rPr>
      </w:pPr>
    </w:p>
    <w:p w14:paraId="6723169D" w14:textId="77777777" w:rsidR="00954097" w:rsidRDefault="00954097">
      <w:pPr>
        <w:rPr>
          <w:rFonts w:hint="eastAsia"/>
        </w:rPr>
      </w:pPr>
    </w:p>
    <w:p w14:paraId="2A9A7B99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“水涨起来了”——听觉与视觉的结合</w:t>
      </w:r>
    </w:p>
    <w:p w14:paraId="0AB1AB11" w14:textId="77777777" w:rsidR="00954097" w:rsidRDefault="00954097">
      <w:pPr>
        <w:rPr>
          <w:rFonts w:hint="eastAsia"/>
        </w:rPr>
      </w:pPr>
    </w:p>
    <w:p w14:paraId="594678A6" w14:textId="77777777" w:rsidR="00954097" w:rsidRDefault="00954097">
      <w:pPr>
        <w:rPr>
          <w:rFonts w:hint="eastAsia"/>
        </w:rPr>
      </w:pPr>
    </w:p>
    <w:p w14:paraId="39D055C9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“水涨起来了”，其中“水” shuǐ、“涨” zhǎng、“起” qǐ、“来” lái、“了” le。河水因为春雨的滋润而上涨，潺潺流水声伴随着春天的气息传遍四方。这句话既是对自然现象的真实记录，又是对春天声音的一种艺术再现。</w:t>
      </w:r>
    </w:p>
    <w:p w14:paraId="7697B97E" w14:textId="77777777" w:rsidR="00954097" w:rsidRDefault="00954097">
      <w:pPr>
        <w:rPr>
          <w:rFonts w:hint="eastAsia"/>
        </w:rPr>
      </w:pPr>
    </w:p>
    <w:p w14:paraId="550B32CC" w14:textId="77777777" w:rsidR="00954097" w:rsidRDefault="00954097">
      <w:pPr>
        <w:rPr>
          <w:rFonts w:hint="eastAsia"/>
        </w:rPr>
      </w:pPr>
    </w:p>
    <w:p w14:paraId="43064307" w14:textId="77777777" w:rsidR="00954097" w:rsidRDefault="00954097">
      <w:pPr>
        <w:rPr>
          <w:rFonts w:hint="eastAsia"/>
        </w:rPr>
      </w:pPr>
    </w:p>
    <w:p w14:paraId="3BE447D1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“太阳的脸红起来了”——温暖的象征</w:t>
      </w:r>
    </w:p>
    <w:p w14:paraId="0FF0F25F" w14:textId="77777777" w:rsidR="00954097" w:rsidRDefault="00954097">
      <w:pPr>
        <w:rPr>
          <w:rFonts w:hint="eastAsia"/>
        </w:rPr>
      </w:pPr>
    </w:p>
    <w:p w14:paraId="67A9B7F4" w14:textId="77777777" w:rsidR="00954097" w:rsidRDefault="00954097">
      <w:pPr>
        <w:rPr>
          <w:rFonts w:hint="eastAsia"/>
        </w:rPr>
      </w:pPr>
    </w:p>
    <w:p w14:paraId="03F91D4B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“太阳的脸红起来了”，这里“太” tài、“阳” yáng、“的” de、“脸” liǎn、“红” hóng、“起” qǐ、“来” lái、“了” le。太阳作为光明和热量的源泉，在春天显得尤为亲切。它的光芒不再像冬天那样冷漠，而是带着丝丝暖意，给人以安慰和力量。</w:t>
      </w:r>
    </w:p>
    <w:p w14:paraId="2EFC830A" w14:textId="77777777" w:rsidR="00954097" w:rsidRDefault="00954097">
      <w:pPr>
        <w:rPr>
          <w:rFonts w:hint="eastAsia"/>
        </w:rPr>
      </w:pPr>
    </w:p>
    <w:p w14:paraId="1EB6016F" w14:textId="77777777" w:rsidR="00954097" w:rsidRDefault="00954097">
      <w:pPr>
        <w:rPr>
          <w:rFonts w:hint="eastAsia"/>
        </w:rPr>
      </w:pPr>
    </w:p>
    <w:p w14:paraId="0B03C96A" w14:textId="77777777" w:rsidR="00954097" w:rsidRDefault="00954097">
      <w:pPr>
        <w:rPr>
          <w:rFonts w:hint="eastAsia"/>
        </w:rPr>
      </w:pPr>
    </w:p>
    <w:p w14:paraId="1B7AE270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9ABA06" w14:textId="77777777" w:rsidR="00954097" w:rsidRDefault="00954097">
      <w:pPr>
        <w:rPr>
          <w:rFonts w:hint="eastAsia"/>
        </w:rPr>
      </w:pPr>
    </w:p>
    <w:p w14:paraId="6CB62BD6" w14:textId="77777777" w:rsidR="00954097" w:rsidRDefault="00954097">
      <w:pPr>
        <w:rPr>
          <w:rFonts w:hint="eastAsia"/>
        </w:rPr>
      </w:pPr>
    </w:p>
    <w:p w14:paraId="18CEA663" w14:textId="77777777" w:rsidR="00954097" w:rsidRDefault="00954097">
      <w:pPr>
        <w:rPr>
          <w:rFonts w:hint="eastAsia"/>
        </w:rPr>
      </w:pPr>
      <w:r>
        <w:rPr>
          <w:rFonts w:hint="eastAsia"/>
        </w:rPr>
        <w:tab/>
        <w:t>通过对《春》中生字词拼音的学习，我们不仅可以更好地理解这篇文章的内容，还能感受到汉语拼音系统的精妙之处。每一个汉字背后都有着丰富的文化内涵和情感色彩，而正确的发音则是传递这些信息的重要桥梁。让我们再次回到《春》的世界里，去细细品味那些美好的瞬间吧。</w:t>
      </w:r>
    </w:p>
    <w:p w14:paraId="6E9F0317" w14:textId="77777777" w:rsidR="00954097" w:rsidRDefault="00954097">
      <w:pPr>
        <w:rPr>
          <w:rFonts w:hint="eastAsia"/>
        </w:rPr>
      </w:pPr>
    </w:p>
    <w:p w14:paraId="5EBBDD3F" w14:textId="77777777" w:rsidR="00954097" w:rsidRDefault="00954097">
      <w:pPr>
        <w:rPr>
          <w:rFonts w:hint="eastAsia"/>
        </w:rPr>
      </w:pPr>
    </w:p>
    <w:p w14:paraId="3CE07EF4" w14:textId="77777777" w:rsidR="00954097" w:rsidRDefault="00954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1931F" w14:textId="6823B4EB" w:rsidR="00D5112E" w:rsidRDefault="00D5112E"/>
    <w:sectPr w:rsidR="00D51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2E"/>
    <w:rsid w:val="007F2201"/>
    <w:rsid w:val="00954097"/>
    <w:rsid w:val="00D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45B2F-04ED-4A80-B9F2-584CE03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